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A62CEA" w:rsidRDefault="00A62CEA" w:rsidP="00A62CEA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A62CEA" w:rsidRDefault="00A62CEA" w:rsidP="00A62CEA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="00B929C8"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A62CEA" w:rsidRPr="00A62CEA" w:rsidRDefault="00A62CEA" w:rsidP="00A62CEA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A62CEA" w:rsidRDefault="00A62CEA" w:rsidP="00A62CEA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A62CEA" w:rsidRPr="00A62CEA" w:rsidRDefault="00A62CEA" w:rsidP="00A62CEA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A62CEA" w:rsidRDefault="00A62CEA" w:rsidP="001458F8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 w:rsidR="001458F8">
        <w:rPr>
          <w:rFonts w:asciiTheme="majorBidi" w:hAnsiTheme="majorBidi" w:cstheme="majorBidi" w:hint="cs"/>
          <w:b/>
          <w:bCs/>
          <w:sz w:val="24"/>
          <w:szCs w:val="24"/>
          <w:rtl/>
        </w:rPr>
        <w:t>الثالثة: علوم تجارية تخصص تجارة دولية</w:t>
      </w:r>
    </w:p>
    <w:p w:rsidR="00DF7461" w:rsidRPr="00B929C8" w:rsidRDefault="00A62CEA" w:rsidP="00B929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929C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الفوج: </w:t>
      </w:r>
      <w:r w:rsidR="00F16D0D" w:rsidRPr="00B929C8">
        <w:rPr>
          <w:rFonts w:asciiTheme="majorBidi" w:hAnsiTheme="majorBidi" w:cstheme="majorBidi" w:hint="cs"/>
          <w:b/>
          <w:bCs/>
          <w:sz w:val="32"/>
          <w:szCs w:val="32"/>
          <w:rtl/>
        </w:rPr>
        <w:t>01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5"/>
        <w:gridCol w:w="2410"/>
        <w:gridCol w:w="2835"/>
      </w:tblGrid>
      <w:tr w:rsidR="001458F8" w:rsidRPr="001458F8" w:rsidTr="00B929C8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92176110107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ABDI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ABDALLAH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09130610653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AISSI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ZOUHEIR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92150611307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AMRANI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YAKOUT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161632036016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92150612212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BEHLOUL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92150611345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BELBRINI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BILAL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BOUZEKRINI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ISHAK EL MEHDI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CHANANE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CHERCHALI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171732041067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DERKAOUI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OUISSEM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171732032895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HAOUAL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92186130008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KERMEZLI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171616320687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KRELIFA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MUSTPHA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MAMMERI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 EL HOUDA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MANSOURI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171732035115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MASSIED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171731095370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MERROUCHE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171732035055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MESLOUB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NOUREDDINE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MIMECHE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AMAR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SOUAIAIA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IBTISSEM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TEBBAL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ANISSE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161632025181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BACHIR CHRERIF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171732026443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HAMEL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YOUSRA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161632021898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MECHERI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RAHIL NOUDJOUD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171732023161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LATIFA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32029318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HABARA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ABDELHAKIM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31037177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KESSARI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BOUCHERA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SAADEK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ASSIA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200776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LADJENEF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321863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DIF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SAFA RABIA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5645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TICHOUDAD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</w:tr>
    </w:tbl>
    <w:p w:rsidR="00F16D0D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Pr="00A62CEA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Pr="00A62CEA" w:rsidRDefault="00B929C8" w:rsidP="00B929C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B929C8" w:rsidRPr="00A62CEA" w:rsidRDefault="00B929C8" w:rsidP="00B929C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B929C8" w:rsidRPr="00A62CEA" w:rsidRDefault="00B929C8" w:rsidP="00B929C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B929C8" w:rsidRPr="00A62CEA" w:rsidRDefault="00B929C8" w:rsidP="00B929C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B929C8" w:rsidRPr="00A62CEA" w:rsidRDefault="00B929C8" w:rsidP="00B929C8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B929C8" w:rsidRDefault="00B929C8" w:rsidP="00B929C8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الثالثة: علوم تجارية تخصص تجارة دولية</w:t>
      </w:r>
    </w:p>
    <w:p w:rsidR="00014A03" w:rsidRPr="00B929C8" w:rsidRDefault="00A62CEA" w:rsidP="00B929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929C8">
        <w:rPr>
          <w:rFonts w:asciiTheme="majorBidi" w:hAnsiTheme="majorBidi" w:cstheme="majorBidi"/>
          <w:b/>
          <w:bCs/>
          <w:sz w:val="32"/>
          <w:szCs w:val="32"/>
          <w:rtl/>
        </w:rPr>
        <w:t>الفوج:</w:t>
      </w:r>
      <w:r w:rsidR="00F16D0D" w:rsidRPr="00B929C8">
        <w:rPr>
          <w:rFonts w:asciiTheme="majorBidi" w:hAnsiTheme="majorBidi" w:cstheme="majorBidi" w:hint="cs"/>
          <w:b/>
          <w:bCs/>
          <w:sz w:val="32"/>
          <w:szCs w:val="32"/>
          <w:rtl/>
        </w:rPr>
        <w:t>02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5"/>
        <w:gridCol w:w="2693"/>
        <w:gridCol w:w="3261"/>
      </w:tblGrid>
      <w:tr w:rsidR="001458F8" w:rsidRPr="001458F8" w:rsidTr="00B929C8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AIT AHMED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KHALED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ALILAT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AMAROUCHE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ABDELBARI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AMOUR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RYM 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BABOUCHE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BEGHDADI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92160610066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BENAOUDA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92150611266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BENZEMRANE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BOUKETTAB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SABRINA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92160610124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CHETOUANE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DJAMEL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161632027658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DAHEL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ABDERRAHIM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09130610372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ELMEHDI HEDJALA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ELMEHDI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HAMDI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DALLEL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HARAZI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AIMEN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KRITLI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FAIROUZ ZEHOR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LAHRECHE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WIDAD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171732063938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RESSAM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NAWEL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SAADOU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AFAF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SEBAA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SEDDAOUI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SEFRANI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SLIMANE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RAYENE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TAOUCHE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171732030648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MEGUELLATI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MOHAMED LAMINE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161632021899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TOUNSI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REZKALLAH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161631043065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BAICHI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24788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ARHAB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OUIZA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169530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BELKACEM RABAH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80700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BENHAMOU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ZAKIA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68185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TALEB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ASSIA</w:t>
            </w:r>
          </w:p>
        </w:tc>
      </w:tr>
    </w:tbl>
    <w:p w:rsidR="00F16D0D" w:rsidRPr="00A62CEA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Default="00B929C8" w:rsidP="00B929C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929C8" w:rsidRPr="00A62CEA" w:rsidRDefault="00B929C8" w:rsidP="00B929C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B929C8" w:rsidRPr="00A62CEA" w:rsidRDefault="00B929C8" w:rsidP="00B929C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B929C8" w:rsidRPr="00A62CEA" w:rsidRDefault="00B929C8" w:rsidP="00B929C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B929C8" w:rsidRPr="00A62CEA" w:rsidRDefault="00B929C8" w:rsidP="00B929C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B929C8" w:rsidRPr="00A62CEA" w:rsidRDefault="00B929C8" w:rsidP="00B929C8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B929C8" w:rsidRDefault="00B929C8" w:rsidP="00B929C8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الثالثة: علوم تجارية تخصص تجارة دولية</w:t>
      </w:r>
    </w:p>
    <w:p w:rsidR="00A62CEA" w:rsidRPr="00B929C8" w:rsidRDefault="00A62CEA" w:rsidP="00B929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929C8">
        <w:rPr>
          <w:rFonts w:asciiTheme="majorBidi" w:hAnsiTheme="majorBidi" w:cstheme="majorBidi"/>
          <w:b/>
          <w:bCs/>
          <w:sz w:val="32"/>
          <w:szCs w:val="32"/>
          <w:rtl/>
        </w:rPr>
        <w:t>الفوج:</w:t>
      </w:r>
      <w:r w:rsidR="00F16D0D" w:rsidRPr="00B929C8">
        <w:rPr>
          <w:rFonts w:asciiTheme="majorBidi" w:hAnsiTheme="majorBidi" w:cstheme="majorBidi" w:hint="cs"/>
          <w:b/>
          <w:bCs/>
          <w:sz w:val="32"/>
          <w:szCs w:val="32"/>
          <w:rtl/>
        </w:rPr>
        <w:t>03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5"/>
        <w:gridCol w:w="2693"/>
        <w:gridCol w:w="3402"/>
      </w:tblGrid>
      <w:tr w:rsidR="001458F8" w:rsidRPr="001458F8" w:rsidTr="00B929C8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AISSIOUENE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AMROUCHE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IHAB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161632050927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AZZI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BOUDJEMA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 Racha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BOUALBANI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ANES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BOUALBANI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 ABD EL HADI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GUESMIA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161632022271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MOHAMED- ELMAHDI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MOUNIR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92140610121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KOUCHET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HANNANE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LARIBI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SABRINA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161631020808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LOUICHAOUI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161632036883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MEZARI ABDESSAMEUD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MOUADH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MISSOUM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BELINDA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161632050685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RAHICHE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HADJER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ZIOUANE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ISLAM</w:t>
            </w:r>
          </w:p>
        </w:tc>
      </w:tr>
      <w:tr w:rsidR="001458F8" w:rsidRPr="001458F8" w:rsidTr="00B929C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92176110062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KLALIB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161632034478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BOUZINA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MAHER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161632031571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HASNAOUI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ADEL 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171732023140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YAICHE ACHOUR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FOUZI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92176110071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MOSTEFAI   </w:t>
            </w:r>
            <w:r w:rsidRPr="001458F8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تعهد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39239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OTTMANI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RACHIDA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38149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BEDDEK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</w:tr>
      <w:tr w:rsidR="001458F8" w:rsidRPr="001458F8" w:rsidTr="00B929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47473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LAFRI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F8" w:rsidRPr="001458F8" w:rsidRDefault="001458F8" w:rsidP="0014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58F8">
              <w:rPr>
                <w:rFonts w:ascii="Calibri" w:eastAsia="Times New Roman" w:hAnsi="Calibri" w:cs="Times New Roman"/>
                <w:color w:val="000000"/>
                <w:lang w:eastAsia="fr-FR"/>
              </w:rPr>
              <w:t>FARID</w:t>
            </w:r>
          </w:p>
        </w:tc>
      </w:tr>
    </w:tbl>
    <w:p w:rsidR="001458F8" w:rsidRDefault="001458F8" w:rsidP="001458F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16D0D" w:rsidRPr="00A62CEA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16D0D" w:rsidRPr="00A62CEA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sectPr w:rsidR="00A62CEA" w:rsidRPr="00A62CEA" w:rsidSect="00B929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1458F8"/>
    <w:rsid w:val="002577AC"/>
    <w:rsid w:val="003E1787"/>
    <w:rsid w:val="00773ECB"/>
    <w:rsid w:val="00A62CEA"/>
    <w:rsid w:val="00B929C8"/>
    <w:rsid w:val="00DF7461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B1FD-517B-453B-874B-4D6276D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zouhir boukrif</cp:lastModifiedBy>
  <cp:revision>2</cp:revision>
  <dcterms:created xsi:type="dcterms:W3CDTF">2020-08-16T17:16:00Z</dcterms:created>
  <dcterms:modified xsi:type="dcterms:W3CDTF">2020-08-16T17:16:00Z</dcterms:modified>
</cp:coreProperties>
</file>