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A" w:rsidRPr="00B52A80" w:rsidRDefault="00A62CEA" w:rsidP="00B52A80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A62CEA" w:rsidRPr="00B52A80" w:rsidRDefault="00A62CEA" w:rsidP="00B52A80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proofErr w:type="gramStart"/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و البحث</w:t>
      </w:r>
      <w:proofErr w:type="gramEnd"/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العلمي</w:t>
      </w:r>
    </w:p>
    <w:p w:rsidR="00A62CEA" w:rsidRPr="00B52A80" w:rsidRDefault="00A62CEA" w:rsidP="00B52A80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A62CEA" w:rsidRPr="00B52A80" w:rsidRDefault="00A62CEA" w:rsidP="00B52A80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A62CEA" w:rsidRPr="00B52A80" w:rsidRDefault="00A62CEA" w:rsidP="00B52A80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A62CEA" w:rsidRPr="00B52A80" w:rsidRDefault="00B52A80" w:rsidP="00B52A80">
      <w:pPr>
        <w:tabs>
          <w:tab w:val="right" w:pos="10546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الأولى: المجموعة </w:t>
      </w:r>
      <w:proofErr w:type="spellStart"/>
      <w:r w:rsidRPr="00B52A8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</w:t>
      </w:r>
      <w:proofErr w:type="spellEnd"/>
      <w:r w:rsidRPr="00B52A80">
        <w:rPr>
          <w:rFonts w:asciiTheme="majorBidi" w:hAnsiTheme="majorBidi" w:cstheme="majorBidi" w:hint="cs"/>
          <w:b/>
          <w:bCs/>
          <w:sz w:val="24"/>
          <w:szCs w:val="24"/>
          <w:rtl/>
        </w:rPr>
        <w:t>سادسة</w:t>
      </w:r>
      <w:r w:rsidR="009535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bookmarkStart w:id="0" w:name="_GoBack"/>
      <w:bookmarkEnd w:id="0"/>
      <w:r w:rsidR="009535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="00953524" w:rsidRPr="0095352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قائمة </w:t>
      </w:r>
      <w:r w:rsidR="00953524" w:rsidRPr="00953524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953524" w:rsidRPr="00953524">
        <w:rPr>
          <w:rFonts w:asciiTheme="majorBidi" w:hAnsiTheme="majorBidi" w:cstheme="majorBidi" w:hint="cs"/>
          <w:b/>
          <w:bCs/>
          <w:sz w:val="32"/>
          <w:szCs w:val="32"/>
          <w:rtl/>
        </w:rPr>
        <w:t>د-</w:t>
      </w:r>
    </w:p>
    <w:p w:rsidR="00DF7461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الفوج: </w:t>
      </w:r>
      <w:r w:rsidR="004A628A">
        <w:rPr>
          <w:rFonts w:asciiTheme="majorBidi" w:hAnsiTheme="majorBidi" w:cstheme="majorBidi"/>
          <w:b/>
          <w:bCs/>
          <w:sz w:val="24"/>
          <w:szCs w:val="24"/>
        </w:rPr>
        <w:t>67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2410"/>
        <w:gridCol w:w="3827"/>
      </w:tblGrid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181832018523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AMMARI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 EL KARIM 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BOUMERZOUG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ZINEDDINE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191932024781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chergui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  <w:proofErr w:type="spellEnd"/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Hadj Mohamed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Nadjib</w:t>
            </w:r>
            <w:proofErr w:type="spellEnd"/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Irki</w:t>
            </w:r>
            <w:proofErr w:type="spellEnd"/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Faical</w:t>
            </w:r>
            <w:proofErr w:type="spellEnd"/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OSMANI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SABAH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171732024378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AZZEDDINE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161632021453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SIDI ACHOUR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09091699708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SIROUKANE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WISSAME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171731095461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SITOUAH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BOUCHERA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161632028800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SLIMANE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ABOUBAKER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161632031078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KHAOULA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171731043659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SLIMANI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KARIM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171732038738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SMAHI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FARES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171731053324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SMIDA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MEROUANE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161632029333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SNEDJ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HANA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161631056884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SOAL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171731069925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SOUFELLOU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ATHMANE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09091699678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SOUICI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NARIMANE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09091899721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TABTI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TAIB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 MALEK</w:t>
            </w:r>
          </w:p>
        </w:tc>
      </w:tr>
      <w:tr w:rsidR="004A628A" w:rsidRPr="004A628A" w:rsidTr="00F93453">
        <w:trPr>
          <w:trHeight w:val="3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ABDERRAHMANE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191931091668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TAIBOUNI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HOURIA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TAISSE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TALAICHE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TALAICHE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191931088347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MEROUANE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191931079530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RAHMA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TALBI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ZINE EL ABIDINE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TALHA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KAWTHER 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181832029412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TALHI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MEROUA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TAOUINET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ROUMAISSA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181832021730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TAOUSSI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TARIKA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TAYANE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AKRAM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TAYANE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TAYEBI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RIADH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TAZAIRT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IBTISSEM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191931066510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TAZDAIT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CHERIF SEIF EDDINE</w:t>
            </w:r>
          </w:p>
        </w:tc>
      </w:tr>
      <w:tr w:rsidR="004A628A" w:rsidRPr="004A628A" w:rsidTr="00F93453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TCHAMBAZ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MOHAMED SOFIANE 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TCHANTCHANE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NASSIM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181832024736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TEBSI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181832022883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WIDAD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181832022191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ZEROUALI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ABDELDJALIL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161632023905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BADREDDINE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181832027972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</w:tr>
      <w:tr w:rsidR="004A628A" w:rsidRPr="004A628A" w:rsidTr="00F93453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181832019321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ZERROUKI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HICHEM ABDELKARIM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171732030324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ZITARI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NABILA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161632027324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ZOUCHOUNE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ABDLKRIM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32028200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FERRACHE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RADIA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32041645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GUIT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IKELASSE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32022950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CHIRAIRE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SELMA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32042859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GHIATOU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SIHAM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ZARKOUK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SIHAMDA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AYMAN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MOSADALA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ABD EL KARIM 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GUIT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IKHLAS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CHERAIAR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SALMA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CHAUITAH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LOUNIS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RABAH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BELLARBI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RIHEM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CHOUITAH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</w:tr>
    </w:tbl>
    <w:p w:rsidR="00B52A80" w:rsidRPr="00B52A80" w:rsidRDefault="00B52A80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14A03" w:rsidRPr="00B52A80" w:rsidRDefault="00A62CEA" w:rsidP="004A62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4A628A">
        <w:rPr>
          <w:rFonts w:asciiTheme="majorBidi" w:hAnsiTheme="majorBidi" w:cstheme="majorBidi"/>
          <w:b/>
          <w:bCs/>
          <w:sz w:val="24"/>
          <w:szCs w:val="24"/>
        </w:rPr>
        <w:t>68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2410"/>
        <w:gridCol w:w="3827"/>
      </w:tblGrid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191932026658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AISSI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YAZID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131332020346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AYOUH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SID AHMED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181832023689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BEKKAI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FETHI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181832023670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BEN SOUCHA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ABDELRAZZEK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181932034563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ELAKEL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ROFILA 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171732024389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LOUZRI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ALI MOUSSA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171732026386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MEZIANE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ABDENOUR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MEZIOUD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ABDELHALIM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191932027512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Moulai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Mohamed 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171732032355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NADJI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CHAFIK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161631105626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TADJ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HICHAM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171732027758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TAFNI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ISLAM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171732038872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171731097775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TAHRI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161632029259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TAIEB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HICHEM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171732033449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TAIEB EZZRAIMI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ABDERAHMANE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171732030211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TALAILEF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SID AHMED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171732032167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TALBI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OUSSAMA 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171732030593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TALEB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ADLAN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171731072552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TALEBI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161631084519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TAMENDJARI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AMEZIAN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171731098084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TAOUCHICHET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NARIMANE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171732031372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TARCHOUNE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FAYCEL WAIL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TCHANTCHANE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SELMA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161632032470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TEBBAT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FATMA ZOHRA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TEBOUDI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SARRA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191931086618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TEKLI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161631095189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TELHAOUI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RIYADH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181832026991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TELLIA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ABDELKRIM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181832024804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TERACHI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ABDELHAK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TERFAT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FARES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TERKHACHE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ISLAM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191931089411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TESKRAT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HANA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181832029371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TIAICHT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181832029955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TIFFOURA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181832029982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TIFFOURA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SOUFIANE</w:t>
            </w:r>
          </w:p>
        </w:tc>
      </w:tr>
      <w:tr w:rsidR="004A628A" w:rsidRPr="004A628A" w:rsidTr="00F93453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191931061229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TIHAL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MEHDI HICHAM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TIKNIOUINE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AYMEN SEDDIK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TIKOUR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MIRA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TINGUALI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TIOURGUIOUINE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NESSRINE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TITI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 EL RAOUF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ABDELHAK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IMAD 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191931063657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RACHIDA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191931060986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TOUDERT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 ALI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191931001318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TOUHAMI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ABDELKADER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191939024324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DJIHANE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191931000536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TOUKHTOUKH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HOCIENE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171732062189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YAKHLEF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39029582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DEKANI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SAIDA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32024527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ACHOUAK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181832021106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KORICHI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YOUCEF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181832026084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DJEBBAR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BOUALEM YASSER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32035985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HISSOUS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DJIHANE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32056287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SAIDANI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LAHCENE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320229025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ATABI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SARRAH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OUSSRIR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AIMEN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LARBI BEN HORA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 EL HALIM</w:t>
            </w:r>
          </w:p>
        </w:tc>
      </w:tr>
    </w:tbl>
    <w:p w:rsidR="00B52A80" w:rsidRPr="00B52A80" w:rsidRDefault="00B52A80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A62CEA" w:rsidP="004A62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4A628A">
        <w:rPr>
          <w:rFonts w:asciiTheme="majorBidi" w:hAnsiTheme="majorBidi" w:cstheme="majorBidi"/>
          <w:b/>
          <w:bCs/>
          <w:sz w:val="24"/>
          <w:szCs w:val="24"/>
        </w:rPr>
        <w:t>69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2410"/>
        <w:gridCol w:w="3827"/>
      </w:tblGrid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BADACHE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HIBA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BELKACEM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HADJER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171732021186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BOUCEKKA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SALAH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171732020870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BOULESNAM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ZINE EDDINE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BOUNEMRI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MAROUA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CHERGUI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NASSIMA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171732039754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DJIAB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RAFIK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171732020839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REGUE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RIAD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171732024460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SAOUDI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191932018864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TCHANTCHANE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SELMA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161632032441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TETBIRT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ABDELHAK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161631074184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TFYECHE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161631026228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TIAB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REZIKA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161631026254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TIGANE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RAOUNEK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161632035900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TIKOUK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ABDELMALEK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161631101746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TINEDEGHAR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BADREDINE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161632027835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TINGUALI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NOUR EL HOUDA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171732063109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TOUATI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181832031005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TOUIL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RYANE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191931082426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TOUNSI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FADHEL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TSALAMLAL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MHAMED SOHAIB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TSOURI BEN TSOURI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ROMAISSA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181832027987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YACOUB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DJAHIDA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YADDADEN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YAGOUB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ANIS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YAGOUB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181832026934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191931088341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 CHERIF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 ERRAHIM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ISLAM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LINA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181832019091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FELLA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181832024143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181832031528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LYDIA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YAHYAOUI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LOUBNA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YAKOUB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MAHFOUD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171732032786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YANTREN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191931001134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YAZAG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DALILA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191931000725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IKHLASS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ROUMAISSA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YEDOU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ABDERRAOUF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161631108211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ZELLAT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AHLAM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161632032465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AZEDDINE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KERKAR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SOUHEIB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181832020419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METIDJI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171732022959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MAZARI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SAMIR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181832020708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 ESSAMED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MITIDJI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AMINE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MAZARI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SAMIR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YAKOUB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MARIEM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BOULAHIA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REDHA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YEKHLEF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</w:tbl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A62CEA" w:rsidP="004A62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4A628A">
        <w:rPr>
          <w:rFonts w:asciiTheme="majorBidi" w:hAnsiTheme="majorBidi" w:cstheme="majorBidi"/>
          <w:b/>
          <w:bCs/>
          <w:sz w:val="24"/>
          <w:szCs w:val="24"/>
        </w:rPr>
        <w:t>70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2410"/>
        <w:gridCol w:w="3827"/>
      </w:tblGrid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181832021763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AIT AHMED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BADER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181832030025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MEKATI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MOULOUD</w:t>
            </w:r>
          </w:p>
        </w:tc>
      </w:tr>
      <w:tr w:rsidR="004A628A" w:rsidRPr="004A628A" w:rsidTr="00F93453">
        <w:trPr>
          <w:trHeight w:val="9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171732038759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MEKDAD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FIRAS MOHAMED EL KHALIL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MOUHAMOU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161632022522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YASSINE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171732060857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TABBOUCHE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AYMEN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171732029107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TERRAI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YAHYA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161631010158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TOUMI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171732059905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TOUMIA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161732068102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TRABELSI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171732021175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TRIAKI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MOHAMED RYAD 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171732027740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TURKI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161732039802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YABZEG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RIYAD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161631023151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YACINE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SADDEK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161632023530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171732020881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161632021940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RIHAM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161732068332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YAHIAOUI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161632041131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YAHLALI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IMEN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161632025813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YAICI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ABDELAZIZ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161632023741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YAKDEH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NOUREDDINE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181832029493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YAMINA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RABAH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YKHRELEF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181832022840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YKRELEF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AYMENE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171732032329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YKRELEF ABD ESSAMEUD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SEIF 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YOUSFI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YOUSFI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191931061663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ZAATER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MEROUA RAYANE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181832030129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ZABAT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ABDELRAOUF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ZAHAFI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FATMA ZOHRA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ZAHRA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191931077576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WASSILA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SIDALI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ZAMI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CHAHRAZED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ZAMIME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CHAHRAZED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181832022843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ZAMIME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DJAMEL 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191931063169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ZANABI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MOHMED RAMI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ZAOUAK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FETHI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ZAOUALI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OUAFA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ZBAYRI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DJAMILA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ZEBAIER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ZEBAIER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ROMAISSA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ZEDAM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ABDELHAK ZAKARIA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ZEDRI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ZEGHAD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ZEKRAOUI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161631014408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ZEKRI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YASTEN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161632021507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ZINE EDDINE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171732064705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DJELID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32021397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YAICHE ACHOUR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YOUNES  ISLAM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32064647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KAINNOU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HOUSSAM EDDINE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32023076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SLIMANE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ABDELDJALIL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BOURANANE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WAHID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KINOU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HOUSSAM EDDINE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BETTACHE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LOTFI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DJELID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 EL KADER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EZZAKI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SAFIA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</w:tr>
    </w:tbl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227F68" w:rsidP="004A62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4A628A">
        <w:rPr>
          <w:rFonts w:asciiTheme="majorBidi" w:hAnsiTheme="majorBidi" w:cstheme="majorBidi"/>
          <w:b/>
          <w:bCs/>
          <w:sz w:val="24"/>
          <w:szCs w:val="24"/>
        </w:rPr>
        <w:t>71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2410"/>
        <w:gridCol w:w="3827"/>
      </w:tblGrid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191932022450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ALLAL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181832025935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ALLOUMA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GHASSAN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171732034407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BOUKHET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HASSANE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181832027960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BOUTEBAL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AYMEN</w:t>
            </w:r>
          </w:p>
        </w:tc>
      </w:tr>
      <w:tr w:rsidR="004A628A" w:rsidRPr="004A628A" w:rsidTr="00F93453">
        <w:trPr>
          <w:trHeight w:val="36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BOUTERZI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LAMINE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181832021831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CHIKHI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ABDELRAFIK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DAHMANE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SOFIA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181832022933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GUERRAD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YACINE</w:t>
            </w:r>
          </w:p>
        </w:tc>
      </w:tr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181832019339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KOUACHE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WASSIM KAMEL EDDINE</w:t>
            </w:r>
          </w:p>
        </w:tc>
      </w:tr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181832020342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NABET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MOUNIR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181832022047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HAMOUD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 HAMDA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AYMENE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161631104673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YASRI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DJAMILA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171732026307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YKHLEF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161732039253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YKRELEF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IHCENE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171732020824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YKRELEF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RAFIK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171732032236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YOUCEF ACHIRA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FODIL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161632042953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YOUNSI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MADJDA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171732065800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YOUSFI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NOURIMANE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171732061089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YOUSNADJ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WISSAM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171732039987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ZADOUERKEB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SIHEM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171731073940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ZEDDANE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WISSEM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171732025500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ZEHARAOUI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ABDELOUADOUD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181832022930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ZEKOUR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YASSER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ZEKRAOUI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WALID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ZEKRI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181832018583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ZEMMOURI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HICHEM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ZEMOULI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 ALI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181832021789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ZENATI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RACHID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181832023683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ZENINI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OMAR</w:t>
            </w:r>
          </w:p>
        </w:tc>
      </w:tr>
      <w:tr w:rsidR="004A628A" w:rsidRPr="004A628A" w:rsidTr="00F93453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ZENNAF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SONDOS MAYA GHANIA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DJIHENNE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181832030098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ZERAFA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RAFIK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191931060980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ZERBOUT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SIDALI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IBTISSEM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191931066617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ZERGAOUI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RIAD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ZERKOUK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FARAH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SOUHIL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ZINEB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ZEROUALA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DOUNIA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ZEROUALI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CHAIMAA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ZEROUKI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ZERROUK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ZERROUKHAT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NESRINE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BADREDDINE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CHIRAZ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320230068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ALLAL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ABDELLAH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32042860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TAHRAOUI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AVHOUAKE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ALLAL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ABDELLAH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SELMANE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MUSTAPHA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SAADI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CHAKIB</w:t>
            </w:r>
          </w:p>
        </w:tc>
      </w:tr>
    </w:tbl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Default="00227F68" w:rsidP="004A62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52A80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4A628A">
        <w:rPr>
          <w:rFonts w:asciiTheme="majorBidi" w:hAnsiTheme="majorBidi" w:cstheme="majorBidi"/>
          <w:b/>
          <w:bCs/>
          <w:sz w:val="24"/>
          <w:szCs w:val="24"/>
        </w:rPr>
        <w:t>72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2410"/>
        <w:gridCol w:w="3827"/>
      </w:tblGrid>
      <w:tr w:rsidR="004A628A" w:rsidRPr="004A628A" w:rsidTr="00F93453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181832026031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AGGOUN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ACHOUAK</w:t>
            </w:r>
          </w:p>
        </w:tc>
      </w:tr>
      <w:tr w:rsidR="004A628A" w:rsidRPr="004A628A" w:rsidTr="00F93453">
        <w:trPr>
          <w:trHeight w:val="45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181832029962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AMANI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ACHRAF MOHAMED EL-AMINE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BELMOKHTAR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181832024729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CHELLALETE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AHLAME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191932023707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KESSOUS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HANANE 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181832020383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MANSOURI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YOUNES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171732029202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MEDDOUR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HALIMA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171732020522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ZAHAF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ABDENOUR ISLEM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171732040573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ZAHAF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161632030286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ZAIDI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161631022878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RADIA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171732027799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YASMINA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171732022644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AHMED ISLEM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171732030172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ZEBBAR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KHEIRA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171731055377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ZEKRAOUI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171731074330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ZEKRI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GHIZLAINE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171732028866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ZELMAT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171732026371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ZENNOUCHE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171732030518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ZERAOULIA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171731078107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ZERDANI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RAYANE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171732022594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ZERGUINE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NOUSSAIBA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191932065671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ZEROUALI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NASSIM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SOFIANE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SOFIANE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171731059600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ABDELHAKIM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ZIBANI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WAFAA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ZIBANI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ZOHEIR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ZIBANI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Saifelislam</w:t>
            </w:r>
            <w:proofErr w:type="spellEnd"/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ZIGADI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HICHEM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161732041045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HICHEM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ZINAI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KHADIDJA</w:t>
            </w:r>
          </w:p>
        </w:tc>
      </w:tr>
      <w:tr w:rsidR="004A628A" w:rsidRPr="004A628A" w:rsidTr="00F9345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171731091546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ZIOUANE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MOHAMED RAYANE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ZIRAOUI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KARIM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191932035217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181832021822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ZITOUNI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ABDELDJALIL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ZOUAGUI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KHADIDJA</w:t>
            </w:r>
          </w:p>
        </w:tc>
      </w:tr>
      <w:tr w:rsidR="004A628A" w:rsidRPr="004A628A" w:rsidTr="00F93453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191931068402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 CHEMSEDDINE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CHAIMA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161632033422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ZOUAOUI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RABIE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171732024522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ZOUAOUI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181832019090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ZOUAOUI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FELLA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ZOUAOUI BOUDJALTIA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181832023717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ZOUCHOUNE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CHAHRAZED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181832023867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ZRAIMI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ZAKARIA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191932023484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بوزيان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حمزة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حلاق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رابح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زيتوني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رياض</w:t>
            </w:r>
          </w:p>
        </w:tc>
      </w:tr>
      <w:tr w:rsidR="004A628A" w:rsidRPr="004A628A" w:rsidTr="00F93453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منادي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28A" w:rsidRPr="004A628A" w:rsidRDefault="004A628A" w:rsidP="004A628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fr-FR"/>
              </w:rPr>
              <w:t>منال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32048997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BENTAIBI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HICHEM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CHEMLAL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32045322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BRAHIMI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ELHOCINE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161632051666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ZERAIGUI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NOUREDDINE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TAMI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NOUR EL HOUDA</w:t>
            </w:r>
          </w:p>
        </w:tc>
      </w:tr>
      <w:tr w:rsidR="004A628A" w:rsidRPr="004A628A" w:rsidTr="00F9345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BOUMERZOUG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8A" w:rsidRPr="004A628A" w:rsidRDefault="004A628A" w:rsidP="004A6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628A">
              <w:rPr>
                <w:rFonts w:ascii="Calibri" w:eastAsia="Times New Roman" w:hAnsi="Calibri" w:cs="Times New Roman"/>
                <w:color w:val="000000"/>
                <w:lang w:eastAsia="fr-FR"/>
              </w:rPr>
              <w:t>AKREM</w:t>
            </w:r>
          </w:p>
        </w:tc>
      </w:tr>
    </w:tbl>
    <w:p w:rsidR="004A628A" w:rsidRPr="00B52A80" w:rsidRDefault="004A628A" w:rsidP="004A62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52A80" w:rsidRPr="00B52A80" w:rsidRDefault="00B52A80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27F68" w:rsidRPr="00B52A80" w:rsidRDefault="00227F68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B52A80" w:rsidRDefault="00A62CEA" w:rsidP="00B52A8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A62CEA" w:rsidRPr="00B52A80" w:rsidSect="00DF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3"/>
    <w:rsid w:val="00014A03"/>
    <w:rsid w:val="00227F68"/>
    <w:rsid w:val="003E1787"/>
    <w:rsid w:val="004A628A"/>
    <w:rsid w:val="005D6539"/>
    <w:rsid w:val="00953524"/>
    <w:rsid w:val="00A62CEA"/>
    <w:rsid w:val="00B52A80"/>
    <w:rsid w:val="00DF7461"/>
    <w:rsid w:val="00E850E5"/>
    <w:rsid w:val="00EE3EDA"/>
    <w:rsid w:val="00F93453"/>
    <w:rsid w:val="00F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8DC5-4CBA-42BE-86A8-E8F3C0A6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1811</Words>
  <Characters>9964</Characters>
  <Application>Microsoft Office Word</Application>
  <DocSecurity>4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zouhir boukrif</cp:lastModifiedBy>
  <cp:revision>2</cp:revision>
  <dcterms:created xsi:type="dcterms:W3CDTF">2020-09-15T19:14:00Z</dcterms:created>
  <dcterms:modified xsi:type="dcterms:W3CDTF">2020-09-15T19:14:00Z</dcterms:modified>
</cp:coreProperties>
</file>