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5" w:rsidRDefault="003772AE" w:rsidP="009005C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Emploi</w:t>
      </w:r>
      <w:r w:rsidR="00861DE0">
        <w:rPr>
          <w:rFonts w:asciiTheme="majorBidi" w:hAnsiTheme="majorBidi" w:cstheme="majorBidi"/>
          <w:b/>
          <w:bCs/>
          <w:sz w:val="40"/>
          <w:szCs w:val="40"/>
          <w:u w:val="single"/>
        </w:rPr>
        <w:t>s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du temps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9005C7">
        <w:rPr>
          <w:rFonts w:asciiTheme="majorBidi" w:hAnsiTheme="majorBidi" w:cstheme="majorBidi"/>
          <w:b/>
          <w:bCs/>
          <w:sz w:val="40"/>
          <w:szCs w:val="40"/>
          <w:u w:val="single"/>
        </w:rPr>
        <w:t>Troisième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année de licence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de français </w:t>
      </w:r>
    </w:p>
    <w:tbl>
      <w:tblPr>
        <w:tblStyle w:val="Grilledutableau"/>
        <w:tblW w:w="14033" w:type="dxa"/>
        <w:tblInd w:w="534" w:type="dxa"/>
        <w:tblLook w:val="04A0"/>
      </w:tblPr>
      <w:tblGrid>
        <w:gridCol w:w="1641"/>
        <w:gridCol w:w="2309"/>
        <w:gridCol w:w="2013"/>
        <w:gridCol w:w="2083"/>
        <w:gridCol w:w="978"/>
        <w:gridCol w:w="2498"/>
        <w:gridCol w:w="2511"/>
      </w:tblGrid>
      <w:tr w:rsidR="00673292" w:rsidRPr="003772AE" w:rsidTr="00673292">
        <w:tc>
          <w:tcPr>
            <w:tcW w:w="1168" w:type="dxa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08h30-10h30</w:t>
            </w:r>
          </w:p>
        </w:tc>
        <w:tc>
          <w:tcPr>
            <w:tcW w:w="2098" w:type="dxa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10h30- 12h30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Pause</w:t>
            </w:r>
          </w:p>
        </w:tc>
        <w:tc>
          <w:tcPr>
            <w:tcW w:w="2694" w:type="dxa"/>
          </w:tcPr>
          <w:p w:rsidR="00673292" w:rsidRPr="003772AE" w:rsidRDefault="00673292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13h-15h</w:t>
            </w:r>
          </w:p>
        </w:tc>
        <w:tc>
          <w:tcPr>
            <w:tcW w:w="2693" w:type="dxa"/>
          </w:tcPr>
          <w:p w:rsidR="00673292" w:rsidRPr="003772AE" w:rsidRDefault="00673292" w:rsidP="003E3F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15h17</w:t>
            </w:r>
          </w:p>
        </w:tc>
      </w:tr>
      <w:tr w:rsidR="00673292" w:rsidRPr="003772AE" w:rsidTr="00673292">
        <w:trPr>
          <w:trHeight w:val="780"/>
        </w:trPr>
        <w:tc>
          <w:tcPr>
            <w:tcW w:w="1168" w:type="dxa"/>
            <w:vMerge w:val="restart"/>
            <w:textDirection w:val="btLr"/>
          </w:tcPr>
          <w:p w:rsidR="00673292" w:rsidRDefault="00673292" w:rsidP="0046674B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Semaine du </w:t>
            </w:r>
            <w:r w:rsidR="0046674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19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au </w:t>
            </w:r>
            <w:r w:rsidR="0046674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septembre 2020</w:t>
            </w:r>
          </w:p>
        </w:tc>
        <w:tc>
          <w:tcPr>
            <w:tcW w:w="2375" w:type="dxa"/>
          </w:tcPr>
          <w:p w:rsidR="00673292" w:rsidRPr="003772AE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9/0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/2020 </w:t>
            </w:r>
          </w:p>
        </w:tc>
        <w:tc>
          <w:tcPr>
            <w:tcW w:w="2013" w:type="dxa"/>
            <w:shd w:val="clear" w:color="auto" w:fill="auto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C4</w:t>
            </w:r>
          </w:p>
        </w:tc>
        <w:tc>
          <w:tcPr>
            <w:tcW w:w="2098" w:type="dxa"/>
            <w:shd w:val="clear" w:color="auto" w:fill="auto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C4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673292" w:rsidRDefault="00673292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73292" w:rsidRDefault="00673292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73292" w:rsidRDefault="00673292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73292" w:rsidRPr="003772AE" w:rsidRDefault="00673292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673292" w:rsidRPr="003772AE" w:rsidRDefault="00673292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794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Pr="003772AE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2013" w:type="dxa"/>
          </w:tcPr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Pr="00FD36A3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Ling </w:t>
            </w:r>
          </w:p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Pr="003772AE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098" w:type="dxa"/>
          </w:tcPr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Pr="003772AE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A765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</w:p>
          <w:p w:rsidR="00673292" w:rsidRPr="003772AE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</w:tr>
      <w:tr w:rsidR="00673292" w:rsidRPr="003772AE" w:rsidTr="00673292">
        <w:trPr>
          <w:trHeight w:val="812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Pr="00FD36A3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A765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A765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Pr="00FD36A3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Pr="00FD36A3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514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Pr="003772AE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1/0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2013" w:type="dxa"/>
          </w:tcPr>
          <w:p w:rsidR="00673292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G07 </w:t>
            </w:r>
          </w:p>
          <w:p w:rsidR="00673292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673292" w:rsidRPr="00FD36A3" w:rsidRDefault="00673292" w:rsidP="00BD24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AB3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Pr="00FD36A3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AB3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AB3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Pr="00FD36A3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Default="00673292" w:rsidP="009005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AB3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406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673292" w:rsidRPr="00FD36A3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E31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Pr="00FD36A3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AB3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933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73292" w:rsidRDefault="00673292" w:rsidP="00AB3E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517"/>
        </w:trPr>
        <w:tc>
          <w:tcPr>
            <w:tcW w:w="1168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Pr="003772AE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 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Khellaf</w:t>
            </w:r>
            <w:proofErr w:type="spellEnd"/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DC26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Sahraoui 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</w:tr>
      <w:tr w:rsidR="00673292" w:rsidRPr="003772AE" w:rsidTr="00673292">
        <w:trPr>
          <w:trHeight w:val="443"/>
        </w:trPr>
        <w:tc>
          <w:tcPr>
            <w:tcW w:w="1168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Pr="00FD36A3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Khellaf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Sahraoui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203"/>
        </w:trPr>
        <w:tc>
          <w:tcPr>
            <w:tcW w:w="1168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Pr="003772AE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 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G07 </w:t>
            </w:r>
          </w:p>
          <w:p w:rsidR="00673292" w:rsidRPr="00FD36A3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Sadouni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3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Pr="00FD36A3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Sahraoui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708"/>
        </w:trPr>
        <w:tc>
          <w:tcPr>
            <w:tcW w:w="1168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Pr="00FD36A3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Sadouni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Sahraoui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520"/>
        </w:trPr>
        <w:tc>
          <w:tcPr>
            <w:tcW w:w="1168" w:type="dxa"/>
            <w:vMerge/>
          </w:tcPr>
          <w:p w:rsidR="00673292" w:rsidRDefault="00673292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673292" w:rsidRPr="003772AE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 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/09/2020</w:t>
            </w:r>
          </w:p>
        </w:tc>
        <w:tc>
          <w:tcPr>
            <w:tcW w:w="2013" w:type="dxa"/>
          </w:tcPr>
          <w:p w:rsidR="00673292" w:rsidRDefault="00673292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Default="00673292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098" w:type="dxa"/>
          </w:tcPr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Pr="003772AE" w:rsidRDefault="00673292" w:rsidP="009C64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DDD9C3" w:themeFill="background2" w:themeFillShade="E6"/>
          </w:tcPr>
          <w:p w:rsidR="00673292" w:rsidRPr="003772AE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673292" w:rsidRPr="003772AE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403"/>
        </w:trPr>
        <w:tc>
          <w:tcPr>
            <w:tcW w:w="1168" w:type="dxa"/>
            <w:vMerge w:val="restart"/>
            <w:tcBorders>
              <w:bottom w:val="single" w:sz="4" w:space="0" w:color="auto"/>
            </w:tcBorders>
            <w:textDirection w:val="btLr"/>
          </w:tcPr>
          <w:p w:rsidR="00673292" w:rsidRDefault="00673292" w:rsidP="0067329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D64D07" w:rsidRDefault="0046674B" w:rsidP="0046674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26</w:t>
            </w:r>
            <w:r w:rsidR="0067329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septembre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au 01 Octobre</w:t>
            </w:r>
          </w:p>
          <w:p w:rsidR="00673292" w:rsidRDefault="00673292" w:rsidP="0046674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2020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73292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3292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Pr="003772AE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Pr="003772AE" w:rsidRDefault="00673292" w:rsidP="00351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73292" w:rsidRPr="003772AE" w:rsidRDefault="00673292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73292" w:rsidRPr="003772AE" w:rsidRDefault="00673292" w:rsidP="00D36C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73292" w:rsidRPr="003772AE" w:rsidRDefault="00673292" w:rsidP="00D36C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85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Default="00673292" w:rsidP="00EB56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</w:t>
            </w:r>
            <w:r w:rsidR="00EB56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Ling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</w:tr>
      <w:tr w:rsidR="00673292" w:rsidRPr="003772AE" w:rsidTr="00673292">
        <w:trPr>
          <w:trHeight w:val="129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296"/>
        </w:trPr>
        <w:tc>
          <w:tcPr>
            <w:tcW w:w="1168" w:type="dxa"/>
            <w:vMerge/>
          </w:tcPr>
          <w:p w:rsidR="00673292" w:rsidRDefault="00673292" w:rsidP="00A5751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Default="00673292" w:rsidP="00924A07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  <w:r w:rsidR="00924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G07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258"/>
        </w:trPr>
        <w:tc>
          <w:tcPr>
            <w:tcW w:w="1168" w:type="dxa"/>
            <w:vMerge/>
          </w:tcPr>
          <w:p w:rsidR="00673292" w:rsidRDefault="00673292" w:rsidP="00A5751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A5751B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Text.litt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Mouloudj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Bourkaib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C8435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Comp.Pro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ecrit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Ora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Bouzerkata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85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Default="00673292" w:rsidP="00924A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  <w:r w:rsidR="00924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Khellaf</w:t>
            </w:r>
            <w:proofErr w:type="spellEnd"/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Pr="003772AE" w:rsidRDefault="00673292" w:rsidP="008D71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Sahraoui </w:t>
            </w:r>
          </w:p>
          <w:p w:rsidR="00673292" w:rsidRPr="003772AE" w:rsidRDefault="00673292" w:rsidP="008D71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Amphi C1</w:t>
            </w:r>
          </w:p>
        </w:tc>
      </w:tr>
      <w:tr w:rsidR="00673292" w:rsidRPr="003772AE" w:rsidTr="00673292">
        <w:trPr>
          <w:trHeight w:val="129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C2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Khellaf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Sahraoui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Default="00673292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C2</w:t>
            </w:r>
          </w:p>
          <w:p w:rsidR="00673292" w:rsidRPr="003772AE" w:rsidRDefault="00673292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66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73292" w:rsidRDefault="00673292" w:rsidP="00924A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 </w:t>
            </w:r>
            <w:r w:rsidR="00924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/09/2020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G07 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Sadouni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3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FC1A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G07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Sahraoui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673292" w:rsidRPr="003772AE" w:rsidRDefault="00673292" w:rsidP="00FC1A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148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Etud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. Text.civ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Benchoubane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Pr="00FD36A3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Traduc/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Interp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Sadouni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 C1</w:t>
            </w:r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lang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Spécial.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Sahraoui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Default="00673292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G05+G06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Intro.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Didact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Akmoun</w:t>
            </w:r>
            <w:proofErr w:type="spellEnd"/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  <w:p w:rsidR="00673292" w:rsidRPr="003772AE" w:rsidRDefault="00673292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3292" w:rsidRPr="003772AE" w:rsidTr="00673292">
        <w:trPr>
          <w:trHeight w:val="654"/>
        </w:trPr>
        <w:tc>
          <w:tcPr>
            <w:tcW w:w="1168" w:type="dxa"/>
            <w:vMerge/>
          </w:tcPr>
          <w:p w:rsidR="00673292" w:rsidRDefault="00673292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673292" w:rsidRDefault="00673292" w:rsidP="00924A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 </w:t>
            </w:r>
            <w:r w:rsidR="00924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924A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2013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2098" w:type="dxa"/>
          </w:tcPr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Techn</w:t>
            </w:r>
            <w:proofErr w:type="spellEnd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673292" w:rsidRDefault="00673292" w:rsidP="00C843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5195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Beddek</w:t>
            </w:r>
            <w:proofErr w:type="spellEnd"/>
          </w:p>
          <w:p w:rsidR="00673292" w:rsidRDefault="006732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C1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673292" w:rsidRPr="003772AE" w:rsidRDefault="00673292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673292" w:rsidRDefault="00673292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673292" w:rsidRPr="003772AE" w:rsidRDefault="00673292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772AE" w:rsidRPr="003772AE" w:rsidRDefault="003772AE" w:rsidP="003772A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3772AE" w:rsidRPr="003772AE" w:rsidSect="00377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E"/>
    <w:rsid w:val="001A2D4F"/>
    <w:rsid w:val="001D3699"/>
    <w:rsid w:val="001F5606"/>
    <w:rsid w:val="00237FE7"/>
    <w:rsid w:val="00351951"/>
    <w:rsid w:val="003545D5"/>
    <w:rsid w:val="003772AE"/>
    <w:rsid w:val="003918C7"/>
    <w:rsid w:val="003E3FE2"/>
    <w:rsid w:val="003E4CA1"/>
    <w:rsid w:val="004006D2"/>
    <w:rsid w:val="004424FB"/>
    <w:rsid w:val="0046674B"/>
    <w:rsid w:val="004B2615"/>
    <w:rsid w:val="00542B26"/>
    <w:rsid w:val="00582A3D"/>
    <w:rsid w:val="00652ABE"/>
    <w:rsid w:val="0066210C"/>
    <w:rsid w:val="00673292"/>
    <w:rsid w:val="00705524"/>
    <w:rsid w:val="0073328A"/>
    <w:rsid w:val="00764AC7"/>
    <w:rsid w:val="007B3F49"/>
    <w:rsid w:val="00843273"/>
    <w:rsid w:val="00861DE0"/>
    <w:rsid w:val="009005C7"/>
    <w:rsid w:val="00902006"/>
    <w:rsid w:val="00924A07"/>
    <w:rsid w:val="0092785E"/>
    <w:rsid w:val="0093365F"/>
    <w:rsid w:val="00970713"/>
    <w:rsid w:val="009A402D"/>
    <w:rsid w:val="009C6477"/>
    <w:rsid w:val="00A07736"/>
    <w:rsid w:val="00A5751B"/>
    <w:rsid w:val="00AD245E"/>
    <w:rsid w:val="00AD3546"/>
    <w:rsid w:val="00B16230"/>
    <w:rsid w:val="00B556C1"/>
    <w:rsid w:val="00BD2410"/>
    <w:rsid w:val="00C31317"/>
    <w:rsid w:val="00C6505F"/>
    <w:rsid w:val="00D01547"/>
    <w:rsid w:val="00D13A2A"/>
    <w:rsid w:val="00D64D07"/>
    <w:rsid w:val="00DC262B"/>
    <w:rsid w:val="00E14656"/>
    <w:rsid w:val="00E208BB"/>
    <w:rsid w:val="00EB5603"/>
    <w:rsid w:val="00F56CFA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Abouannous</dc:creator>
  <cp:lastModifiedBy>netbox</cp:lastModifiedBy>
  <cp:revision>6</cp:revision>
  <cp:lastPrinted>2020-08-26T11:22:00Z</cp:lastPrinted>
  <dcterms:created xsi:type="dcterms:W3CDTF">2020-08-26T11:26:00Z</dcterms:created>
  <dcterms:modified xsi:type="dcterms:W3CDTF">2020-09-14T18:43:00Z</dcterms:modified>
</cp:coreProperties>
</file>