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15" w:rsidRDefault="003772AE" w:rsidP="0086415E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>Emploi du temps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- </w:t>
      </w: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86415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Deuxième </w:t>
      </w: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>année de licence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de français 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1134"/>
        <w:gridCol w:w="2268"/>
        <w:gridCol w:w="1919"/>
        <w:gridCol w:w="2035"/>
        <w:gridCol w:w="1136"/>
        <w:gridCol w:w="2232"/>
        <w:gridCol w:w="2112"/>
      </w:tblGrid>
      <w:tr w:rsidR="001A3C6E" w:rsidRPr="003772AE" w:rsidTr="001A3C6E">
        <w:tc>
          <w:tcPr>
            <w:tcW w:w="1134" w:type="dxa"/>
          </w:tcPr>
          <w:p w:rsidR="001A3C6E" w:rsidRPr="003772AE" w:rsidRDefault="001A3C6E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A3C6E" w:rsidRPr="003772AE" w:rsidRDefault="001A3C6E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1A3C6E" w:rsidRPr="00624FD6" w:rsidRDefault="001A3C6E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08h30-10h30</w:t>
            </w:r>
          </w:p>
        </w:tc>
        <w:tc>
          <w:tcPr>
            <w:tcW w:w="2035" w:type="dxa"/>
          </w:tcPr>
          <w:p w:rsidR="001A3C6E" w:rsidRPr="00624FD6" w:rsidRDefault="001A3C6E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10h30- 12h30</w:t>
            </w:r>
          </w:p>
        </w:tc>
        <w:tc>
          <w:tcPr>
            <w:tcW w:w="1136" w:type="dxa"/>
            <w:shd w:val="clear" w:color="auto" w:fill="F2DBDB" w:themeFill="accent2" w:themeFillTint="33"/>
          </w:tcPr>
          <w:p w:rsidR="001A3C6E" w:rsidRPr="00624FD6" w:rsidRDefault="001A3C6E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Pause</w:t>
            </w:r>
          </w:p>
        </w:tc>
        <w:tc>
          <w:tcPr>
            <w:tcW w:w="2232" w:type="dxa"/>
          </w:tcPr>
          <w:p w:rsidR="001A3C6E" w:rsidRPr="00624FD6" w:rsidRDefault="001A3C6E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13h-15h</w:t>
            </w:r>
          </w:p>
        </w:tc>
        <w:tc>
          <w:tcPr>
            <w:tcW w:w="2112" w:type="dxa"/>
          </w:tcPr>
          <w:p w:rsidR="001A3C6E" w:rsidRDefault="001A3C6E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15h17</w:t>
            </w:r>
          </w:p>
          <w:p w:rsidR="001A3C6E" w:rsidRPr="00624FD6" w:rsidRDefault="001A3C6E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A3C6E" w:rsidRPr="003772AE" w:rsidTr="001A3C6E">
        <w:trPr>
          <w:trHeight w:val="772"/>
        </w:trPr>
        <w:tc>
          <w:tcPr>
            <w:tcW w:w="1134" w:type="dxa"/>
            <w:vMerge w:val="restart"/>
            <w:textDirection w:val="btLr"/>
          </w:tcPr>
          <w:p w:rsidR="001A3C6E" w:rsidRDefault="001A3C6E" w:rsidP="001A3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Semaine du 19 au 24  septembre 2020</w:t>
            </w:r>
          </w:p>
        </w:tc>
        <w:tc>
          <w:tcPr>
            <w:tcW w:w="2268" w:type="dxa"/>
          </w:tcPr>
          <w:p w:rsidR="001A3C6E" w:rsidRPr="003772A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Sam 19/09/2020 </w:t>
            </w:r>
          </w:p>
        </w:tc>
        <w:tc>
          <w:tcPr>
            <w:tcW w:w="1919" w:type="dxa"/>
            <w:shd w:val="clear" w:color="auto" w:fill="EEECE1" w:themeFill="background2"/>
          </w:tcPr>
          <w:p w:rsidR="001A3C6E" w:rsidRPr="003772AE" w:rsidRDefault="001A3C6E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EEECE1" w:themeFill="background2"/>
          </w:tcPr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shd w:val="clear" w:color="auto" w:fill="F2DBDB" w:themeFill="accent2" w:themeFillTint="33"/>
          </w:tcPr>
          <w:p w:rsidR="001A3C6E" w:rsidRPr="003772AE" w:rsidRDefault="001A3C6E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EEECE1" w:themeFill="background2"/>
          </w:tcPr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EECE1" w:themeFill="background2"/>
          </w:tcPr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A3C6E" w:rsidRPr="003772AE" w:rsidTr="001A3C6E">
        <w:trPr>
          <w:trHeight w:val="794"/>
        </w:trPr>
        <w:tc>
          <w:tcPr>
            <w:tcW w:w="1134" w:type="dxa"/>
            <w:vMerge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A3C6E" w:rsidRPr="003772A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 20/09/2020</w:t>
            </w:r>
          </w:p>
        </w:tc>
        <w:tc>
          <w:tcPr>
            <w:tcW w:w="1919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1A3C6E" w:rsidRPr="00153031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15303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Benachenhou</w:t>
            </w:r>
            <w:proofErr w:type="spellEnd"/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35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  <w:p w:rsidR="001A3C6E" w:rsidRPr="00747065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Aci</w:t>
            </w:r>
            <w:proofErr w:type="spellEnd"/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1A3C6E" w:rsidRPr="00187038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Slimani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12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Phonétique</w:t>
            </w:r>
          </w:p>
          <w:p w:rsidR="001A3C6E" w:rsidRPr="00187038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Med </w:t>
            </w:r>
            <w:proofErr w:type="spellStart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Ouali</w:t>
            </w:r>
            <w:proofErr w:type="spellEnd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1A3C6E" w:rsidRPr="003772AE" w:rsidTr="001A3C6E">
        <w:trPr>
          <w:trHeight w:val="812"/>
        </w:trPr>
        <w:tc>
          <w:tcPr>
            <w:tcW w:w="1134" w:type="dxa"/>
            <w:vMerge/>
          </w:tcPr>
          <w:p w:rsidR="001A3C6E" w:rsidRDefault="001A3C6E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3C6E" w:rsidRDefault="001A3C6E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  <w:p w:rsidR="001A3C6E" w:rsidRPr="00747065" w:rsidRDefault="001A3C6E" w:rsidP="0074706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Aci</w:t>
            </w:r>
            <w:proofErr w:type="spellEnd"/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1A3C6E" w:rsidRPr="00153031" w:rsidRDefault="001A3C6E" w:rsidP="0015303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15303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Benachenhou</w:t>
            </w:r>
            <w:proofErr w:type="spellEnd"/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Phonétique </w:t>
            </w:r>
          </w:p>
          <w:p w:rsidR="001A3C6E" w:rsidRPr="00187038" w:rsidRDefault="001A3C6E" w:rsidP="0018703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Med </w:t>
            </w:r>
            <w:proofErr w:type="spellStart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Ouali</w:t>
            </w:r>
            <w:proofErr w:type="spellEnd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Grammaire  </w:t>
            </w:r>
          </w:p>
          <w:p w:rsidR="001A3C6E" w:rsidRPr="00187038" w:rsidRDefault="001A3C6E" w:rsidP="0018703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Slimani</w:t>
            </w:r>
            <w:proofErr w:type="spellEnd"/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A3C6E" w:rsidRPr="003772AE" w:rsidTr="001A3C6E">
        <w:trPr>
          <w:trHeight w:val="1071"/>
        </w:trPr>
        <w:tc>
          <w:tcPr>
            <w:tcW w:w="1134" w:type="dxa"/>
            <w:vMerge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A3C6E" w:rsidRPr="003772A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 21/09/2020</w:t>
            </w:r>
          </w:p>
        </w:tc>
        <w:tc>
          <w:tcPr>
            <w:tcW w:w="1919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1A3C6E" w:rsidRPr="00153031" w:rsidRDefault="001A3C6E" w:rsidP="0015303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15303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Benachenhou</w:t>
            </w:r>
            <w:proofErr w:type="spellEnd"/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35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  <w:p w:rsidR="001A3C6E" w:rsidRPr="00747065" w:rsidRDefault="001A3C6E" w:rsidP="0074706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Aci</w:t>
            </w:r>
            <w:proofErr w:type="spellEnd"/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1A3C6E" w:rsidRPr="00187038" w:rsidRDefault="001A3C6E" w:rsidP="0018703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Atta</w:t>
            </w:r>
            <w:proofErr w:type="spellEnd"/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12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Phonétique </w:t>
            </w:r>
          </w:p>
          <w:p w:rsidR="001A3C6E" w:rsidRPr="00187038" w:rsidRDefault="001A3C6E" w:rsidP="003257E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Med </w:t>
            </w:r>
            <w:proofErr w:type="spellStart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Ouali</w:t>
            </w:r>
            <w:proofErr w:type="spellEnd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1A3C6E" w:rsidRPr="003772AE" w:rsidTr="001A3C6E">
        <w:trPr>
          <w:trHeight w:val="199"/>
        </w:trPr>
        <w:tc>
          <w:tcPr>
            <w:tcW w:w="1134" w:type="dxa"/>
            <w:vMerge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  <w:p w:rsidR="001A3C6E" w:rsidRPr="00747065" w:rsidRDefault="001A3C6E" w:rsidP="0074706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Aci</w:t>
            </w:r>
            <w:proofErr w:type="spellEnd"/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1A3C6E" w:rsidRPr="00153031" w:rsidRDefault="001A3C6E" w:rsidP="0015303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15303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Benachenhou</w:t>
            </w:r>
            <w:proofErr w:type="spellEnd"/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Phonétique </w:t>
            </w:r>
          </w:p>
          <w:p w:rsidR="001A3C6E" w:rsidRPr="00187038" w:rsidRDefault="001A3C6E" w:rsidP="003257E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Med </w:t>
            </w:r>
            <w:proofErr w:type="spellStart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Ouali</w:t>
            </w:r>
            <w:proofErr w:type="spellEnd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1A3C6E" w:rsidRPr="00187038" w:rsidRDefault="001A3C6E" w:rsidP="0018703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Atta</w:t>
            </w:r>
            <w:proofErr w:type="spellEnd"/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A3C6E" w:rsidRPr="003772AE" w:rsidTr="001A3C6E">
        <w:trPr>
          <w:trHeight w:val="517"/>
        </w:trPr>
        <w:tc>
          <w:tcPr>
            <w:tcW w:w="1134" w:type="dxa"/>
            <w:vMerge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A3C6E" w:rsidRPr="003772A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 22/09/2020</w:t>
            </w:r>
          </w:p>
        </w:tc>
        <w:tc>
          <w:tcPr>
            <w:tcW w:w="1919" w:type="dxa"/>
          </w:tcPr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1A3C6E" w:rsidRPr="003257E8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3257E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Lalleug</w:t>
            </w:r>
            <w:proofErr w:type="spellEnd"/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35" w:type="dxa"/>
          </w:tcPr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1A3C6E" w:rsidRPr="00AB53E0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1A3C6E" w:rsidRPr="00AB53E0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AB53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Brahmi</w:t>
            </w:r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12" w:type="dxa"/>
          </w:tcPr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T.T.U</w:t>
            </w:r>
          </w:p>
          <w:p w:rsidR="001A3C6E" w:rsidRPr="00FD36A3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Bendjebbar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1A3C6E" w:rsidRPr="003772AE" w:rsidTr="001A3C6E">
        <w:trPr>
          <w:trHeight w:val="443"/>
        </w:trPr>
        <w:tc>
          <w:tcPr>
            <w:tcW w:w="1134" w:type="dxa"/>
            <w:vMerge/>
          </w:tcPr>
          <w:p w:rsidR="001A3C6E" w:rsidRDefault="001A3C6E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3C6E" w:rsidRDefault="001A3C6E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1A3C6E" w:rsidRPr="00AB53E0" w:rsidRDefault="001A3C6E" w:rsidP="00AB53E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1A3C6E" w:rsidRPr="003257E8" w:rsidRDefault="001A3C6E" w:rsidP="003257E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3257E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Lalleug</w:t>
            </w:r>
            <w:proofErr w:type="spellEnd"/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T.T.U</w:t>
            </w:r>
          </w:p>
          <w:p w:rsidR="001A3C6E" w:rsidRPr="00FD36A3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Bendjebbar</w:t>
            </w:r>
            <w:proofErr w:type="spellEnd"/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4424F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1A3C6E" w:rsidRPr="00AB53E0" w:rsidRDefault="001A3C6E" w:rsidP="00AB53E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AB53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Brahmi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A3C6E" w:rsidRPr="003772AE" w:rsidTr="001A3C6E">
        <w:trPr>
          <w:trHeight w:val="203"/>
        </w:trPr>
        <w:tc>
          <w:tcPr>
            <w:tcW w:w="1134" w:type="dxa"/>
            <w:vMerge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A3C6E" w:rsidRPr="003772A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 23/09/2020</w:t>
            </w:r>
          </w:p>
        </w:tc>
        <w:tc>
          <w:tcPr>
            <w:tcW w:w="1919" w:type="dxa"/>
          </w:tcPr>
          <w:p w:rsidR="001A3C6E" w:rsidRDefault="001A3C6E" w:rsidP="004424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G4+G5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1A3C6E" w:rsidRPr="003257E8" w:rsidRDefault="001A3C6E" w:rsidP="003257E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3257E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Lalleug</w:t>
            </w:r>
            <w:proofErr w:type="spellEnd"/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35" w:type="dxa"/>
          </w:tcPr>
          <w:p w:rsidR="001A3C6E" w:rsidRDefault="001A3C6E" w:rsidP="004424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G4+G5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1A3C6E" w:rsidRPr="00AB53E0" w:rsidRDefault="001A3C6E" w:rsidP="00AB53E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1A3C6E" w:rsidRDefault="001A3C6E" w:rsidP="004424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G4+G5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1A3C6E" w:rsidRPr="00AB53E0" w:rsidRDefault="001A3C6E" w:rsidP="00AB53E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AB53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Brahmi</w:t>
            </w:r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12" w:type="dxa"/>
          </w:tcPr>
          <w:p w:rsidR="001A3C6E" w:rsidRDefault="001A3C6E" w:rsidP="004424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G4+G5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T.T.U </w:t>
            </w:r>
          </w:p>
          <w:p w:rsidR="001A3C6E" w:rsidRPr="00FD36A3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Bendjebbar</w:t>
            </w:r>
            <w:proofErr w:type="spellEnd"/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1A3C6E" w:rsidRPr="003772AE" w:rsidTr="001A3C6E">
        <w:trPr>
          <w:trHeight w:val="1306"/>
        </w:trPr>
        <w:tc>
          <w:tcPr>
            <w:tcW w:w="1134" w:type="dxa"/>
            <w:vMerge/>
          </w:tcPr>
          <w:p w:rsidR="001A3C6E" w:rsidRDefault="001A3C6E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3C6E" w:rsidRDefault="001A3C6E" w:rsidP="00400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1A3C6E" w:rsidRDefault="001A3C6E" w:rsidP="004424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1A3C6E" w:rsidRPr="00AB53E0" w:rsidRDefault="001A3C6E" w:rsidP="00AB53E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1A3C6E" w:rsidRDefault="001A3C6E" w:rsidP="004424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1A3C6E" w:rsidRPr="003257E8" w:rsidRDefault="001A3C6E" w:rsidP="003257E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3257E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Lalleug</w:t>
            </w:r>
            <w:proofErr w:type="spellEnd"/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1A3C6E" w:rsidRDefault="001A3C6E" w:rsidP="004424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T.T.U </w:t>
            </w:r>
          </w:p>
          <w:p w:rsidR="001A3C6E" w:rsidRPr="00FD36A3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Bendjebbar</w:t>
            </w:r>
            <w:proofErr w:type="spellEnd"/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1A3C6E" w:rsidRDefault="001A3C6E" w:rsidP="004424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1A3C6E" w:rsidRPr="00AB53E0" w:rsidRDefault="001A3C6E" w:rsidP="00AB53E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AB53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Brahmi</w:t>
            </w:r>
          </w:p>
          <w:p w:rsidR="001A3C6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A3C6E" w:rsidRPr="003772AE" w:rsidTr="001A3C6E">
        <w:trPr>
          <w:trHeight w:val="654"/>
        </w:trPr>
        <w:tc>
          <w:tcPr>
            <w:tcW w:w="1134" w:type="dxa"/>
            <w:vMerge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A3C6E" w:rsidRPr="003772A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 24 /09/2020</w:t>
            </w:r>
          </w:p>
        </w:tc>
        <w:tc>
          <w:tcPr>
            <w:tcW w:w="1919" w:type="dxa"/>
            <w:shd w:val="clear" w:color="auto" w:fill="EEECE1" w:themeFill="background2"/>
          </w:tcPr>
          <w:p w:rsidR="001A3C6E" w:rsidRDefault="001A3C6E" w:rsidP="00A134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EEECE1" w:themeFill="background2"/>
          </w:tcPr>
          <w:p w:rsidR="001A3C6E" w:rsidRDefault="001A3C6E" w:rsidP="00A134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A134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A134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Pr="003772AE" w:rsidRDefault="001A3C6E" w:rsidP="00A134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0224A5" w:rsidRDefault="001A3C6E" w:rsidP="0037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EEECE1" w:themeFill="background2"/>
          </w:tcPr>
          <w:p w:rsidR="001A3C6E" w:rsidRDefault="001A3C6E" w:rsidP="0043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43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43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43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43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43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43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Pr="003772AE" w:rsidRDefault="001A3C6E" w:rsidP="0043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EECE1" w:themeFill="background2"/>
          </w:tcPr>
          <w:p w:rsidR="001A3C6E" w:rsidRPr="003772AE" w:rsidRDefault="001A3C6E" w:rsidP="0043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A3C6E" w:rsidRPr="003772AE" w:rsidTr="001A3C6E">
        <w:trPr>
          <w:trHeight w:val="694"/>
        </w:trPr>
        <w:tc>
          <w:tcPr>
            <w:tcW w:w="1134" w:type="dxa"/>
            <w:vMerge w:val="restart"/>
            <w:textDirection w:val="btLr"/>
          </w:tcPr>
          <w:p w:rsidR="001A3C6E" w:rsidRDefault="001A3C6E" w:rsidP="001A3C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lastRenderedPageBreak/>
              <w:t>Semaine du 26 septembre  au 01 octobre 2020</w:t>
            </w:r>
          </w:p>
        </w:tc>
        <w:tc>
          <w:tcPr>
            <w:tcW w:w="2268" w:type="dxa"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 26/09/2020</w:t>
            </w:r>
          </w:p>
        </w:tc>
        <w:tc>
          <w:tcPr>
            <w:tcW w:w="1919" w:type="dxa"/>
            <w:shd w:val="clear" w:color="auto" w:fill="EEECE1" w:themeFill="background2"/>
          </w:tcPr>
          <w:p w:rsidR="001A3C6E" w:rsidRPr="003772AE" w:rsidRDefault="001A3C6E" w:rsidP="007502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EEECE1" w:themeFill="background2"/>
          </w:tcPr>
          <w:p w:rsidR="001A3C6E" w:rsidRDefault="001A3C6E" w:rsidP="007502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7502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7502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7502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Pr="003772AE" w:rsidRDefault="001A3C6E" w:rsidP="007502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0224A5" w:rsidRDefault="001A3C6E" w:rsidP="007959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EEECE1" w:themeFill="background2"/>
          </w:tcPr>
          <w:p w:rsidR="001A3C6E" w:rsidRPr="003772AE" w:rsidRDefault="001A3C6E" w:rsidP="00D36C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EECE1" w:themeFill="background2"/>
          </w:tcPr>
          <w:p w:rsidR="001A3C6E" w:rsidRPr="003772AE" w:rsidRDefault="001A3C6E" w:rsidP="00D36C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A3C6E" w:rsidRPr="003772AE" w:rsidTr="001A3C6E">
        <w:trPr>
          <w:trHeight w:val="185"/>
        </w:trPr>
        <w:tc>
          <w:tcPr>
            <w:tcW w:w="1134" w:type="dxa"/>
            <w:vMerge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Dim27/09/2020</w:t>
            </w:r>
          </w:p>
        </w:tc>
        <w:tc>
          <w:tcPr>
            <w:tcW w:w="1919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1A3C6E" w:rsidRPr="00187038" w:rsidRDefault="001A3C6E" w:rsidP="0018703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Slimani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35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Phonétique </w:t>
            </w:r>
          </w:p>
          <w:p w:rsidR="001A3C6E" w:rsidRPr="00187038" w:rsidRDefault="001A3C6E" w:rsidP="003257E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Med </w:t>
            </w:r>
            <w:proofErr w:type="spellStart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Ouali</w:t>
            </w:r>
            <w:proofErr w:type="spellEnd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1A3C6E" w:rsidRPr="00153031" w:rsidRDefault="001A3C6E" w:rsidP="0015303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15303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Benachenhou</w:t>
            </w:r>
            <w:proofErr w:type="spellEnd"/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12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  <w:p w:rsidR="001A3C6E" w:rsidRPr="00747065" w:rsidRDefault="001A3C6E" w:rsidP="0074706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Aci</w:t>
            </w:r>
            <w:proofErr w:type="spellEnd"/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A3C6E" w:rsidRPr="003772AE" w:rsidTr="001A3C6E">
        <w:trPr>
          <w:trHeight w:val="1212"/>
        </w:trPr>
        <w:tc>
          <w:tcPr>
            <w:tcW w:w="1134" w:type="dxa"/>
            <w:vMerge/>
          </w:tcPr>
          <w:p w:rsidR="001A3C6E" w:rsidRDefault="001A3C6E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3C6E" w:rsidRDefault="001A3C6E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Phonétique </w:t>
            </w:r>
          </w:p>
          <w:p w:rsidR="001A3C6E" w:rsidRPr="00187038" w:rsidRDefault="001A3C6E" w:rsidP="003257E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Med </w:t>
            </w:r>
            <w:proofErr w:type="spellStart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Ouali</w:t>
            </w:r>
            <w:proofErr w:type="spellEnd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Grammaire </w:t>
            </w:r>
          </w:p>
          <w:p w:rsidR="001A3C6E" w:rsidRPr="00187038" w:rsidRDefault="001A3C6E" w:rsidP="00F81B9E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Slimani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  <w:p w:rsidR="001A3C6E" w:rsidRPr="00747065" w:rsidRDefault="001A3C6E" w:rsidP="0074706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Aci</w:t>
            </w:r>
            <w:proofErr w:type="spellEnd"/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1A3C6E" w:rsidRPr="00153031" w:rsidRDefault="001A3C6E" w:rsidP="0015303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15303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Benachenhou</w:t>
            </w:r>
            <w:proofErr w:type="spellEnd"/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A3C6E" w:rsidRPr="003772AE" w:rsidTr="001A3C6E">
        <w:trPr>
          <w:trHeight w:val="1016"/>
        </w:trPr>
        <w:tc>
          <w:tcPr>
            <w:tcW w:w="1134" w:type="dxa"/>
            <w:vMerge/>
          </w:tcPr>
          <w:p w:rsidR="001A3C6E" w:rsidRDefault="001A3C6E" w:rsidP="001864EE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A3C6E" w:rsidRDefault="001A3C6E" w:rsidP="001864EE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28/09/2020</w:t>
            </w:r>
          </w:p>
        </w:tc>
        <w:tc>
          <w:tcPr>
            <w:tcW w:w="1919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1A3C6E" w:rsidRPr="00187038" w:rsidRDefault="001A3C6E" w:rsidP="0018703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Atta</w:t>
            </w:r>
            <w:proofErr w:type="spellEnd"/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35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Phonétique</w:t>
            </w:r>
          </w:p>
          <w:p w:rsidR="001A3C6E" w:rsidRPr="00187038" w:rsidRDefault="001A3C6E" w:rsidP="003257E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Med </w:t>
            </w:r>
            <w:proofErr w:type="spellStart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Ouali</w:t>
            </w:r>
            <w:proofErr w:type="spellEnd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136" w:type="dxa"/>
            <w:vMerge/>
            <w:shd w:val="clear" w:color="auto" w:fill="auto"/>
          </w:tcPr>
          <w:p w:rsidR="001A3C6E" w:rsidRPr="003772AE" w:rsidRDefault="001A3C6E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1A3C6E" w:rsidRPr="00153031" w:rsidRDefault="001A3C6E" w:rsidP="0015303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15303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Benachenhou</w:t>
            </w:r>
            <w:proofErr w:type="spellEnd"/>
          </w:p>
          <w:p w:rsidR="001A3C6E" w:rsidRPr="00FD36A3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12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G5+G6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  <w:p w:rsidR="001A3C6E" w:rsidRPr="00747065" w:rsidRDefault="001A3C6E" w:rsidP="0074706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Aci</w:t>
            </w:r>
            <w:proofErr w:type="spellEnd"/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1A3C6E" w:rsidRPr="003772AE" w:rsidTr="001A3C6E">
        <w:trPr>
          <w:trHeight w:val="1514"/>
        </w:trPr>
        <w:tc>
          <w:tcPr>
            <w:tcW w:w="1134" w:type="dxa"/>
            <w:vMerge/>
          </w:tcPr>
          <w:p w:rsidR="001A3C6E" w:rsidRDefault="001A3C6E" w:rsidP="001864EE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3C6E" w:rsidRDefault="001A3C6E" w:rsidP="001864EE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Phonétique</w:t>
            </w:r>
          </w:p>
          <w:p w:rsidR="001A3C6E" w:rsidRPr="00187038" w:rsidRDefault="001A3C6E" w:rsidP="003257E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Med </w:t>
            </w:r>
            <w:proofErr w:type="spellStart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Ouali</w:t>
            </w:r>
            <w:proofErr w:type="spellEnd"/>
            <w:r w:rsidRPr="0018703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Grammaire</w:t>
            </w:r>
          </w:p>
          <w:p w:rsidR="001A3C6E" w:rsidRPr="00187038" w:rsidRDefault="001A3C6E" w:rsidP="0018703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Atta</w:t>
            </w:r>
            <w:proofErr w:type="spellEnd"/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A3C6E" w:rsidRPr="003772AE" w:rsidRDefault="001A3C6E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/E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</w:t>
            </w:r>
          </w:p>
          <w:p w:rsidR="001A3C6E" w:rsidRPr="00747065" w:rsidRDefault="001A3C6E" w:rsidP="00747065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Aci</w:t>
            </w:r>
            <w:proofErr w:type="spellEnd"/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D36A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CE/EE</w:t>
            </w:r>
          </w:p>
          <w:p w:rsidR="001A3C6E" w:rsidRPr="00153031" w:rsidRDefault="001A3C6E" w:rsidP="0015303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153031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Benachenhou</w:t>
            </w:r>
            <w:proofErr w:type="spellEnd"/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Pr="003772AE" w:rsidRDefault="001A3C6E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A3C6E" w:rsidRPr="003772AE" w:rsidTr="001A3C6E">
        <w:trPr>
          <w:trHeight w:val="185"/>
        </w:trPr>
        <w:tc>
          <w:tcPr>
            <w:tcW w:w="1134" w:type="dxa"/>
            <w:vMerge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29/09/2020</w:t>
            </w:r>
          </w:p>
        </w:tc>
        <w:tc>
          <w:tcPr>
            <w:tcW w:w="1919" w:type="dxa"/>
          </w:tcPr>
          <w:p w:rsidR="001A3C6E" w:rsidRDefault="001A3C6E" w:rsidP="00BE1B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BE1B0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1A3C6E" w:rsidRPr="00AB53E0" w:rsidRDefault="001A3C6E" w:rsidP="00AB53E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AB53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Brahmi</w:t>
            </w:r>
          </w:p>
          <w:p w:rsidR="001A3C6E" w:rsidRPr="003772AE" w:rsidRDefault="001A3C6E" w:rsidP="00BE1B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35" w:type="dxa"/>
          </w:tcPr>
          <w:p w:rsidR="001A3C6E" w:rsidRDefault="001A3C6E" w:rsidP="00BE1B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BE1B0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T.T.U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Bendjebbar</w:t>
            </w:r>
            <w:proofErr w:type="spellEnd"/>
          </w:p>
          <w:p w:rsidR="001A3C6E" w:rsidRPr="003772AE" w:rsidRDefault="001A3C6E" w:rsidP="00BE1B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1A3C6E" w:rsidRDefault="001A3C6E" w:rsidP="008D71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8D715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1A3C6E" w:rsidRPr="003257E8" w:rsidRDefault="001A3C6E" w:rsidP="003257E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3257E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Lalleug</w:t>
            </w:r>
            <w:proofErr w:type="spellEnd"/>
          </w:p>
          <w:p w:rsidR="001A3C6E" w:rsidRPr="003772AE" w:rsidRDefault="001A3C6E" w:rsidP="008D71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12" w:type="dxa"/>
          </w:tcPr>
          <w:p w:rsidR="001A3C6E" w:rsidRDefault="001A3C6E" w:rsidP="008D71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G1+G2</w:t>
            </w:r>
          </w:p>
          <w:p w:rsidR="001A3C6E" w:rsidRDefault="001A3C6E" w:rsidP="008D715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1A3C6E" w:rsidRPr="00AB53E0" w:rsidRDefault="001A3C6E" w:rsidP="00AB53E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1A3C6E" w:rsidRPr="003772AE" w:rsidRDefault="001A3C6E" w:rsidP="008D71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1A3C6E" w:rsidRPr="003772AE" w:rsidTr="001A3C6E">
        <w:trPr>
          <w:trHeight w:val="129"/>
        </w:trPr>
        <w:tc>
          <w:tcPr>
            <w:tcW w:w="1134" w:type="dxa"/>
            <w:vMerge/>
          </w:tcPr>
          <w:p w:rsidR="001A3C6E" w:rsidRDefault="001A3C6E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3C6E" w:rsidRDefault="001A3C6E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1A3C6E" w:rsidRDefault="001A3C6E" w:rsidP="00FF5B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FF5B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T.T.U</w:t>
            </w:r>
          </w:p>
          <w:p w:rsidR="001A3C6E" w:rsidRPr="00FD36A3" w:rsidRDefault="001A3C6E" w:rsidP="00FF5B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Bendjebbar</w:t>
            </w:r>
            <w:proofErr w:type="spellEnd"/>
          </w:p>
          <w:p w:rsidR="001A3C6E" w:rsidRDefault="001A3C6E" w:rsidP="00FF5B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FF5B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1A3C6E" w:rsidRDefault="001A3C6E" w:rsidP="00FF5B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FF5B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1A3C6E" w:rsidRPr="00AB53E0" w:rsidRDefault="001A3C6E" w:rsidP="00AB53E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AB53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Brahmi</w:t>
            </w:r>
          </w:p>
          <w:p w:rsidR="001A3C6E" w:rsidRDefault="001A3C6E" w:rsidP="00FF5B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FF5B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1A3C6E" w:rsidRDefault="001A3C6E" w:rsidP="001552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15526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1A3C6E" w:rsidRPr="00AB53E0" w:rsidRDefault="001A3C6E" w:rsidP="00AB53E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1A3C6E" w:rsidRDefault="001A3C6E" w:rsidP="001552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Default="001A3C6E" w:rsidP="001552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1A3C6E" w:rsidRDefault="001A3C6E" w:rsidP="001552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G3+G4</w:t>
            </w:r>
          </w:p>
          <w:p w:rsidR="001A3C6E" w:rsidRDefault="001A3C6E" w:rsidP="0015526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1A3C6E" w:rsidRPr="003257E8" w:rsidRDefault="001A3C6E" w:rsidP="003257E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3257E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Lalleug</w:t>
            </w:r>
            <w:proofErr w:type="spellEnd"/>
          </w:p>
          <w:p w:rsidR="001A3C6E" w:rsidRDefault="001A3C6E" w:rsidP="001552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1552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A3C6E" w:rsidRPr="003772AE" w:rsidTr="001A3C6E">
        <w:trPr>
          <w:trHeight w:val="166"/>
        </w:trPr>
        <w:tc>
          <w:tcPr>
            <w:tcW w:w="1134" w:type="dxa"/>
            <w:vMerge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 30/09/2020</w:t>
            </w:r>
          </w:p>
        </w:tc>
        <w:tc>
          <w:tcPr>
            <w:tcW w:w="1919" w:type="dxa"/>
          </w:tcPr>
          <w:p w:rsidR="001A3C6E" w:rsidRDefault="001A3C6E" w:rsidP="004A1B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G4+G5</w:t>
            </w:r>
          </w:p>
          <w:p w:rsidR="001A3C6E" w:rsidRDefault="001A3C6E" w:rsidP="004A1BB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1A3C6E" w:rsidRPr="00AB53E0" w:rsidRDefault="001A3C6E" w:rsidP="00AB53E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AB53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Brahmi</w:t>
            </w:r>
          </w:p>
          <w:p w:rsidR="001A3C6E" w:rsidRPr="003772AE" w:rsidRDefault="001A3C6E" w:rsidP="004A1B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35" w:type="dxa"/>
          </w:tcPr>
          <w:p w:rsidR="001A3C6E" w:rsidRDefault="001A3C6E" w:rsidP="004A1B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G4+G5</w:t>
            </w:r>
          </w:p>
          <w:p w:rsidR="001A3C6E" w:rsidRDefault="001A3C6E" w:rsidP="004A1BB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T.T.U</w:t>
            </w:r>
          </w:p>
          <w:p w:rsidR="001A3C6E" w:rsidRPr="00FD36A3" w:rsidRDefault="001A3C6E" w:rsidP="004A1BB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Bendjebbar</w:t>
            </w:r>
            <w:proofErr w:type="spellEnd"/>
          </w:p>
          <w:p w:rsidR="001A3C6E" w:rsidRPr="003772AE" w:rsidRDefault="001A3C6E" w:rsidP="004A1B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1A3C6E" w:rsidRDefault="001A3C6E" w:rsidP="00FC1A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G4+G5</w:t>
            </w:r>
          </w:p>
          <w:p w:rsidR="001A3C6E" w:rsidRDefault="001A3C6E" w:rsidP="00FC1A8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1A3C6E" w:rsidRPr="003257E8" w:rsidRDefault="001A3C6E" w:rsidP="003257E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3257E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Lalleug</w:t>
            </w:r>
            <w:proofErr w:type="spellEnd"/>
          </w:p>
          <w:p w:rsidR="001A3C6E" w:rsidRPr="003772AE" w:rsidRDefault="001A3C6E" w:rsidP="00FC1A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112" w:type="dxa"/>
          </w:tcPr>
          <w:p w:rsidR="001A3C6E" w:rsidRDefault="001A3C6E" w:rsidP="00FC1A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G4+G5</w:t>
            </w:r>
          </w:p>
          <w:p w:rsidR="001A3C6E" w:rsidRDefault="001A3C6E" w:rsidP="00FC1A8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1A3C6E" w:rsidRPr="00AB53E0" w:rsidRDefault="001A3C6E" w:rsidP="00AB53E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1A3C6E" w:rsidRPr="003772AE" w:rsidRDefault="001A3C6E" w:rsidP="00FC1A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1A3C6E" w:rsidRPr="003772AE" w:rsidTr="001A3C6E">
        <w:trPr>
          <w:trHeight w:val="148"/>
        </w:trPr>
        <w:tc>
          <w:tcPr>
            <w:tcW w:w="1134" w:type="dxa"/>
            <w:vMerge/>
          </w:tcPr>
          <w:p w:rsidR="001A3C6E" w:rsidRDefault="001A3C6E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3C6E" w:rsidRDefault="001A3C6E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1A3C6E" w:rsidRDefault="001A3C6E" w:rsidP="001F54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1F543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T.T.U </w:t>
            </w:r>
          </w:p>
          <w:p w:rsidR="001A3C6E" w:rsidRPr="00FD36A3" w:rsidRDefault="001A3C6E" w:rsidP="001F543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Bendjebbar</w:t>
            </w:r>
            <w:proofErr w:type="spellEnd"/>
          </w:p>
          <w:p w:rsidR="001A3C6E" w:rsidRDefault="001A3C6E" w:rsidP="001F54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1F54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1A3C6E" w:rsidRDefault="001A3C6E" w:rsidP="001F54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1F543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Cult.et.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Civ</w:t>
            </w:r>
            <w:proofErr w:type="spellEnd"/>
          </w:p>
          <w:p w:rsidR="001A3C6E" w:rsidRPr="00AB53E0" w:rsidRDefault="001A3C6E" w:rsidP="00AB53E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AB53E0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Brahmi</w:t>
            </w:r>
          </w:p>
          <w:p w:rsidR="001A3C6E" w:rsidRDefault="001A3C6E" w:rsidP="001F54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1F54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1A3C6E" w:rsidRDefault="001A3C6E" w:rsidP="000362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03624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LLE</w:t>
            </w:r>
          </w:p>
          <w:p w:rsidR="001A3C6E" w:rsidRPr="00AB53E0" w:rsidRDefault="001A3C6E" w:rsidP="00AB53E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Oulad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Hadar</w:t>
            </w:r>
            <w:proofErr w:type="spellEnd"/>
          </w:p>
          <w:p w:rsidR="001A3C6E" w:rsidRDefault="001A3C6E" w:rsidP="000362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Default="001A3C6E" w:rsidP="000362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1A3C6E" w:rsidRDefault="001A3C6E" w:rsidP="000362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G7+G8</w:t>
            </w:r>
          </w:p>
          <w:p w:rsidR="001A3C6E" w:rsidRDefault="001A3C6E" w:rsidP="0003624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Ling</w:t>
            </w:r>
          </w:p>
          <w:p w:rsidR="001A3C6E" w:rsidRPr="003257E8" w:rsidRDefault="001A3C6E" w:rsidP="003257E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3257E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Lalleug</w:t>
            </w:r>
            <w:proofErr w:type="spellEnd"/>
          </w:p>
          <w:p w:rsidR="001A3C6E" w:rsidRDefault="001A3C6E" w:rsidP="000362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  <w:p w:rsidR="001A3C6E" w:rsidRPr="003772AE" w:rsidRDefault="001A3C6E" w:rsidP="000362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A3C6E" w:rsidRPr="003772AE" w:rsidTr="001A3C6E">
        <w:trPr>
          <w:trHeight w:val="654"/>
        </w:trPr>
        <w:tc>
          <w:tcPr>
            <w:tcW w:w="1134" w:type="dxa"/>
            <w:vMerge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A3C6E" w:rsidRDefault="001A3C6E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 01/10/2020</w:t>
            </w:r>
          </w:p>
        </w:tc>
        <w:tc>
          <w:tcPr>
            <w:tcW w:w="1919" w:type="dxa"/>
            <w:shd w:val="clear" w:color="auto" w:fill="DDD9C3" w:themeFill="background2" w:themeFillShade="E6"/>
          </w:tcPr>
          <w:p w:rsidR="001A3C6E" w:rsidRPr="003772AE" w:rsidRDefault="001A3C6E" w:rsidP="00E33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DDD9C3" w:themeFill="background2" w:themeFillShade="E6"/>
          </w:tcPr>
          <w:p w:rsidR="001A3C6E" w:rsidRPr="003772AE" w:rsidRDefault="001A3C6E" w:rsidP="00E33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1A3C6E" w:rsidRPr="003772AE" w:rsidRDefault="001A3C6E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DDD9C3" w:themeFill="background2" w:themeFillShade="E6"/>
          </w:tcPr>
          <w:p w:rsidR="001A3C6E" w:rsidRDefault="001A3C6E" w:rsidP="004F6E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DDD9C3" w:themeFill="background2" w:themeFillShade="E6"/>
          </w:tcPr>
          <w:p w:rsidR="001A3C6E" w:rsidRDefault="001A3C6E" w:rsidP="004F6E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4F6E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4F6E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4F6E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Default="001A3C6E" w:rsidP="004F6E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A3C6E" w:rsidRPr="003772AE" w:rsidRDefault="001A3C6E" w:rsidP="004F6E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772AE" w:rsidRPr="003772AE" w:rsidRDefault="003772AE" w:rsidP="003772AE">
      <w:pPr>
        <w:rPr>
          <w:rFonts w:asciiTheme="majorBidi" w:hAnsiTheme="majorBidi" w:cstheme="majorBidi"/>
          <w:b/>
          <w:bCs/>
          <w:sz w:val="40"/>
          <w:szCs w:val="40"/>
        </w:rPr>
      </w:pPr>
    </w:p>
    <w:sectPr w:rsidR="003772AE" w:rsidRPr="003772AE" w:rsidSect="00377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72AE"/>
    <w:rsid w:val="000224A5"/>
    <w:rsid w:val="001421A9"/>
    <w:rsid w:val="00153031"/>
    <w:rsid w:val="001864EE"/>
    <w:rsid w:val="00187038"/>
    <w:rsid w:val="001A3C6E"/>
    <w:rsid w:val="001D3699"/>
    <w:rsid w:val="003257E8"/>
    <w:rsid w:val="003772AE"/>
    <w:rsid w:val="003A4C30"/>
    <w:rsid w:val="003E3FE2"/>
    <w:rsid w:val="004006D2"/>
    <w:rsid w:val="00416C44"/>
    <w:rsid w:val="004424FB"/>
    <w:rsid w:val="004B2615"/>
    <w:rsid w:val="00582553"/>
    <w:rsid w:val="005B4E2B"/>
    <w:rsid w:val="00616081"/>
    <w:rsid w:val="00624FD6"/>
    <w:rsid w:val="0073328A"/>
    <w:rsid w:val="00747065"/>
    <w:rsid w:val="00837390"/>
    <w:rsid w:val="0086415E"/>
    <w:rsid w:val="00902006"/>
    <w:rsid w:val="00970713"/>
    <w:rsid w:val="00A5751B"/>
    <w:rsid w:val="00AB53E0"/>
    <w:rsid w:val="00C90793"/>
    <w:rsid w:val="00EC2883"/>
    <w:rsid w:val="00EE7347"/>
    <w:rsid w:val="00F77952"/>
    <w:rsid w:val="00F81B9E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Abouannous</dc:creator>
  <cp:lastModifiedBy>netbox</cp:lastModifiedBy>
  <cp:revision>2</cp:revision>
  <dcterms:created xsi:type="dcterms:W3CDTF">2020-08-25T16:09:00Z</dcterms:created>
  <dcterms:modified xsi:type="dcterms:W3CDTF">2020-08-25T16:09:00Z</dcterms:modified>
</cp:coreProperties>
</file>