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8"/>
        <w:gridCol w:w="1302"/>
        <w:gridCol w:w="3402"/>
      </w:tblGrid>
      <w:tr w:rsidR="00F54A91" w:rsidTr="00C3555A">
        <w:trPr>
          <w:trHeight w:val="1422"/>
        </w:trPr>
        <w:tc>
          <w:tcPr>
            <w:tcW w:w="9782" w:type="dxa"/>
            <w:gridSpan w:val="3"/>
            <w:vAlign w:val="center"/>
          </w:tcPr>
          <w:p w:rsidR="00F54A91" w:rsidRPr="005B789E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الجـمهوري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ة الجـزائـري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 xml:space="preserve">ة الديمقـراطية 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الشعبي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 w:bidi="ar-DZ"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ة</w:t>
            </w:r>
          </w:p>
          <w:p w:rsidR="00F54A91" w:rsidRPr="00C37338" w:rsidRDefault="00F54A91" w:rsidP="00F54A91">
            <w:pPr>
              <w:pStyle w:val="Titre2"/>
              <w:spacing w:line="144" w:lineRule="auto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وزارة</w:t>
            </w:r>
            <w:proofErr w:type="gramEnd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 xml:space="preserve"> التعليم العالي</w:t>
            </w: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والبحث العلمي</w:t>
            </w:r>
          </w:p>
          <w:p w:rsidR="00F54A91" w:rsidRPr="005B789E" w:rsidRDefault="00F54A91" w:rsidP="00F54A91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>المديرية العامة للتعليم والتكوين العاليين</w:t>
            </w:r>
          </w:p>
        </w:tc>
      </w:tr>
      <w:tr w:rsidR="00F54A91" w:rsidTr="00762148">
        <w:trPr>
          <w:trHeight w:val="360"/>
        </w:trPr>
        <w:tc>
          <w:tcPr>
            <w:tcW w:w="9782" w:type="dxa"/>
            <w:gridSpan w:val="3"/>
            <w:vAlign w:val="center"/>
          </w:tcPr>
          <w:p w:rsidR="00F54A91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مخطط الحصيلة المرحلية لمشروع البحث التكويني الجامعي</w:t>
            </w:r>
          </w:p>
        </w:tc>
      </w:tr>
      <w:tr w:rsidR="003E4FAF" w:rsidTr="00762148">
        <w:trPr>
          <w:trHeight w:val="403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المؤسسة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الجامعية</w:t>
            </w:r>
          </w:p>
        </w:tc>
      </w:tr>
      <w:tr w:rsidR="003E4FAF" w:rsidTr="00762148">
        <w:trPr>
          <w:trHeight w:val="366"/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ميدان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البحث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الشعبة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التخصص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اسم رئيس المشروع</w:t>
            </w:r>
          </w:p>
        </w:tc>
      </w:tr>
      <w:tr w:rsidR="003E4FAF" w:rsidTr="00762148">
        <w:trPr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المشروع</w:t>
            </w:r>
          </w:p>
        </w:tc>
      </w:tr>
      <w:tr w:rsidR="003E4FAF" w:rsidTr="00762148"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395530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رمز المشروع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395530">
            <w:pPr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 تسجيل المشروع</w:t>
            </w:r>
          </w:p>
        </w:tc>
      </w:tr>
      <w:tr w:rsidR="003E4FAF" w:rsidTr="00762148">
        <w:trPr>
          <w:trHeight w:val="497"/>
        </w:trPr>
        <w:tc>
          <w:tcPr>
            <w:tcW w:w="97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5B789E" w:rsidRDefault="003E4FAF" w:rsidP="00762148">
            <w:pPr>
              <w:jc w:val="center"/>
              <w:rPr>
                <w:sz w:val="32"/>
                <w:szCs w:val="32"/>
              </w:rPr>
            </w:pPr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 حول المشروع</w:t>
            </w:r>
          </w:p>
        </w:tc>
      </w:tr>
      <w:tr w:rsidR="003E4FAF" w:rsidTr="00762148">
        <w:trPr>
          <w:trHeight w:val="893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DD04D2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تذكير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بأهداف المشروع</w:t>
            </w:r>
          </w:p>
          <w:p w:rsidR="00DD04D2" w:rsidRPr="007E18B8" w:rsidRDefault="007E18B8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(300 </w:t>
            </w: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كلمة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على الأكثر)</w:t>
            </w:r>
          </w:p>
        </w:tc>
      </w:tr>
      <w:tr w:rsidR="003E4FAF" w:rsidTr="00CE347C">
        <w:trPr>
          <w:trHeight w:val="64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الأول</w:t>
            </w:r>
            <w:r w:rsidR="00337FF5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ى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F6007E" w:rsidP="00F6007E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حالة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تقدم الأعمال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  <w:p w:rsidR="009E56D1" w:rsidRPr="007E18B8" w:rsidRDefault="00F6007E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الأعمال</w:t>
            </w:r>
            <w:proofErr w:type="gramEnd"/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المنجزة</w:t>
            </w:r>
          </w:p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E4FAF" w:rsidTr="00CE347C">
        <w:trPr>
          <w:trHeight w:val="59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 الثانية</w:t>
            </w:r>
          </w:p>
        </w:tc>
        <w:tc>
          <w:tcPr>
            <w:tcW w:w="3402" w:type="dxa"/>
            <w:vMerge/>
            <w:vAlign w:val="center"/>
            <w:hideMark/>
          </w:tcPr>
          <w:p w:rsidR="003E4FAF" w:rsidRPr="007E18B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37FF5" w:rsidTr="00CE347C">
        <w:trPr>
          <w:trHeight w:val="836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256E55" w:rsidRDefault="00337FF5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النتائج </w:t>
            </w:r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التي </w:t>
            </w:r>
            <w:proofErr w:type="gramStart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تم</w:t>
            </w:r>
            <w:proofErr w:type="gramEnd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الوصول 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إليها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(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0E0C5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300 كلمة على الأكثر 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</w:p>
        </w:tc>
      </w:tr>
      <w:tr w:rsidR="003E4FAF" w:rsidTr="00762148">
        <w:trPr>
          <w:trHeight w:val="391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النسبة المئوية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المب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رات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دّ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 أعمال أطروحات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مناقشة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أطروحة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0E0C51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الأهداف المحققة</w:t>
            </w:r>
          </w:p>
        </w:tc>
      </w:tr>
    </w:tbl>
    <w:p w:rsidR="00913B26" w:rsidRPr="005B789E" w:rsidRDefault="00913B26" w:rsidP="00913B26">
      <w:pPr>
        <w:jc w:val="center"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>(01)</w:t>
      </w:r>
    </w:p>
    <w:p w:rsidR="00913B26" w:rsidRPr="00067B71" w:rsidRDefault="00913B26" w:rsidP="00913B26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632"/>
        <w:gridCol w:w="2047"/>
        <w:gridCol w:w="2802"/>
      </w:tblGrid>
      <w:tr w:rsidR="00913B26" w:rsidRPr="00F317A1" w:rsidTr="00917272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محضر المناقشة</w:t>
            </w:r>
          </w:p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913B26">
              <w:rPr>
                <w:rStyle w:val="lev"/>
                <w:b w:val="0"/>
                <w:bCs w:val="0"/>
              </w:rPr>
              <w:t xml:space="preserve"> PDF</w:t>
            </w:r>
            <w:r w:rsidRPr="00913B26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  <w:p w:rsidR="00913B26" w:rsidRPr="00913B26" w:rsidRDefault="00913B26" w:rsidP="003463FC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</w:t>
            </w: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المؤطر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13B26" w:rsidRPr="00913B26" w:rsidRDefault="00913B2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إسم و لقب طالب الدكتوراه </w:t>
            </w:r>
          </w:p>
        </w:tc>
      </w:tr>
      <w:tr w:rsidR="00913B26" w:rsidRPr="00F317A1" w:rsidTr="00917272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13B26" w:rsidRDefault="00913B26" w:rsidP="003463FC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26" w:rsidRPr="00913B26" w:rsidRDefault="00913B26" w:rsidP="00913B26">
            <w:pPr>
              <w:tabs>
                <w:tab w:val="left" w:pos="425"/>
              </w:tabs>
              <w:spacing w:line="360" w:lineRule="auto"/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الأطروحة :</w:t>
            </w:r>
            <w:r w:rsidRPr="00913B26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 xml:space="preserve"> </w:t>
            </w:r>
          </w:p>
        </w:tc>
      </w:tr>
    </w:tbl>
    <w:p w:rsidR="00CE347C" w:rsidRDefault="00CE347C" w:rsidP="004959B7">
      <w:pPr>
        <w:tabs>
          <w:tab w:val="left" w:pos="390"/>
        </w:tabs>
        <w:rPr>
          <w:sz w:val="36"/>
          <w:szCs w:val="36"/>
        </w:rPr>
      </w:pPr>
    </w:p>
    <w:p w:rsidR="0077721F" w:rsidRPr="005B789E" w:rsidRDefault="00913B26" w:rsidP="00F76D16">
      <w:pPr>
        <w:tabs>
          <w:tab w:val="left" w:pos="9072"/>
        </w:tabs>
        <w:spacing w:line="360" w:lineRule="auto"/>
        <w:jc w:val="center"/>
        <w:rPr>
          <w:rStyle w:val="lev"/>
          <w:rFonts w:ascii="Simplified Arabic" w:hAnsi="Simplified Arabic" w:cs="Simplified Arabic"/>
          <w:rtl/>
        </w:rPr>
      </w:pPr>
      <w:proofErr w:type="gramStart"/>
      <w:r w:rsidRPr="005B789E">
        <w:rPr>
          <w:rStyle w:val="lev"/>
          <w:rFonts w:ascii="Simplified Arabic" w:hAnsi="Simplified Arabic" w:cs="Simplified Arabic" w:hint="cs"/>
          <w:rtl/>
        </w:rPr>
        <w:lastRenderedPageBreak/>
        <w:t>الإنتاج</w:t>
      </w:r>
      <w:proofErr w:type="gramEnd"/>
      <w:r w:rsidR="005F6B15" w:rsidRPr="005B789E">
        <w:rPr>
          <w:rStyle w:val="lev"/>
          <w:rFonts w:ascii="Simplified Arabic" w:hAnsi="Simplified Arabic" w:cs="Simplified Arabic" w:hint="cs"/>
          <w:rtl/>
        </w:rPr>
        <w:t xml:space="preserve"> العلمي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 xml:space="preserve"> (02)</w:t>
      </w:r>
    </w:p>
    <w:tbl>
      <w:tblPr>
        <w:tblStyle w:val="Grilledutableau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1944"/>
        <w:gridCol w:w="1239"/>
        <w:gridCol w:w="2215"/>
      </w:tblGrid>
      <w:tr w:rsidR="005F6B15" w:rsidRPr="005B789E" w:rsidTr="00F510AF">
        <w:trPr>
          <w:trHeight w:val="569"/>
        </w:trPr>
        <w:tc>
          <w:tcPr>
            <w:tcW w:w="2660" w:type="dxa"/>
            <w:vMerge w:val="restart"/>
          </w:tcPr>
          <w:p w:rsidR="005F6B15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  <w:b w:val="0"/>
                <w:bCs w:val="0"/>
                <w:rtl/>
              </w:rPr>
            </w:pPr>
            <w:proofErr w:type="gram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إرفاق</w:t>
            </w:r>
            <w:proofErr w:type="gramEnd"/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 نسخة من</w:t>
            </w:r>
            <w:r w:rsidR="00C24B70" w:rsidRPr="005B789E">
              <w:rPr>
                <w:rStyle w:val="lev"/>
                <w:b w:val="0"/>
                <w:bCs w:val="0"/>
              </w:rPr>
              <w:t xml:space="preserve"> 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المقال المنشور</w:t>
            </w:r>
          </w:p>
          <w:p w:rsidR="00866307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5B789E">
              <w:rPr>
                <w:rStyle w:val="lev"/>
                <w:b w:val="0"/>
                <w:bCs w:val="0"/>
              </w:rPr>
              <w:t xml:space="preserve"> PDF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3787" w:type="dxa"/>
            <w:gridSpan w:val="2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1239" w:type="dxa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15" w:type="dxa"/>
            <w:vMerge w:val="restart"/>
            <w:vAlign w:val="center"/>
          </w:tcPr>
          <w:p w:rsidR="005F6B15" w:rsidRPr="005B789E" w:rsidRDefault="00305122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المقالات 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="005F6B15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الوطنية</w:t>
            </w:r>
          </w:p>
        </w:tc>
      </w:tr>
      <w:tr w:rsidR="005F6B15" w:rsidRPr="001D4FD0" w:rsidTr="003F733D">
        <w:trPr>
          <w:trHeight w:val="16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5F6B15" w:rsidRPr="0072157F" w:rsidRDefault="0072157F" w:rsidP="0072157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2157F"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30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</w:p>
        </w:tc>
        <w:tc>
          <w:tcPr>
            <w:tcW w:w="1239" w:type="dxa"/>
            <w:vMerge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3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9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المجلة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0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الموقع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864" w:type="dxa"/>
        <w:jc w:val="center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950"/>
        <w:gridCol w:w="1732"/>
        <w:gridCol w:w="1276"/>
        <w:gridCol w:w="2207"/>
      </w:tblGrid>
      <w:tr w:rsidR="005F6B15" w:rsidRPr="001D4FD0" w:rsidTr="004959B7">
        <w:trPr>
          <w:trHeight w:val="566"/>
          <w:jc w:val="center"/>
        </w:trPr>
        <w:tc>
          <w:tcPr>
            <w:tcW w:w="2699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نسخة من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المقال المنشور</w:t>
            </w:r>
          </w:p>
          <w:p w:rsidR="005F6B15" w:rsidRPr="007E18B8" w:rsidRDefault="00C24B70" w:rsidP="00C24B70">
            <w:pPr>
              <w:bidi/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bidi/>
              <w:jc w:val="center"/>
            </w:pPr>
            <w:r w:rsidRPr="007E18B8">
              <w:rPr>
                <w:rtl/>
              </w:rPr>
              <w:t>العنوان</w:t>
            </w:r>
          </w:p>
        </w:tc>
        <w:tc>
          <w:tcPr>
            <w:tcW w:w="2207" w:type="dxa"/>
            <w:vMerge w:val="restart"/>
            <w:vAlign w:val="center"/>
          </w:tcPr>
          <w:p w:rsidR="005F6B15" w:rsidRPr="001D4FD0" w:rsidRDefault="00305122" w:rsidP="003463FC">
            <w:pPr>
              <w:jc w:val="center"/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proofErr w:type="gramEnd"/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</w:p>
        </w:tc>
      </w:tr>
      <w:tr w:rsidR="005F6B15" w:rsidRPr="001D4FD0" w:rsidTr="004959B7">
        <w:trPr>
          <w:trHeight w:val="165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72157F" w:rsidP="007E18B8">
            <w:pPr>
              <w:jc w:val="center"/>
            </w:pPr>
            <w:r>
              <w:rPr>
                <w:rFonts w:hint="cs"/>
                <w:rtl/>
              </w:rPr>
              <w:t>المؤلفون</w:t>
            </w:r>
          </w:p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4959B7">
        <w:trPr>
          <w:trHeight w:val="60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29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السنة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399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المجلة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40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الموقع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4"/>
        <w:gridCol w:w="1701"/>
        <w:gridCol w:w="1276"/>
        <w:gridCol w:w="2268"/>
      </w:tblGrid>
      <w:tr w:rsidR="005F6B15" w:rsidRPr="001D4FD0" w:rsidTr="00D313EC">
        <w:trPr>
          <w:trHeight w:val="566"/>
        </w:trPr>
        <w:tc>
          <w:tcPr>
            <w:tcW w:w="2595" w:type="dxa"/>
            <w:vMerge w:val="restart"/>
          </w:tcPr>
          <w:p w:rsidR="005F6B15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C24B70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الوطنية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1D4FD0">
              <w:rPr>
                <w:rStyle w:val="style6"/>
                <w:rFonts w:ascii="Simplified Arabic" w:hAnsi="Simplified Arabic" w:cs="Simplified Arabic"/>
              </w:rPr>
              <w:t xml:space="preserve"> </w:t>
            </w:r>
          </w:p>
        </w:tc>
      </w:tr>
      <w:tr w:rsidR="005F6B15" w:rsidRPr="001D4FD0" w:rsidTr="003F733D">
        <w:trPr>
          <w:trHeight w:val="197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701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31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46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4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054"/>
        <w:gridCol w:w="1701"/>
        <w:gridCol w:w="1276"/>
        <w:gridCol w:w="2268"/>
      </w:tblGrid>
      <w:tr w:rsidR="005F6B15" w:rsidRPr="001D4FD0" w:rsidTr="00D313EC">
        <w:trPr>
          <w:trHeight w:val="352"/>
        </w:trPr>
        <w:tc>
          <w:tcPr>
            <w:tcW w:w="2625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5F6B15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F86C21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  <w:r w:rsidRPr="001D4FD0">
              <w:rPr>
                <w:rStyle w:val="lev"/>
                <w:rFonts w:ascii="Simplified Arabic" w:hAnsi="Simplified Arabic" w:cs="Simplified Arabic"/>
              </w:rPr>
              <w:t> </w:t>
            </w:r>
          </w:p>
        </w:tc>
      </w:tr>
      <w:tr w:rsidR="005F6B15" w:rsidRPr="001D4FD0" w:rsidTr="00D313EC">
        <w:trPr>
          <w:trHeight w:val="165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D313EC">
        <w:trPr>
          <w:trHeight w:val="60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73"/>
        </w:trPr>
        <w:tc>
          <w:tcPr>
            <w:tcW w:w="2625" w:type="dxa"/>
            <w:vMerge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917272" w:rsidTr="00917272">
        <w:tc>
          <w:tcPr>
            <w:tcW w:w="2694" w:type="dxa"/>
          </w:tcPr>
          <w:p w:rsidR="00917272" w:rsidRDefault="00917272" w:rsidP="00917272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إرفاق 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نسخ 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7230" w:type="dxa"/>
          </w:tcPr>
          <w:p w:rsidR="00917272" w:rsidRDefault="00917272" w:rsidP="00B96F6E">
            <w:pPr>
              <w:jc w:val="right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إضافات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أخرى</w:t>
            </w:r>
          </w:p>
          <w:p w:rsidR="00917272" w:rsidRDefault="0007102B" w:rsidP="00B96F6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</w:t>
            </w:r>
            <w:r w:rsidR="00917272">
              <w:rPr>
                <w:rFonts w:ascii="Simplified Arabic" w:hAnsi="Simplified Arabic" w:cs="Simplified Arabic" w:hint="cs"/>
                <w:rtl/>
              </w:rPr>
              <w:t>، تنظي</w:t>
            </w:r>
            <w:r w:rsidR="00917272">
              <w:rPr>
                <w:rFonts w:ascii="Simplified Arabic" w:hAnsi="Simplified Arabic" w:cs="Simplified Arabic" w:hint="eastAsia"/>
                <w:rtl/>
              </w:rPr>
              <w:t>م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تظاهرة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علم</w:t>
            </w:r>
            <w:r>
              <w:rPr>
                <w:rFonts w:ascii="Simplified Arabic" w:hAnsi="Simplified Arabic" w:cs="Simplified Arabic" w:hint="cs"/>
                <w:rtl/>
              </w:rPr>
              <w:t>ية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rtl/>
              </w:rPr>
              <w:t>مطبوعات</w:t>
            </w:r>
            <w:r w:rsidR="00917272">
              <w:rPr>
                <w:rFonts w:ascii="Simplified Arabic" w:hAnsi="Simplified Arabic" w:cs="Simplified Arabic" w:hint="cs"/>
                <w:rtl/>
              </w:rPr>
              <w:t>... ).</w:t>
            </w: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p w:rsidR="0067545D" w:rsidRDefault="0067545D" w:rsidP="0067545D">
      <w:pPr>
        <w:jc w:val="right"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67545D" w:rsidRPr="0067545D" w:rsidRDefault="0067545D" w:rsidP="0067545D">
      <w:pPr>
        <w:jc w:val="right"/>
        <w:rPr>
          <w:b/>
          <w:bCs/>
          <w:u w:val="single"/>
        </w:rPr>
      </w:pPr>
    </w:p>
    <w:p w:rsidR="0067545D" w:rsidRDefault="0067545D" w:rsidP="0067545D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طلبة الدكتوراه الأعضاء </w:t>
      </w:r>
      <w:proofErr w:type="gramStart"/>
      <w:r>
        <w:rPr>
          <w:rFonts w:hint="cs"/>
          <w:rtl/>
        </w:rPr>
        <w:t>في  فرقة</w:t>
      </w:r>
      <w:proofErr w:type="gramEnd"/>
      <w:r>
        <w:rPr>
          <w:rFonts w:hint="cs"/>
          <w:rtl/>
        </w:rPr>
        <w:t xml:space="preserve"> البحث</w:t>
      </w:r>
      <w:r w:rsidR="000036A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56786" w:rsidRDefault="0067545D" w:rsidP="0067545D">
      <w:pPr>
        <w:jc w:val="right"/>
        <w:rPr>
          <w:rtl/>
        </w:rPr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ذكر</w:t>
      </w:r>
      <w:proofErr w:type="gramEnd"/>
      <w:r>
        <w:rPr>
          <w:rFonts w:hint="cs"/>
          <w:rtl/>
        </w:rPr>
        <w:t xml:space="preserve"> الملتقيات و المقالات المنجزة خلال السنة الأولى و الثانية من مدة المشروع. </w:t>
      </w:r>
    </w:p>
    <w:p w:rsidR="009F2180" w:rsidRDefault="009F2180" w:rsidP="0067545D">
      <w:pPr>
        <w:jc w:val="right"/>
        <w:rPr>
          <w:rFonts w:hint="cs"/>
          <w:rtl/>
        </w:rPr>
      </w:pPr>
    </w:p>
    <w:p w:rsidR="00D42AE9" w:rsidRDefault="00D42AE9" w:rsidP="0067545D">
      <w:pPr>
        <w:jc w:val="right"/>
        <w:rPr>
          <w:rFonts w:hint="cs"/>
          <w:rtl/>
        </w:rPr>
      </w:pPr>
    </w:p>
    <w:p w:rsidR="00D42AE9" w:rsidRDefault="00D42AE9" w:rsidP="00D42AE9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</w:pPr>
      <w:r w:rsidRPr="00AF6B2C">
        <w:rPr>
          <w:rFonts w:cs="Arabic Transparent" w:hint="cs"/>
          <w:b/>
          <w:bCs/>
          <w:sz w:val="48"/>
          <w:szCs w:val="48"/>
          <w:rtl/>
        </w:rPr>
        <w:lastRenderedPageBreak/>
        <w:t>التأشيرات</w:t>
      </w: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</w:pP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تأشيرة رئيس </w:t>
      </w:r>
      <w:r w:rsidRPr="00D667C5">
        <w:rPr>
          <w:rFonts w:cs="Arabic Transparent" w:hint="cs"/>
          <w:b/>
          <w:bCs/>
          <w:sz w:val="32"/>
          <w:szCs w:val="32"/>
          <w:rtl/>
        </w:rPr>
        <w:t>المشروع</w:t>
      </w:r>
      <w:r w:rsidR="00333AC8">
        <w:rPr>
          <w:rFonts w:cs="Arabic Transparent" w:hint="cs"/>
          <w:b/>
          <w:bCs/>
          <w:sz w:val="32"/>
          <w:szCs w:val="32"/>
          <w:rtl/>
        </w:rPr>
        <w:t xml:space="preserve">                            </w:t>
      </w:r>
      <w:bookmarkStart w:id="0" w:name="_GoBack"/>
      <w:bookmarkEnd w:id="0"/>
      <w:r w:rsidRPr="00D667C5">
        <w:rPr>
          <w:rFonts w:cs="Arabic Transparent" w:hint="cs"/>
          <w:b/>
          <w:bCs/>
          <w:sz w:val="32"/>
          <w:szCs w:val="32"/>
          <w:rtl/>
        </w:rPr>
        <w:t xml:space="preserve">    رأي و </w:t>
      </w:r>
      <w:r>
        <w:rPr>
          <w:rFonts w:cs="Arabic Transparent" w:hint="cs"/>
          <w:b/>
          <w:bCs/>
          <w:sz w:val="32"/>
          <w:szCs w:val="32"/>
          <w:rtl/>
        </w:rPr>
        <w:t xml:space="preserve">تأشيرة رئيس المجلس العلمي </w:t>
      </w:r>
    </w:p>
    <w:p w:rsidR="00D42AE9" w:rsidRPr="003B6426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                        للكلية</w:t>
      </w: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right"/>
        <w:rPr>
          <w:rFonts w:cs="Arabic Transparent"/>
          <w:b/>
          <w:bCs/>
          <w:sz w:val="32"/>
          <w:szCs w:val="32"/>
          <w:rtl/>
        </w:rPr>
      </w:pPr>
      <w:r w:rsidRPr="00AA3287">
        <w:rPr>
          <w:rFonts w:cs="Arabic Transparent" w:hint="cs"/>
          <w:sz w:val="32"/>
          <w:szCs w:val="32"/>
          <w:rtl/>
        </w:rPr>
        <w:t xml:space="preserve">                                             </w:t>
      </w:r>
      <w:proofErr w:type="gramStart"/>
      <w:r w:rsidRPr="00AA3287">
        <w:rPr>
          <w:rFonts w:cs="Arabic Transparent" w:hint="cs"/>
          <w:sz w:val="32"/>
          <w:szCs w:val="32"/>
          <w:rtl/>
        </w:rPr>
        <w:t>ر</w:t>
      </w:r>
      <w:r w:rsidRPr="00AA3287">
        <w:rPr>
          <w:rFonts w:cs="Arabic Transparent" w:hint="cs"/>
          <w:sz w:val="32"/>
          <w:szCs w:val="32"/>
          <w:rtl/>
        </w:rPr>
        <w:t>أي</w:t>
      </w:r>
      <w:proofErr w:type="gramEnd"/>
      <w:r>
        <w:rPr>
          <w:rFonts w:cs="Arabic Transparent" w:hint="cs"/>
          <w:b/>
          <w:bCs/>
          <w:sz w:val="32"/>
          <w:szCs w:val="32"/>
          <w:rtl/>
        </w:rPr>
        <w:t xml:space="preserve"> و تأشيرة رئيس اللجنة العلمية</w:t>
      </w: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                        </w:t>
      </w:r>
      <w:r w:rsidRPr="003B6426">
        <w:rPr>
          <w:rFonts w:cs="Arabic Transparent" w:hint="cs"/>
          <w:b/>
          <w:bCs/>
          <w:sz w:val="32"/>
          <w:szCs w:val="32"/>
          <w:rtl/>
        </w:rPr>
        <w:t xml:space="preserve">لكلية </w:t>
      </w: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42AE9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42AE9" w:rsidRPr="00AF6B2C" w:rsidRDefault="00D42AE9" w:rsidP="00D42AE9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إمضاءات أعضاء المشروع                                               </w:t>
      </w:r>
    </w:p>
    <w:p w:rsidR="00D42AE9" w:rsidRDefault="00D42AE9" w:rsidP="0067545D">
      <w:pPr>
        <w:jc w:val="right"/>
        <w:rPr>
          <w:rtl/>
        </w:rPr>
      </w:pPr>
    </w:p>
    <w:p w:rsidR="009F2180" w:rsidRDefault="009F2180" w:rsidP="0067545D">
      <w:pPr>
        <w:jc w:val="right"/>
        <w:rPr>
          <w:rtl/>
        </w:rPr>
      </w:pPr>
    </w:p>
    <w:sectPr w:rsidR="009F2180" w:rsidSect="006C054D">
      <w:footerReference w:type="default" r:id="rId7"/>
      <w:pgSz w:w="11906" w:h="16838"/>
      <w:pgMar w:top="851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64" w:rsidRDefault="008B3E64" w:rsidP="004959B7">
      <w:r>
        <w:separator/>
      </w:r>
    </w:p>
  </w:endnote>
  <w:endnote w:type="continuationSeparator" w:id="0">
    <w:p w:rsidR="008B3E64" w:rsidRDefault="008B3E64" w:rsidP="004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83698"/>
      <w:docPartObj>
        <w:docPartGallery w:val="Page Numbers (Bottom of Page)"/>
        <w:docPartUnique/>
      </w:docPartObj>
    </w:sdtPr>
    <w:sdtEndPr/>
    <w:sdtContent>
      <w:p w:rsidR="00DD08D8" w:rsidRDefault="008B3E6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A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08D8" w:rsidRDefault="00DD08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64" w:rsidRDefault="008B3E64" w:rsidP="004959B7">
      <w:r>
        <w:separator/>
      </w:r>
    </w:p>
  </w:footnote>
  <w:footnote w:type="continuationSeparator" w:id="0">
    <w:p w:rsidR="008B3E64" w:rsidRDefault="008B3E64" w:rsidP="004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FAF"/>
    <w:rsid w:val="000036A9"/>
    <w:rsid w:val="000252E5"/>
    <w:rsid w:val="0003375F"/>
    <w:rsid w:val="00042D44"/>
    <w:rsid w:val="0007102B"/>
    <w:rsid w:val="000750F7"/>
    <w:rsid w:val="00094619"/>
    <w:rsid w:val="000A3175"/>
    <w:rsid w:val="000E0C51"/>
    <w:rsid w:val="0012574F"/>
    <w:rsid w:val="0015052D"/>
    <w:rsid w:val="00191318"/>
    <w:rsid w:val="00192F86"/>
    <w:rsid w:val="001F33D0"/>
    <w:rsid w:val="00225D81"/>
    <w:rsid w:val="00256E55"/>
    <w:rsid w:val="0027393A"/>
    <w:rsid w:val="00305122"/>
    <w:rsid w:val="00306295"/>
    <w:rsid w:val="003149EB"/>
    <w:rsid w:val="00333AC8"/>
    <w:rsid w:val="00337FF5"/>
    <w:rsid w:val="00395530"/>
    <w:rsid w:val="003E4FAF"/>
    <w:rsid w:val="003F733D"/>
    <w:rsid w:val="004648A5"/>
    <w:rsid w:val="00494564"/>
    <w:rsid w:val="004959B7"/>
    <w:rsid w:val="004974E3"/>
    <w:rsid w:val="004B07A9"/>
    <w:rsid w:val="005471D7"/>
    <w:rsid w:val="00555255"/>
    <w:rsid w:val="005B789E"/>
    <w:rsid w:val="005F6B15"/>
    <w:rsid w:val="0067545D"/>
    <w:rsid w:val="006C054D"/>
    <w:rsid w:val="006D17F6"/>
    <w:rsid w:val="0072157F"/>
    <w:rsid w:val="00752A8E"/>
    <w:rsid w:val="00762148"/>
    <w:rsid w:val="00765773"/>
    <w:rsid w:val="007718E1"/>
    <w:rsid w:val="0077721F"/>
    <w:rsid w:val="007E18B8"/>
    <w:rsid w:val="008147EE"/>
    <w:rsid w:val="00823EF3"/>
    <w:rsid w:val="00856786"/>
    <w:rsid w:val="00866307"/>
    <w:rsid w:val="008874EE"/>
    <w:rsid w:val="008B3E64"/>
    <w:rsid w:val="00913B26"/>
    <w:rsid w:val="00917272"/>
    <w:rsid w:val="00937A62"/>
    <w:rsid w:val="009C110D"/>
    <w:rsid w:val="009E56D1"/>
    <w:rsid w:val="009F2180"/>
    <w:rsid w:val="00AA3287"/>
    <w:rsid w:val="00AC63B0"/>
    <w:rsid w:val="00B66195"/>
    <w:rsid w:val="00B96F6E"/>
    <w:rsid w:val="00BF72CF"/>
    <w:rsid w:val="00C24B70"/>
    <w:rsid w:val="00CE347C"/>
    <w:rsid w:val="00D14572"/>
    <w:rsid w:val="00D313EC"/>
    <w:rsid w:val="00D42AE9"/>
    <w:rsid w:val="00D55F2D"/>
    <w:rsid w:val="00D602A9"/>
    <w:rsid w:val="00D965CB"/>
    <w:rsid w:val="00DA1888"/>
    <w:rsid w:val="00DD04D2"/>
    <w:rsid w:val="00DD08D8"/>
    <w:rsid w:val="00E13943"/>
    <w:rsid w:val="00F510AF"/>
    <w:rsid w:val="00F54A91"/>
    <w:rsid w:val="00F6007E"/>
    <w:rsid w:val="00F76D16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Blida2</cp:lastModifiedBy>
  <cp:revision>49</cp:revision>
  <cp:lastPrinted>2020-09-24T09:42:00Z</cp:lastPrinted>
  <dcterms:created xsi:type="dcterms:W3CDTF">2020-09-20T08:44:00Z</dcterms:created>
  <dcterms:modified xsi:type="dcterms:W3CDTF">2022-12-19T10:19:00Z</dcterms:modified>
</cp:coreProperties>
</file>