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1842"/>
        <w:gridCol w:w="4962"/>
      </w:tblGrid>
      <w:tr w:rsidR="002B6285" w:rsidTr="00711425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5" w:rsidRDefault="002B6285" w:rsidP="00711425">
            <w:pPr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B6285" w:rsidRDefault="002B6285" w:rsidP="00711425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2B6285" w:rsidRDefault="002B6285" w:rsidP="00711425">
            <w:pPr>
              <w:tabs>
                <w:tab w:val="left" w:pos="1898"/>
              </w:tabs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2B6285" w:rsidRDefault="002B6285" w:rsidP="00711425">
            <w:pPr>
              <w:tabs>
                <w:tab w:val="left" w:pos="1898"/>
              </w:tabs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2B6285" w:rsidRDefault="002B6285" w:rsidP="00711425">
            <w:pPr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2B6285" w:rsidTr="0071142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5" w:rsidRDefault="002B6285" w:rsidP="00711425">
            <w:pPr>
              <w:tabs>
                <w:tab w:val="left" w:pos="1898"/>
              </w:tabs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B6285" w:rsidRDefault="002B6285" w:rsidP="00711425">
            <w:pPr>
              <w:tabs>
                <w:tab w:val="left" w:pos="1898"/>
              </w:tabs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2B6285" w:rsidRDefault="002B6285" w:rsidP="00711425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2B6285" w:rsidRDefault="002B6285" w:rsidP="00711425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2B6285" w:rsidRDefault="002B6285" w:rsidP="00711425">
            <w:pPr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5" w:rsidRDefault="002B6285" w:rsidP="00711425">
            <w:pPr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5" w:rsidRDefault="002B6285" w:rsidP="00711425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2B6285" w:rsidRDefault="002B6285" w:rsidP="00711425">
            <w:pPr>
              <w:jc w:val="right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2B6285" w:rsidRDefault="002B6285" w:rsidP="00711425">
            <w:pPr>
              <w:jc w:val="right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C961C0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2B6285" w:rsidRDefault="002B6285" w:rsidP="00711425">
            <w:pPr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2B6285" w:rsidRDefault="002B6285" w:rsidP="002B6285">
      <w:pPr>
        <w:rPr>
          <w:b/>
          <w:bCs/>
          <w:color w:val="000080"/>
          <w:szCs w:val="32"/>
          <w:lang w:bidi="ar-DZ"/>
        </w:rPr>
      </w:pPr>
    </w:p>
    <w:p w:rsidR="002B6285" w:rsidRDefault="00697379" w:rsidP="002B6285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9.6pt;margin-top:9.2pt;width:108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">
            <v:textbox>
              <w:txbxContent>
                <w:p w:rsidR="002B6285" w:rsidRDefault="002B6285" w:rsidP="002B6285">
                  <w:pPr>
                    <w:jc w:val="center"/>
                    <w:rPr>
                      <w:b/>
                      <w:bCs/>
                      <w:szCs w:val="32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السنة</w:t>
                  </w:r>
                  <w:proofErr w:type="gramEnd"/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 xml:space="preserve"> الجامعية</w:t>
                  </w:r>
                </w:p>
                <w:p w:rsidR="002B6285" w:rsidRDefault="002B6285" w:rsidP="002B6285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Rectangle à coins arrondis 3" o:spid="_x0000_s1027" style="position:absolute;left:0;text-align:left;margin-left:178.05pt;margin-top:.7pt;width:306pt;height:55pt;z-index:-251656192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" strokeweight="1pt">
            <w10:wrap anchorx="page"/>
          </v:roundrect>
        </w:pict>
      </w:r>
    </w:p>
    <w:p w:rsidR="002B6285" w:rsidRDefault="002B6285" w:rsidP="00282840">
      <w:pPr>
        <w:rPr>
          <w:b/>
          <w:bCs/>
          <w:sz w:val="40"/>
          <w:szCs w:val="40"/>
          <w:rtl/>
          <w:lang w:bidi="ar-DZ"/>
        </w:rPr>
      </w:pPr>
      <w:r>
        <w:t xml:space="preserve">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ab/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</w:t>
      </w:r>
      <w:proofErr w:type="spellStart"/>
      <w:r>
        <w:rPr>
          <w:rFonts w:hint="cs"/>
          <w:b/>
          <w:bCs/>
          <w:sz w:val="36"/>
          <w:szCs w:val="36"/>
          <w:rtl/>
        </w:rPr>
        <w:t>ستمـــارة</w:t>
      </w:r>
      <w:proofErr w:type="spellEnd"/>
      <w:proofErr w:type="gramEnd"/>
      <w:r>
        <w:rPr>
          <w:rFonts w:hint="cs"/>
          <w:b/>
          <w:bCs/>
          <w:color w:val="000080"/>
          <w:sz w:val="36"/>
          <w:szCs w:val="36"/>
          <w:rtl/>
          <w:lang w:bidi="ar-DZ"/>
        </w:rPr>
        <w:t xml:space="preserve"> </w:t>
      </w:r>
      <w:r w:rsidR="00282840">
        <w:rPr>
          <w:rFonts w:hint="cs"/>
          <w:b/>
          <w:bCs/>
          <w:sz w:val="36"/>
          <w:szCs w:val="36"/>
          <w:rtl/>
          <w:lang w:bidi="ar-DZ"/>
        </w:rPr>
        <w:t>تغييـــر</w:t>
      </w:r>
      <w:r w:rsidR="00016D5C">
        <w:rPr>
          <w:rFonts w:hint="cs"/>
          <w:b/>
          <w:bCs/>
          <w:sz w:val="36"/>
          <w:szCs w:val="36"/>
          <w:rtl/>
          <w:lang w:bidi="ar-DZ"/>
        </w:rPr>
        <w:t xml:space="preserve"> الموضوع</w:t>
      </w:r>
    </w:p>
    <w:p w:rsidR="002B6285" w:rsidRDefault="002B6285" w:rsidP="002B6285">
      <w:pPr>
        <w:rPr>
          <w:szCs w:val="32"/>
          <w:rtl/>
        </w:rPr>
      </w:pPr>
    </w:p>
    <w:p w:rsidR="002B6285" w:rsidRDefault="002B6285" w:rsidP="002B6285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اسم و لقب الطالب</w:t>
      </w:r>
      <w:r w:rsidR="00711425"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</w:t>
      </w:r>
      <w:r w:rsidR="00711425">
        <w:rPr>
          <w:rFonts w:hint="cs"/>
          <w:sz w:val="16"/>
          <w:szCs w:val="16"/>
          <w:rtl/>
        </w:rPr>
        <w:t>.......................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الكليـــــــــة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القســــــــم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B6285" w:rsidRDefault="002B6285" w:rsidP="004C4F3E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الشهادة المحضّرة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</w:t>
      </w:r>
      <w:r>
        <w:rPr>
          <w:rFonts w:hint="cs"/>
          <w:sz w:val="16"/>
          <w:szCs w:val="16"/>
          <w:rtl/>
        </w:rPr>
        <w:t>..................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تاريخ أوّل تسجيل</w:t>
      </w:r>
      <w:r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  <w:lang w:bidi="ar-DZ"/>
        </w:rPr>
        <w:t>...................</w:t>
      </w:r>
      <w:r>
        <w:rPr>
          <w:rFonts w:hint="cs"/>
          <w:sz w:val="16"/>
          <w:szCs w:val="16"/>
          <w:rtl/>
          <w:lang w:bidi="ar-DZ"/>
        </w:rPr>
        <w:t>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التخصّص</w:t>
      </w:r>
      <w:proofErr w:type="gramStart"/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................</w:t>
      </w: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العنوان الأوّل لـ ( المذكرة / الأطروحة)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</w:t>
      </w:r>
      <w:r w:rsidR="004C4F3E">
        <w:rPr>
          <w:sz w:val="16"/>
          <w:szCs w:val="16"/>
        </w:rPr>
        <w:t>.............</w:t>
      </w:r>
      <w:r>
        <w:rPr>
          <w:rFonts w:hint="cs"/>
          <w:sz w:val="16"/>
          <w:szCs w:val="16"/>
          <w:rtl/>
        </w:rPr>
        <w:t>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</w:t>
      </w:r>
      <w:r>
        <w:rPr>
          <w:rFonts w:hint="cs"/>
          <w:sz w:val="16"/>
          <w:szCs w:val="16"/>
          <w:rtl/>
        </w:rPr>
        <w:t>................</w:t>
      </w:r>
    </w:p>
    <w:p w:rsidR="00282840" w:rsidRDefault="00282840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الكلمات </w:t>
      </w:r>
      <w:proofErr w:type="spellStart"/>
      <w:r w:rsidRPr="00282840">
        <w:rPr>
          <w:rFonts w:hint="cs"/>
          <w:b/>
          <w:bCs/>
          <w:sz w:val="28"/>
          <w:szCs w:val="28"/>
          <w:rtl/>
        </w:rPr>
        <w:t>المفتاحية</w:t>
      </w:r>
      <w:proofErr w:type="spellEnd"/>
      <w:r>
        <w:rPr>
          <w:rFonts w:hint="cs"/>
          <w:sz w:val="16"/>
          <w:szCs w:val="16"/>
          <w:rtl/>
        </w:rPr>
        <w:t>:........................................................................................................................................................................................</w:t>
      </w:r>
    </w:p>
    <w:p w:rsidR="00282840" w:rsidRDefault="00282840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  <w:lang w:bidi="ar-DZ"/>
        </w:rPr>
      </w:pPr>
    </w:p>
    <w:p w:rsidR="002B6285" w:rsidRDefault="002B6285" w:rsidP="002B6285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العنوان الجديد  لـ ( المذكرة / الأطروحة)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  <w:r w:rsidR="004C4F3E"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....................</w:t>
      </w:r>
      <w:r>
        <w:rPr>
          <w:rFonts w:hint="cs"/>
          <w:sz w:val="16"/>
          <w:szCs w:val="16"/>
          <w:rtl/>
        </w:rPr>
        <w:t>......................</w:t>
      </w:r>
    </w:p>
    <w:p w:rsidR="002B6285" w:rsidRDefault="002B6285" w:rsidP="002B6285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4C4F3E">
        <w:rPr>
          <w:sz w:val="16"/>
          <w:szCs w:val="16"/>
        </w:rPr>
        <w:t>...................</w:t>
      </w:r>
      <w:r>
        <w:rPr>
          <w:rFonts w:hint="cs"/>
          <w:sz w:val="16"/>
          <w:szCs w:val="16"/>
          <w:rtl/>
        </w:rPr>
        <w:t>............</w:t>
      </w: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الكلمات </w:t>
      </w:r>
      <w:proofErr w:type="spellStart"/>
      <w:r w:rsidRPr="00282840">
        <w:rPr>
          <w:rFonts w:hint="cs"/>
          <w:b/>
          <w:bCs/>
          <w:sz w:val="28"/>
          <w:szCs w:val="28"/>
          <w:rtl/>
        </w:rPr>
        <w:t>المفتاحية</w:t>
      </w:r>
      <w:proofErr w:type="spellEnd"/>
      <w:r>
        <w:rPr>
          <w:rFonts w:hint="cs"/>
          <w:sz w:val="16"/>
          <w:szCs w:val="16"/>
          <w:rtl/>
        </w:rPr>
        <w:t>:........................................................................................................................................................................................</w:t>
      </w: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82840" w:rsidRDefault="00282840" w:rsidP="00282840">
      <w:pPr>
        <w:spacing w:line="480" w:lineRule="auto"/>
        <w:rPr>
          <w:sz w:val="16"/>
          <w:szCs w:val="16"/>
          <w:rtl/>
        </w:rPr>
      </w:pPr>
    </w:p>
    <w:p w:rsidR="00282840" w:rsidRDefault="00282840" w:rsidP="00282840">
      <w:pPr>
        <w:spacing w:line="360" w:lineRule="auto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أسباب تغيير الموضوع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</w:p>
    <w:p w:rsidR="00282840" w:rsidRDefault="00282840" w:rsidP="00282840">
      <w:pPr>
        <w:spacing w:line="480" w:lineRule="auto"/>
        <w:jc w:val="both"/>
        <w:rPr>
          <w:sz w:val="16"/>
          <w:szCs w:val="16"/>
          <w:rtl/>
        </w:rPr>
      </w:pPr>
    </w:p>
    <w:p w:rsidR="00F90F80" w:rsidRDefault="00F90F80" w:rsidP="00F90F80">
      <w:pPr>
        <w:spacing w:line="360" w:lineRule="auto"/>
        <w:jc w:val="both"/>
        <w:rPr>
          <w:sz w:val="16"/>
          <w:szCs w:val="16"/>
          <w:rtl/>
        </w:rPr>
      </w:pPr>
    </w:p>
    <w:p w:rsidR="00282840" w:rsidRDefault="00282840" w:rsidP="00E862D7">
      <w:pPr>
        <w:spacing w:line="360" w:lineRule="auto"/>
        <w:jc w:val="both"/>
        <w:rPr>
          <w:sz w:val="16"/>
          <w:szCs w:val="16"/>
          <w:rtl/>
        </w:rPr>
      </w:pPr>
      <w:r w:rsidRPr="00E862D7">
        <w:rPr>
          <w:rFonts w:hint="cs"/>
          <w:sz w:val="28"/>
          <w:szCs w:val="28"/>
          <w:rtl/>
        </w:rPr>
        <w:lastRenderedPageBreak/>
        <w:t>رأي ال</w:t>
      </w:r>
      <w:r w:rsidR="00E862D7" w:rsidRPr="00E862D7">
        <w:rPr>
          <w:rFonts w:hint="cs"/>
          <w:sz w:val="28"/>
          <w:szCs w:val="28"/>
          <w:rtl/>
        </w:rPr>
        <w:t>مشرف المعلل</w:t>
      </w:r>
      <w:proofErr w:type="gramStart"/>
      <w:r w:rsidR="00E862D7">
        <w:rPr>
          <w:rFonts w:hint="cs"/>
          <w:sz w:val="16"/>
          <w:szCs w:val="16"/>
          <w:rtl/>
        </w:rPr>
        <w:t>:.</w:t>
      </w:r>
      <w:proofErr w:type="gramEnd"/>
      <w:r w:rsidR="00E862D7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E862D7" w:rsidRDefault="00E862D7" w:rsidP="00F90F80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2D7" w:rsidRDefault="00E862D7" w:rsidP="00F90F80">
      <w:pPr>
        <w:spacing w:line="360" w:lineRule="auto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5835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2F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2D7" w:rsidRPr="00E24C7A" w:rsidRDefault="00E24C7A" w:rsidP="00E24C7A">
      <w:pPr>
        <w:spacing w:line="360" w:lineRule="auto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رأي </w:t>
      </w:r>
      <w:r w:rsidR="00E862D7" w:rsidRPr="00E862D7">
        <w:rPr>
          <w:rFonts w:hint="cs"/>
          <w:sz w:val="28"/>
          <w:szCs w:val="28"/>
          <w:rtl/>
        </w:rPr>
        <w:t>الخبير</w:t>
      </w:r>
      <w:proofErr w:type="gramStart"/>
      <w:r w:rsidRPr="00E24C7A">
        <w:rPr>
          <w:rFonts w:hint="cs"/>
          <w:sz w:val="16"/>
          <w:szCs w:val="16"/>
          <w:rtl/>
        </w:rPr>
        <w:t>:.</w:t>
      </w:r>
      <w:proofErr w:type="gramEnd"/>
      <w:r w:rsidRPr="00E24C7A">
        <w:rPr>
          <w:rFonts w:hint="cs"/>
          <w:sz w:val="16"/>
          <w:szCs w:val="16"/>
          <w:rtl/>
        </w:rPr>
        <w:t>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</w:p>
    <w:p w:rsidR="00E24C7A" w:rsidRDefault="00E24C7A" w:rsidP="00E24C7A">
      <w:pPr>
        <w:spacing w:line="360" w:lineRule="auto"/>
        <w:rPr>
          <w:sz w:val="16"/>
          <w:szCs w:val="16"/>
          <w:rtl/>
        </w:rPr>
      </w:pPr>
      <w:r w:rsidRPr="00E24C7A">
        <w:rPr>
          <w:rFonts w:hint="cs"/>
          <w:sz w:val="16"/>
          <w:szCs w:val="16"/>
          <w:rtl/>
        </w:rPr>
        <w:t>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D3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2F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2D7" w:rsidRDefault="00E862D7" w:rsidP="00F90F80">
      <w:pPr>
        <w:spacing w:line="360" w:lineRule="auto"/>
        <w:jc w:val="both"/>
        <w:rPr>
          <w:sz w:val="16"/>
          <w:szCs w:val="16"/>
          <w:rtl/>
        </w:rPr>
      </w:pPr>
    </w:p>
    <w:tbl>
      <w:tblPr>
        <w:tblStyle w:val="Grilledutableau"/>
        <w:bidiVisual/>
        <w:tblW w:w="10918" w:type="dxa"/>
        <w:tblInd w:w="-917" w:type="dxa"/>
        <w:tblLook w:val="04A0"/>
      </w:tblPr>
      <w:tblGrid>
        <w:gridCol w:w="4681"/>
        <w:gridCol w:w="29"/>
        <w:gridCol w:w="3089"/>
        <w:gridCol w:w="30"/>
        <w:gridCol w:w="3089"/>
      </w:tblGrid>
      <w:tr w:rsidR="00F90F80" w:rsidTr="00F90F8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إمضاء الطالب:</w:t>
            </w: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AF22FD" w:rsidRDefault="00AF22FD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إمضاء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المشرف:</w:t>
            </w:r>
          </w:p>
        </w:tc>
      </w:tr>
      <w:tr w:rsidR="00F90F80" w:rsidTr="00F90F8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إمضاء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مسؤول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فريق التكوين</w:t>
            </w:r>
            <w:r>
              <w:rPr>
                <w:rFonts w:hint="cs"/>
                <w:b/>
                <w:bCs/>
                <w:rtl/>
              </w:rPr>
              <w:t>( خاص بطلبة الدكتوراه ل.م.د)</w:t>
            </w:r>
            <w:r>
              <w:rPr>
                <w:b/>
                <w:bCs/>
                <w:lang w:bidi="ar-DZ"/>
              </w:rPr>
              <w:t>:</w:t>
            </w: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E24C7A" w:rsidRDefault="00E24C7A">
            <w:pPr>
              <w:spacing w:line="360" w:lineRule="auto"/>
              <w:jc w:val="left"/>
              <w:rPr>
                <w:b/>
                <w:bCs/>
                <w:sz w:val="28"/>
                <w:szCs w:val="28"/>
                <w:rtl/>
              </w:rPr>
            </w:pPr>
          </w:p>
          <w:p w:rsidR="00AF22FD" w:rsidRDefault="00F90F80" w:rsidP="00DF5D3C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بتاريخ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تأشيرة رئيس القسم:</w:t>
            </w: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E24C7A" w:rsidRDefault="00E24C7A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بتاريخ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 w:rsidP="00DF5D3C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تأشيرة </w:t>
            </w:r>
            <w:r w:rsidR="00DF5D3C">
              <w:rPr>
                <w:rFonts w:hint="cs"/>
                <w:b/>
                <w:bCs/>
                <w:sz w:val="26"/>
                <w:szCs w:val="26"/>
                <w:rtl/>
              </w:rPr>
              <w:t>اللجنة العلمية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F90F80" w:rsidRDefault="00F90F80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E24C7A" w:rsidRDefault="00E24C7A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F90F80" w:rsidRDefault="00F90F80">
            <w:pPr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بتاريخ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DF5D3C" w:rsidTr="00DF5D3C"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Default="00DF5D3C" w:rsidP="00DF5D3C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E862D7">
              <w:rPr>
                <w:rFonts w:hint="cs"/>
                <w:b/>
                <w:bCs/>
                <w:sz w:val="26"/>
                <w:szCs w:val="26"/>
                <w:rtl/>
              </w:rPr>
              <w:t xml:space="preserve">تأشيرة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المجلس العلمي</w:t>
            </w:r>
            <w:r w:rsidRPr="00E862D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DF5D3C" w:rsidRDefault="00DF5D3C" w:rsidP="00DF5D3C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DF5697" w:rsidRDefault="00DF5697" w:rsidP="00DF5D3C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DF5697" w:rsidRDefault="00DF5697" w:rsidP="00DF5D3C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Default="00DF5697" w:rsidP="00E862D7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إمضاء العميد:</w:t>
            </w:r>
          </w:p>
          <w:p w:rsidR="00DF5D3C" w:rsidRPr="00E862D7" w:rsidRDefault="00DF5D3C" w:rsidP="00E862D7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C" w:rsidRDefault="00DF5697" w:rsidP="00DF5697">
            <w:pPr>
              <w:spacing w:line="360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إمضاء نائب مدير الجامعة:  </w:t>
            </w:r>
          </w:p>
          <w:p w:rsidR="00DF5D3C" w:rsidRDefault="00DF5D3C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2B6285" w:rsidRPr="00F90F80" w:rsidRDefault="002B6285" w:rsidP="002B6285">
      <w:pPr>
        <w:rPr>
          <w:rtl/>
        </w:rPr>
      </w:pPr>
    </w:p>
    <w:p w:rsidR="00D10879" w:rsidRDefault="00D10879" w:rsidP="002B6285"/>
    <w:sectPr w:rsidR="00D10879" w:rsidSect="00F90F8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D1F"/>
    <w:rsid w:val="00016D5C"/>
    <w:rsid w:val="000407C1"/>
    <w:rsid w:val="000862F2"/>
    <w:rsid w:val="00147B0D"/>
    <w:rsid w:val="001D6C51"/>
    <w:rsid w:val="00282840"/>
    <w:rsid w:val="002B6285"/>
    <w:rsid w:val="004021AF"/>
    <w:rsid w:val="0040776E"/>
    <w:rsid w:val="0043190F"/>
    <w:rsid w:val="004C4F3E"/>
    <w:rsid w:val="00697379"/>
    <w:rsid w:val="00711425"/>
    <w:rsid w:val="00872971"/>
    <w:rsid w:val="008E10CE"/>
    <w:rsid w:val="009D3F7D"/>
    <w:rsid w:val="00AF22FD"/>
    <w:rsid w:val="00C961C0"/>
    <w:rsid w:val="00D10879"/>
    <w:rsid w:val="00D15835"/>
    <w:rsid w:val="00D47996"/>
    <w:rsid w:val="00DE2D1F"/>
    <w:rsid w:val="00DF5697"/>
    <w:rsid w:val="00DF5D3C"/>
    <w:rsid w:val="00E24C7A"/>
    <w:rsid w:val="00E735CD"/>
    <w:rsid w:val="00E862D7"/>
    <w:rsid w:val="00F90F80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85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28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28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85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28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6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2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13</cp:revision>
  <cp:lastPrinted>2017-02-22T09:40:00Z</cp:lastPrinted>
  <dcterms:created xsi:type="dcterms:W3CDTF">2014-06-01T18:30:00Z</dcterms:created>
  <dcterms:modified xsi:type="dcterms:W3CDTF">2017-02-23T12:56:00Z</dcterms:modified>
</cp:coreProperties>
</file>