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3C60" w14:textId="77777777" w:rsidR="003F0A86" w:rsidRPr="00610860" w:rsidRDefault="003F0A86" w:rsidP="00540E78">
      <w:pPr>
        <w:spacing w:after="0"/>
        <w:jc w:val="center"/>
        <w:rPr>
          <w:b/>
          <w:sz w:val="28"/>
          <w:szCs w:val="28"/>
          <w:lang w:val="en-GB"/>
        </w:rPr>
      </w:pPr>
    </w:p>
    <w:p w14:paraId="2185E773" w14:textId="77777777" w:rsidR="003F0A86" w:rsidRPr="00610860" w:rsidRDefault="003F0A86" w:rsidP="00540E78">
      <w:pPr>
        <w:spacing w:after="0"/>
        <w:jc w:val="center"/>
        <w:rPr>
          <w:b/>
          <w:sz w:val="28"/>
          <w:szCs w:val="28"/>
          <w:lang w:val="en-GB"/>
        </w:rPr>
      </w:pPr>
    </w:p>
    <w:p w14:paraId="290CDF93" w14:textId="77777777" w:rsidR="00540E78" w:rsidRPr="00610860" w:rsidRDefault="00784D82" w:rsidP="00540E78">
      <w:pPr>
        <w:spacing w:after="0"/>
        <w:jc w:val="center"/>
        <w:rPr>
          <w:b/>
          <w:sz w:val="28"/>
          <w:szCs w:val="28"/>
          <w:lang w:val="en-GB"/>
        </w:rPr>
      </w:pPr>
      <w:r w:rsidRPr="00610860">
        <w:rPr>
          <w:b/>
          <w:noProof/>
          <w:sz w:val="28"/>
          <w:lang w:val="en-US"/>
        </w:rPr>
        <w:drawing>
          <wp:anchor distT="0" distB="0" distL="114300" distR="114300" simplePos="0" relativeHeight="251666432" behindDoc="1" locked="0" layoutInCell="1" allowOverlap="1" wp14:anchorId="7CC1F205" wp14:editId="376EA659">
            <wp:simplePos x="0" y="0"/>
            <wp:positionH relativeFrom="column">
              <wp:posOffset>114935</wp:posOffset>
            </wp:positionH>
            <wp:positionV relativeFrom="paragraph">
              <wp:posOffset>-598170</wp:posOffset>
            </wp:positionV>
            <wp:extent cx="590550" cy="590550"/>
            <wp:effectExtent l="0" t="0" r="0" b="0"/>
            <wp:wrapNone/>
            <wp:docPr id="7" name="Picture 7" descr="C:\Users\user\Downloads\IMG_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8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A86" w:rsidRPr="00610860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2AF079FA" wp14:editId="668436E5">
            <wp:simplePos x="0" y="0"/>
            <wp:positionH relativeFrom="column">
              <wp:posOffset>114687</wp:posOffset>
            </wp:positionH>
            <wp:positionV relativeFrom="paragraph">
              <wp:posOffset>-599468</wp:posOffset>
            </wp:positionV>
            <wp:extent cx="704518" cy="524786"/>
            <wp:effectExtent l="19050" t="0" r="332" b="0"/>
            <wp:wrapNone/>
            <wp:docPr id="2" name="Picture 1" descr="https://media-private.canva.com/MAChFD2-FFw/1/screen.jpg?response-expires=Wed%2C%2004%20Oct%202017%2009%3A48%3A41%20GMT&amp;AWSAccessKeyId=AKIAJJATJK7JCUD446NA&amp;Expires=1507110521&amp;Signature=yaVGJ9FRxtdC7l%2BaR7H%2Bw3hO69I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private.canva.com/MAChFD2-FFw/1/screen.jpg?response-expires=Wed%2C%2004%20Oct%202017%2009%3A48%3A41%20GMT&amp;AWSAccessKeyId=AKIAJJATJK7JCUD446NA&amp;Expires=1507110521&amp;Signature=yaVGJ9FRxtdC7l%2BaR7H%2Bw3hO69I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8" cy="52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E78" w:rsidRPr="00610860">
        <w:rPr>
          <w:b/>
          <w:sz w:val="28"/>
          <w:szCs w:val="28"/>
          <w:lang w:val="en-GB"/>
        </w:rPr>
        <w:t>Bali Democracy Students Conference (BDSC)</w:t>
      </w:r>
      <w:r w:rsidR="003F0A86" w:rsidRPr="00610860">
        <w:rPr>
          <w:lang w:val="en-GB"/>
        </w:rPr>
        <w:t xml:space="preserve"> </w:t>
      </w:r>
      <w:r w:rsidR="003F0A86" w:rsidRPr="00610860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793AEF8A" wp14:editId="6504871A">
            <wp:simplePos x="0" y="0"/>
            <wp:positionH relativeFrom="column">
              <wp:posOffset>5306888</wp:posOffset>
            </wp:positionH>
            <wp:positionV relativeFrom="paragraph">
              <wp:posOffset>-678981</wp:posOffset>
            </wp:positionV>
            <wp:extent cx="617055" cy="604299"/>
            <wp:effectExtent l="19050" t="0" r="0" b="0"/>
            <wp:wrapNone/>
            <wp:docPr id="3" name="Picture 4" descr="Image result for logo kem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go keml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0" cy="60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E9D81A" w14:textId="6042BA71" w:rsidR="00540E78" w:rsidRPr="00097DA2" w:rsidRDefault="00540E78" w:rsidP="00540E78">
      <w:pPr>
        <w:spacing w:after="120"/>
        <w:jc w:val="center"/>
        <w:rPr>
          <w:b/>
        </w:rPr>
      </w:pPr>
      <w:r w:rsidRPr="00610860">
        <w:rPr>
          <w:b/>
          <w:lang w:val="en-GB"/>
        </w:rPr>
        <w:t xml:space="preserve">Nusa Dua, Bali, </w:t>
      </w:r>
      <w:r w:rsidR="00097DA2">
        <w:rPr>
          <w:b/>
        </w:rPr>
        <w:t xml:space="preserve">5 – 6 </w:t>
      </w:r>
      <w:r w:rsidR="00F17208">
        <w:rPr>
          <w:b/>
          <w:lang w:val="en-GB"/>
        </w:rPr>
        <w:t>December 201</w:t>
      </w:r>
      <w:r w:rsidR="00097DA2">
        <w:rPr>
          <w:b/>
        </w:rPr>
        <w:t>9</w:t>
      </w:r>
      <w:bookmarkStart w:id="0" w:name="_GoBack"/>
      <w:bookmarkEnd w:id="0"/>
    </w:p>
    <w:p w14:paraId="3F144525" w14:textId="77777777" w:rsidR="00540E78" w:rsidRPr="00610860" w:rsidRDefault="00540E78" w:rsidP="00540E78">
      <w:pPr>
        <w:spacing w:after="120"/>
        <w:jc w:val="center"/>
        <w:rPr>
          <w:b/>
          <w:sz w:val="28"/>
          <w:szCs w:val="28"/>
          <w:lang w:val="en-GB"/>
        </w:rPr>
      </w:pPr>
      <w:r w:rsidRPr="00610860">
        <w:rPr>
          <w:b/>
          <w:sz w:val="28"/>
          <w:szCs w:val="28"/>
          <w:lang w:val="en-GB"/>
        </w:rPr>
        <w:t>APPLICATION FORM</w:t>
      </w:r>
    </w:p>
    <w:p w14:paraId="07AD8545" w14:textId="77777777" w:rsidR="00540E78" w:rsidRPr="00610860" w:rsidRDefault="00540E78" w:rsidP="00540E78">
      <w:pPr>
        <w:spacing w:after="120"/>
        <w:jc w:val="both"/>
        <w:rPr>
          <w:b/>
          <w:lang w:val="en-GB"/>
        </w:rPr>
      </w:pPr>
      <w:r w:rsidRPr="00610860">
        <w:rPr>
          <w:b/>
          <w:lang w:val="en-GB"/>
        </w:rPr>
        <w:t>Personal Information</w:t>
      </w:r>
    </w:p>
    <w:p w14:paraId="26DE5FF7" w14:textId="77777777" w:rsidR="00540E78" w:rsidRPr="00610860" w:rsidRDefault="00540E78" w:rsidP="00540E78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Full Name</w:t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3C144D8A" w14:textId="77777777" w:rsidR="00540E78" w:rsidRPr="00610860" w:rsidRDefault="00540E78" w:rsidP="00540E78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Place of Birth</w:t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71EF738F" w14:textId="77777777" w:rsidR="00540E78" w:rsidRPr="00610860" w:rsidRDefault="00540E78" w:rsidP="00540E78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Date of Birth</w:t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0A311948" w14:textId="77777777" w:rsidR="00540E78" w:rsidRPr="00610860" w:rsidRDefault="00540E78" w:rsidP="00540E78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Gender</w:t>
      </w:r>
      <w:r w:rsidRPr="00610860">
        <w:rPr>
          <w:lang w:val="en-GB"/>
        </w:rPr>
        <w:tab/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18A39B07" w14:textId="77777777" w:rsidR="00540E78" w:rsidRPr="00610860" w:rsidRDefault="00540E78" w:rsidP="00540E78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Nationality</w:t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577F140A" w14:textId="77777777" w:rsidR="00540E78" w:rsidRPr="00610860" w:rsidRDefault="00540E78" w:rsidP="00540E78">
      <w:pPr>
        <w:spacing w:after="120" w:line="360" w:lineRule="auto"/>
        <w:jc w:val="both"/>
        <w:rPr>
          <w:b/>
          <w:lang w:val="en-GB"/>
        </w:rPr>
      </w:pPr>
      <w:r w:rsidRPr="00610860">
        <w:rPr>
          <w:b/>
          <w:lang w:val="en-GB"/>
        </w:rPr>
        <w:t>Contact Details</w:t>
      </w:r>
    </w:p>
    <w:p w14:paraId="41309BD3" w14:textId="77777777" w:rsidR="00540E78" w:rsidRPr="00610860" w:rsidRDefault="00540E78" w:rsidP="00540E78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Address</w:t>
      </w:r>
      <w:r w:rsidRPr="00610860">
        <w:rPr>
          <w:lang w:val="en-GB"/>
        </w:rPr>
        <w:tab/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00D6BF7A" w14:textId="77777777" w:rsidR="007D5504" w:rsidRPr="00610860" w:rsidRDefault="007D5504" w:rsidP="007D5504">
      <w:pPr>
        <w:pStyle w:val="ListParagraph"/>
        <w:spacing w:after="120" w:line="360" w:lineRule="auto"/>
        <w:ind w:left="2880"/>
        <w:jc w:val="both"/>
        <w:rPr>
          <w:lang w:val="en-GB"/>
        </w:rPr>
      </w:pPr>
      <w:r w:rsidRPr="00610860">
        <w:rPr>
          <w:lang w:val="en-GB"/>
        </w:rPr>
        <w:t xml:space="preserve">  ..........................................................................................................</w:t>
      </w:r>
    </w:p>
    <w:p w14:paraId="497C6C48" w14:textId="77777777" w:rsidR="00540E78" w:rsidRPr="00610860" w:rsidRDefault="00540E78" w:rsidP="00540E78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Mobile</w:t>
      </w:r>
      <w:r w:rsidRPr="00610860">
        <w:rPr>
          <w:lang w:val="en-GB"/>
        </w:rPr>
        <w:tab/>
      </w:r>
      <w:r w:rsidR="007D5504" w:rsidRPr="00610860">
        <w:rPr>
          <w:lang w:val="en-GB"/>
        </w:rPr>
        <w:t>No.</w:t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4552F281" w14:textId="77777777" w:rsidR="00540E78" w:rsidRPr="00610860" w:rsidRDefault="00540E78" w:rsidP="00540E78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Phone</w:t>
      </w:r>
      <w:r w:rsidRPr="00610860">
        <w:rPr>
          <w:lang w:val="en-GB"/>
        </w:rPr>
        <w:tab/>
      </w:r>
      <w:r w:rsidR="007D5504" w:rsidRPr="00610860">
        <w:rPr>
          <w:lang w:val="en-GB"/>
        </w:rPr>
        <w:t>No.</w:t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1A2E16D5" w14:textId="3E851C26" w:rsidR="00540E78" w:rsidRDefault="00540E78" w:rsidP="00540E78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 xml:space="preserve">Email </w:t>
      </w:r>
      <w:r w:rsidRPr="00610860">
        <w:rPr>
          <w:lang w:val="en-GB"/>
        </w:rPr>
        <w:tab/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1395AA89" w14:textId="62891461" w:rsidR="00F17208" w:rsidRDefault="00A71EA1" w:rsidP="00540E78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lang w:val="en-GB"/>
        </w:rPr>
      </w:pPr>
      <w:r>
        <w:rPr>
          <w:lang w:val="en-GB"/>
        </w:rPr>
        <w:t>Social media</w:t>
      </w:r>
      <w:r w:rsidR="00F17208">
        <w:rPr>
          <w:lang w:val="en-GB"/>
        </w:rPr>
        <w:t xml:space="preserve"> account</w:t>
      </w:r>
      <w:r w:rsidR="007E49F1">
        <w:rPr>
          <w:lang w:val="en-GB"/>
        </w:rPr>
        <w:t xml:space="preserve"> </w:t>
      </w:r>
      <w:r w:rsidR="00F17208">
        <w:rPr>
          <w:lang w:val="en-GB"/>
        </w:rPr>
        <w:tab/>
        <w:t>: ……………………………………………………………………………………………………..</w:t>
      </w:r>
    </w:p>
    <w:p w14:paraId="3FDFC426" w14:textId="17B41A10" w:rsidR="007E49F1" w:rsidRPr="00610860" w:rsidRDefault="007E49F1" w:rsidP="007E49F1">
      <w:pPr>
        <w:pStyle w:val="ListParagraph"/>
        <w:spacing w:after="120" w:line="360" w:lineRule="auto"/>
        <w:jc w:val="both"/>
        <w:rPr>
          <w:lang w:val="en-GB"/>
        </w:rPr>
      </w:pPr>
      <w:r>
        <w:rPr>
          <w:lang w:val="en-GB"/>
        </w:rPr>
        <w:t>(for profile video link)</w:t>
      </w:r>
    </w:p>
    <w:p w14:paraId="752EA64B" w14:textId="77777777" w:rsidR="00540E78" w:rsidRPr="00610860" w:rsidRDefault="00540E78" w:rsidP="00540E78">
      <w:pPr>
        <w:spacing w:after="120" w:line="360" w:lineRule="auto"/>
        <w:jc w:val="both"/>
        <w:rPr>
          <w:b/>
          <w:lang w:val="en-GB"/>
        </w:rPr>
      </w:pPr>
      <w:r w:rsidRPr="00610860">
        <w:rPr>
          <w:b/>
          <w:lang w:val="en-GB"/>
        </w:rPr>
        <w:t>University Data</w:t>
      </w:r>
    </w:p>
    <w:p w14:paraId="19AE7EF0" w14:textId="77777777" w:rsidR="00540E78" w:rsidRPr="00610860" w:rsidRDefault="00540E78" w:rsidP="00540E78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University</w:t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5648820C" w14:textId="77777777" w:rsidR="00540E78" w:rsidRPr="00610860" w:rsidRDefault="00540E78" w:rsidP="00540E78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Address of University</w:t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36B1DD6D" w14:textId="77777777" w:rsidR="00540E78" w:rsidRPr="00610860" w:rsidRDefault="00540E78" w:rsidP="00540E78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Faculty</w:t>
      </w:r>
      <w:r w:rsidRPr="00610860">
        <w:rPr>
          <w:lang w:val="en-GB"/>
        </w:rPr>
        <w:tab/>
      </w:r>
      <w:r w:rsidRPr="00610860">
        <w:rPr>
          <w:lang w:val="en-GB"/>
        </w:rPr>
        <w:tab/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60887AFC" w14:textId="77777777" w:rsidR="00540E78" w:rsidRPr="00610860" w:rsidRDefault="00540E78" w:rsidP="00540E78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610860">
        <w:rPr>
          <w:lang w:val="en-GB"/>
        </w:rPr>
        <w:t>Major/Department</w:t>
      </w:r>
      <w:r w:rsidRPr="00610860">
        <w:rPr>
          <w:lang w:val="en-GB"/>
        </w:rPr>
        <w:tab/>
        <w:t>:</w:t>
      </w:r>
      <w:r w:rsidR="00C2335F" w:rsidRPr="00610860">
        <w:rPr>
          <w:lang w:val="en-GB"/>
        </w:rPr>
        <w:t xml:space="preserve"> ……………………………………………………………………………………………………..</w:t>
      </w:r>
    </w:p>
    <w:p w14:paraId="6EE2EDF6" w14:textId="77777777" w:rsidR="00B9792A" w:rsidRPr="00610860" w:rsidRDefault="00B9792A">
      <w:pPr>
        <w:rPr>
          <w:b/>
          <w:lang w:val="en-GB"/>
        </w:rPr>
      </w:pPr>
    </w:p>
    <w:p w14:paraId="12CFDD19" w14:textId="15BF75D8" w:rsidR="00B9792A" w:rsidRDefault="00CA7CB9">
      <w:pPr>
        <w:rPr>
          <w:b/>
          <w:lang w:val="en-GB"/>
        </w:rPr>
      </w:pPr>
      <w:r>
        <w:rPr>
          <w:b/>
          <w:lang w:val="en-GB"/>
        </w:rPr>
        <w:t xml:space="preserve">Are you interested to be Chair or Speaker during the Panel Discussion Session?          </w:t>
      </w:r>
      <w:r w:rsidRPr="00CA7CB9">
        <w:rPr>
          <w:b/>
          <w:sz w:val="28"/>
          <w:lang w:val="en-GB"/>
        </w:rPr>
        <w:sym w:font="Wingdings" w:char="F0A8"/>
      </w:r>
      <w:r>
        <w:rPr>
          <w:b/>
          <w:sz w:val="28"/>
          <w:lang w:val="en-GB"/>
        </w:rPr>
        <w:t xml:space="preserve"> </w:t>
      </w:r>
      <w:r>
        <w:rPr>
          <w:b/>
          <w:lang w:val="en-GB"/>
        </w:rPr>
        <w:t xml:space="preserve">Yes        </w:t>
      </w:r>
      <w:r w:rsidRPr="00CA7CB9">
        <w:rPr>
          <w:b/>
          <w:sz w:val="28"/>
          <w:lang w:val="en-GB"/>
        </w:rPr>
        <w:sym w:font="Wingdings" w:char="F0A8"/>
      </w:r>
      <w:r>
        <w:rPr>
          <w:b/>
          <w:lang w:val="en-GB"/>
        </w:rPr>
        <w:t xml:space="preserve"> No</w:t>
      </w:r>
    </w:p>
    <w:p w14:paraId="68CD24EA" w14:textId="77777777" w:rsidR="00CA7CB9" w:rsidRPr="00610860" w:rsidRDefault="00CA7CB9">
      <w:pPr>
        <w:rPr>
          <w:b/>
          <w:lang w:val="en-GB"/>
        </w:rPr>
      </w:pPr>
    </w:p>
    <w:p w14:paraId="66E07082" w14:textId="77777777" w:rsidR="00CA7CB9" w:rsidRDefault="00CA7CB9" w:rsidP="00B9792A">
      <w:pPr>
        <w:ind w:left="5760"/>
        <w:rPr>
          <w:lang w:val="en-GB"/>
        </w:rPr>
      </w:pPr>
    </w:p>
    <w:p w14:paraId="4B61BCC2" w14:textId="5DB83B9D" w:rsidR="00B9792A" w:rsidRPr="00610860" w:rsidRDefault="00B9792A" w:rsidP="00CA7CB9">
      <w:pPr>
        <w:ind w:left="5529"/>
        <w:rPr>
          <w:lang w:val="en-GB"/>
        </w:rPr>
      </w:pPr>
      <w:r w:rsidRPr="00610860">
        <w:rPr>
          <w:lang w:val="en-GB"/>
        </w:rPr>
        <w:t>Place and date</w:t>
      </w:r>
      <w:r w:rsidR="00CA7CB9">
        <w:rPr>
          <w:lang w:val="en-GB"/>
        </w:rPr>
        <w:tab/>
        <w:t>…………………………………</w:t>
      </w:r>
    </w:p>
    <w:p w14:paraId="7F932C8C" w14:textId="316FC983" w:rsidR="00B9792A" w:rsidRPr="00610860" w:rsidRDefault="00CA7CB9" w:rsidP="00CA7CB9">
      <w:pPr>
        <w:ind w:left="5529"/>
        <w:rPr>
          <w:i/>
          <w:lang w:val="en-GB"/>
        </w:rPr>
      </w:pPr>
      <w:r w:rsidRPr="00610860">
        <w:rPr>
          <w:i/>
          <w:lang w:val="en-GB"/>
        </w:rPr>
        <w:t>S</w:t>
      </w:r>
      <w:r w:rsidR="00B9792A" w:rsidRPr="00610860">
        <w:rPr>
          <w:i/>
          <w:lang w:val="en-GB"/>
        </w:rPr>
        <w:t>ignature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lang w:val="en-GB"/>
        </w:rPr>
        <w:t>…………………………………</w:t>
      </w:r>
    </w:p>
    <w:p w14:paraId="09054D39" w14:textId="181F0495" w:rsidR="00B9792A" w:rsidRPr="00273678" w:rsidRDefault="00273678" w:rsidP="00CA7CB9">
      <w:pPr>
        <w:ind w:left="5529"/>
        <w:rPr>
          <w:lang w:val="en-GB"/>
        </w:rPr>
      </w:pPr>
      <w:r>
        <w:rPr>
          <w:lang w:val="en-GB"/>
        </w:rPr>
        <w:t>Applicant’s Name</w:t>
      </w:r>
      <w:r w:rsidR="00CA7CB9">
        <w:rPr>
          <w:lang w:val="en-GB"/>
        </w:rPr>
        <w:tab/>
        <w:t>…………………………………</w:t>
      </w:r>
    </w:p>
    <w:sectPr w:rsidR="00B9792A" w:rsidRPr="00273678" w:rsidSect="006E3516">
      <w:pgSz w:w="11906" w:h="16838" w:code="9"/>
      <w:pgMar w:top="1418" w:right="1304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CD5A" w14:textId="77777777" w:rsidR="00784D82" w:rsidRDefault="00784D82" w:rsidP="00784D82">
      <w:pPr>
        <w:spacing w:after="0" w:line="240" w:lineRule="auto"/>
      </w:pPr>
      <w:r>
        <w:separator/>
      </w:r>
    </w:p>
  </w:endnote>
  <w:endnote w:type="continuationSeparator" w:id="0">
    <w:p w14:paraId="75BDD90E" w14:textId="77777777" w:rsidR="00784D82" w:rsidRDefault="00784D82" w:rsidP="0078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FE7F4" w14:textId="77777777" w:rsidR="00784D82" w:rsidRDefault="00784D82" w:rsidP="00784D82">
      <w:pPr>
        <w:spacing w:after="0" w:line="240" w:lineRule="auto"/>
      </w:pPr>
      <w:r>
        <w:separator/>
      </w:r>
    </w:p>
  </w:footnote>
  <w:footnote w:type="continuationSeparator" w:id="0">
    <w:p w14:paraId="7425120A" w14:textId="77777777" w:rsidR="00784D82" w:rsidRDefault="00784D82" w:rsidP="0078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7DA"/>
    <w:multiLevelType w:val="hybridMultilevel"/>
    <w:tmpl w:val="CB82D4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700"/>
    <w:multiLevelType w:val="hybridMultilevel"/>
    <w:tmpl w:val="DC82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506"/>
    <w:multiLevelType w:val="hybridMultilevel"/>
    <w:tmpl w:val="7696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7FF"/>
    <w:multiLevelType w:val="hybridMultilevel"/>
    <w:tmpl w:val="71AC635E"/>
    <w:lvl w:ilvl="0" w:tplc="9A6EFB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652D"/>
    <w:multiLevelType w:val="hybridMultilevel"/>
    <w:tmpl w:val="6A16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134A"/>
    <w:multiLevelType w:val="hybridMultilevel"/>
    <w:tmpl w:val="9FE0E7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D696C"/>
    <w:multiLevelType w:val="hybridMultilevel"/>
    <w:tmpl w:val="60C6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A0A7A"/>
    <w:multiLevelType w:val="hybridMultilevel"/>
    <w:tmpl w:val="15B6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42DE"/>
    <w:multiLevelType w:val="hybridMultilevel"/>
    <w:tmpl w:val="E40AD2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417B3"/>
    <w:multiLevelType w:val="hybridMultilevel"/>
    <w:tmpl w:val="C8A4CD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C2"/>
    <w:rsid w:val="00011B0D"/>
    <w:rsid w:val="000127CA"/>
    <w:rsid w:val="0008128D"/>
    <w:rsid w:val="00093A81"/>
    <w:rsid w:val="00097DA2"/>
    <w:rsid w:val="000B44DA"/>
    <w:rsid w:val="000D0A7F"/>
    <w:rsid w:val="000E54B2"/>
    <w:rsid w:val="001069DA"/>
    <w:rsid w:val="001360AC"/>
    <w:rsid w:val="00190181"/>
    <w:rsid w:val="001B0FA4"/>
    <w:rsid w:val="001F52FD"/>
    <w:rsid w:val="00260152"/>
    <w:rsid w:val="0026259C"/>
    <w:rsid w:val="00273678"/>
    <w:rsid w:val="002739A8"/>
    <w:rsid w:val="002C3A00"/>
    <w:rsid w:val="00306793"/>
    <w:rsid w:val="00312AB4"/>
    <w:rsid w:val="00360EA1"/>
    <w:rsid w:val="0038180F"/>
    <w:rsid w:val="00384BCB"/>
    <w:rsid w:val="003F0A86"/>
    <w:rsid w:val="004035C4"/>
    <w:rsid w:val="004044C5"/>
    <w:rsid w:val="0044771E"/>
    <w:rsid w:val="004B7A3F"/>
    <w:rsid w:val="004F2F63"/>
    <w:rsid w:val="00514DA8"/>
    <w:rsid w:val="00540E78"/>
    <w:rsid w:val="005B6A47"/>
    <w:rsid w:val="005C02E4"/>
    <w:rsid w:val="006008CF"/>
    <w:rsid w:val="00610860"/>
    <w:rsid w:val="00615C7C"/>
    <w:rsid w:val="00647E8C"/>
    <w:rsid w:val="0067277C"/>
    <w:rsid w:val="0069763B"/>
    <w:rsid w:val="006C4722"/>
    <w:rsid w:val="006E3516"/>
    <w:rsid w:val="00784D82"/>
    <w:rsid w:val="00790365"/>
    <w:rsid w:val="007934E1"/>
    <w:rsid w:val="007D5504"/>
    <w:rsid w:val="007E49F1"/>
    <w:rsid w:val="008161C2"/>
    <w:rsid w:val="008844B5"/>
    <w:rsid w:val="00945D49"/>
    <w:rsid w:val="009E59EE"/>
    <w:rsid w:val="00A71EA1"/>
    <w:rsid w:val="00AE0971"/>
    <w:rsid w:val="00AE099C"/>
    <w:rsid w:val="00AE36B7"/>
    <w:rsid w:val="00B14675"/>
    <w:rsid w:val="00B31425"/>
    <w:rsid w:val="00B43201"/>
    <w:rsid w:val="00B9792A"/>
    <w:rsid w:val="00BA1A16"/>
    <w:rsid w:val="00BC2C56"/>
    <w:rsid w:val="00BE090D"/>
    <w:rsid w:val="00C2335F"/>
    <w:rsid w:val="00C3399D"/>
    <w:rsid w:val="00C5054D"/>
    <w:rsid w:val="00C55E29"/>
    <w:rsid w:val="00CA7CB9"/>
    <w:rsid w:val="00CB5259"/>
    <w:rsid w:val="00CE79DE"/>
    <w:rsid w:val="00D07FB5"/>
    <w:rsid w:val="00D94235"/>
    <w:rsid w:val="00DC1F4D"/>
    <w:rsid w:val="00DC7B6C"/>
    <w:rsid w:val="00DE1694"/>
    <w:rsid w:val="00E45D77"/>
    <w:rsid w:val="00ED21D7"/>
    <w:rsid w:val="00EF415E"/>
    <w:rsid w:val="00F17208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3465"/>
  <w15:docId w15:val="{B27FDB7A-EFDA-48CE-A995-841ECFC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F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82"/>
  </w:style>
  <w:style w:type="paragraph" w:styleId="Footer">
    <w:name w:val="footer"/>
    <w:basedOn w:val="Normal"/>
    <w:link w:val="FooterChar"/>
    <w:uiPriority w:val="99"/>
    <w:unhideWhenUsed/>
    <w:rsid w:val="0078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61B8F15FAF4C9A56EFAD2E96299C" ma:contentTypeVersion="2" ma:contentTypeDescription="Create a new document." ma:contentTypeScope="" ma:versionID="02749b26d4eb8a67cc186d0302083b7c">
  <xsd:schema xmlns:xsd="http://www.w3.org/2001/XMLSchema" xmlns:xs="http://www.w3.org/2001/XMLSchema" xmlns:p="http://schemas.microsoft.com/office/2006/metadata/properties" xmlns:ns1="http://schemas.microsoft.com/sharepoint/v3" xmlns:ns2="78fb6e55-cf69-48a3-a3c1-20e990733bfb" targetNamespace="http://schemas.microsoft.com/office/2006/metadata/properties" ma:root="true" ma:fieldsID="c5aa73425c1c83e8ddc3031821544dd8" ns1:_="" ns2:_="">
    <xsd:import namespace="http://schemas.microsoft.com/sharepoint/v3"/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9CB12-6E5E-492E-951B-E1B8209FEE8C}"/>
</file>

<file path=customXml/itemProps2.xml><?xml version="1.0" encoding="utf-8"?>
<ds:datastoreItem xmlns:ds="http://schemas.openxmlformats.org/officeDocument/2006/customXml" ds:itemID="{C1A00C36-9435-4D48-849F-FEA7D06602F7}"/>
</file>

<file path=customXml/itemProps3.xml><?xml version="1.0" encoding="utf-8"?>
<ds:datastoreItem xmlns:ds="http://schemas.openxmlformats.org/officeDocument/2006/customXml" ds:itemID="{01C692F6-4EA3-47B2-842B-404BC7D21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3040MT</dc:creator>
  <cp:lastModifiedBy>Optiplex 3040MT</cp:lastModifiedBy>
  <cp:revision>3</cp:revision>
  <cp:lastPrinted>2018-10-24T03:51:00Z</cp:lastPrinted>
  <dcterms:created xsi:type="dcterms:W3CDTF">2019-09-18T02:59:00Z</dcterms:created>
  <dcterms:modified xsi:type="dcterms:W3CDTF">2019-09-18T03:00:00Z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0x010100255861B8F15FAF4C9A56EFAD2E96299C</vt:lpwstr>
  </property>
</Properties>
</file>