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828EB" w14:textId="628039DD" w:rsidR="0022172D" w:rsidRPr="00991F67" w:rsidRDefault="0022172D" w:rsidP="0022172D">
      <w:pPr>
        <w:bidi/>
        <w:spacing w:before="0"/>
        <w:ind w:left="0" w:right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3A0514">
        <w:rPr>
          <w:rFonts w:ascii="Sakkal Majalla" w:hAnsi="Sakkal Majalla" w:cs="Sakkal Majalla"/>
          <w:b/>
          <w:bCs/>
          <w:sz w:val="56"/>
          <w:szCs w:val="56"/>
          <w:rtl/>
        </w:rPr>
        <w:t>استمارة</w:t>
      </w:r>
      <w:r w:rsidRPr="003A0514">
        <w:rPr>
          <w:rFonts w:ascii="Sakkal Majalla" w:hAnsi="Sakkal Majalla" w:cs="Sakkal Majalla"/>
          <w:b/>
          <w:bCs/>
          <w:sz w:val="160"/>
          <w:szCs w:val="160"/>
          <w:rtl/>
        </w:rPr>
        <w:t xml:space="preserve"> </w:t>
      </w:r>
      <w:r w:rsidRPr="003A0514">
        <w:rPr>
          <w:rFonts w:ascii="Sakkal Majalla" w:hAnsi="Sakkal Majalla" w:cs="Sakkal Majalla"/>
          <w:b/>
          <w:bCs/>
          <w:noProof/>
          <w:sz w:val="48"/>
          <w:szCs w:val="48"/>
          <w:rtl/>
        </w:rPr>
        <w:drawing>
          <wp:inline distT="0" distB="0" distL="0" distR="0" wp14:anchorId="757E536A" wp14:editId="0A5305E4">
            <wp:extent cx="704850" cy="6502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61" cy="66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514">
        <w:rPr>
          <w:rFonts w:ascii="Sakkal Majalla" w:hAnsi="Sakkal Majalla" w:cs="Sakkal Majalla" w:hint="cs"/>
          <w:b/>
          <w:bCs/>
          <w:sz w:val="56"/>
          <w:szCs w:val="56"/>
          <w:rtl/>
        </w:rPr>
        <w:t>ال</w:t>
      </w:r>
      <w:r w:rsidRPr="003A0514">
        <w:rPr>
          <w:rFonts w:ascii="Sakkal Majalla" w:hAnsi="Sakkal Majalla" w:cs="Sakkal Majalla"/>
          <w:b/>
          <w:bCs/>
          <w:sz w:val="56"/>
          <w:szCs w:val="56"/>
          <w:rtl/>
        </w:rPr>
        <w:t>مشاركة</w:t>
      </w:r>
    </w:p>
    <w:p w14:paraId="29A67D6A" w14:textId="77777777" w:rsidR="0022172D" w:rsidRPr="003A0514" w:rsidRDefault="0022172D" w:rsidP="0022172D">
      <w:pPr>
        <w:spacing w:before="0"/>
        <w:ind w:left="0" w:right="0"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3A0514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الملتقى </w:t>
      </w:r>
      <w:r w:rsidRPr="003A0514">
        <w:rPr>
          <w:rFonts w:ascii="Sakkal Majalla" w:hAnsi="Sakkal Majalla" w:cs="Sakkal Majalla" w:hint="cs"/>
          <w:b/>
          <w:bCs/>
          <w:sz w:val="36"/>
          <w:szCs w:val="36"/>
          <w:rtl/>
        </w:rPr>
        <w:t>الوطني</w:t>
      </w:r>
      <w:r w:rsidRPr="003A0514">
        <w:rPr>
          <w:rFonts w:ascii="Sakkal Majalla" w:hAnsi="Sakkal Majalla" w:cs="Sakkal Majalla"/>
          <w:b/>
          <w:bCs/>
          <w:sz w:val="36"/>
          <w:szCs w:val="36"/>
          <w:rtl/>
        </w:rPr>
        <w:t>: المواقف والأعمال الإنسانية في الجزائر ابان الاحتلال الفرنسي 1830 – 1962</w:t>
      </w:r>
    </w:p>
    <w:p w14:paraId="73260E44" w14:textId="77777777" w:rsidR="0022172D" w:rsidRPr="003A0514" w:rsidRDefault="0022172D" w:rsidP="0022172D">
      <w:pPr>
        <w:spacing w:before="0"/>
        <w:ind w:left="0" w:right="0"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3A0514">
        <w:rPr>
          <w:rFonts w:ascii="Sakkal Majalla" w:hAnsi="Sakkal Majalla" w:cs="Sakkal Majalla"/>
          <w:b/>
          <w:bCs/>
          <w:sz w:val="36"/>
          <w:szCs w:val="36"/>
          <w:rtl/>
        </w:rPr>
        <w:t>يوم</w:t>
      </w:r>
      <w:r w:rsidRPr="003A0514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05 نوفمبر </w:t>
      </w:r>
      <w:r w:rsidRPr="003A0514">
        <w:rPr>
          <w:rFonts w:ascii="Sakkal Majalla" w:hAnsi="Sakkal Majalla" w:cs="Sakkal Majalla"/>
          <w:b/>
          <w:bCs/>
          <w:sz w:val="36"/>
          <w:szCs w:val="36"/>
          <w:rtl/>
        </w:rPr>
        <w:t>2022</w:t>
      </w:r>
    </w:p>
    <w:p w14:paraId="59E8B4FF" w14:textId="77777777" w:rsidR="0022172D" w:rsidRDefault="0022172D" w:rsidP="0022172D">
      <w:pPr>
        <w:bidi/>
        <w:spacing w:before="0"/>
        <w:ind w:left="0" w:right="0"/>
        <w:rPr>
          <w:rFonts w:ascii="Sakkal Majalla" w:hAnsi="Sakkal Majalla" w:cs="Sakkal Majalla"/>
          <w:b/>
          <w:bCs/>
          <w:sz w:val="24"/>
          <w:szCs w:val="24"/>
          <w:rtl/>
          <w:lang w:bidi="ar-DZ"/>
        </w:rPr>
      </w:pP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3687"/>
        <w:gridCol w:w="2977"/>
        <w:gridCol w:w="3530"/>
      </w:tblGrid>
      <w:tr w:rsidR="006E77B5" w14:paraId="362C9F52" w14:textId="77777777" w:rsidTr="00C114A9">
        <w:tc>
          <w:tcPr>
            <w:tcW w:w="3687" w:type="dxa"/>
          </w:tcPr>
          <w:p w14:paraId="530A13D4" w14:textId="5D07A764" w:rsidR="0022172D" w:rsidRPr="003A0514" w:rsidRDefault="0022172D" w:rsidP="007C7B9F">
            <w:pPr>
              <w:bidi/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A051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معلومات شخصية</w:t>
            </w:r>
          </w:p>
        </w:tc>
        <w:tc>
          <w:tcPr>
            <w:tcW w:w="2977" w:type="dxa"/>
          </w:tcPr>
          <w:p w14:paraId="44A77EA9" w14:textId="53534665" w:rsidR="0022172D" w:rsidRPr="003A0514" w:rsidRDefault="0022172D" w:rsidP="007C7B9F">
            <w:pPr>
              <w:bidi/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A051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معلومات الاتصال</w:t>
            </w:r>
          </w:p>
        </w:tc>
        <w:tc>
          <w:tcPr>
            <w:tcW w:w="3530" w:type="dxa"/>
          </w:tcPr>
          <w:p w14:paraId="68B300A5" w14:textId="6978A1E2" w:rsidR="0022172D" w:rsidRPr="003A0514" w:rsidRDefault="0022172D" w:rsidP="007C7B9F">
            <w:pPr>
              <w:bidi/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A051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معلومات </w:t>
            </w:r>
            <w:r w:rsidR="00EF5444" w:rsidRPr="003A051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المشاركة</w:t>
            </w:r>
          </w:p>
        </w:tc>
      </w:tr>
      <w:tr w:rsidR="006E77B5" w14:paraId="63EFFBCD" w14:textId="77777777" w:rsidTr="00C114A9">
        <w:tc>
          <w:tcPr>
            <w:tcW w:w="3687" w:type="dxa"/>
          </w:tcPr>
          <w:p w14:paraId="53F934D2" w14:textId="662BBC22" w:rsidR="00C114A9" w:rsidRPr="003A0514" w:rsidRDefault="0022172D" w:rsidP="00C114A9">
            <w:pPr>
              <w:bidi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C114A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الاسم واللقب</w:t>
            </w:r>
            <w:r w:rsidR="003A0514" w:rsidRPr="00C114A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C114A9" w:rsidRPr="003A051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C114A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……..</w:t>
            </w:r>
            <w:r w:rsidR="00C114A9" w:rsidRPr="003A051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....</w:t>
            </w:r>
            <w:r w:rsidR="00C114A9" w:rsidRPr="003A05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...........</w:t>
            </w:r>
            <w:r w:rsidR="00C114A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...........</w:t>
            </w:r>
            <w:r w:rsidR="00C114A9" w:rsidRPr="003A05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........</w:t>
            </w:r>
          </w:p>
          <w:p w14:paraId="3771B703" w14:textId="1A6C480A" w:rsidR="003A0514" w:rsidRPr="00C114A9" w:rsidRDefault="003A0514" w:rsidP="0022172D">
            <w:pPr>
              <w:bidi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08DBA8A" w14:textId="22FD9895" w:rsidR="00C114A9" w:rsidRPr="003A0514" w:rsidRDefault="0022172D" w:rsidP="00C114A9">
            <w:pPr>
              <w:bidi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3A051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الصفة العلمية</w:t>
            </w:r>
            <w:r w:rsidR="003A05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C114A9" w:rsidRPr="003A051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...............................</w:t>
            </w:r>
            <w:r w:rsidR="00C114A9" w:rsidRPr="003A0514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  <w:t>.......</w:t>
            </w:r>
          </w:p>
          <w:p w14:paraId="7F9931D1" w14:textId="183A1208" w:rsidR="003A0514" w:rsidRDefault="003A0514" w:rsidP="0022172D">
            <w:pPr>
              <w:bidi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CFEE23F" w14:textId="5D315CAD" w:rsidR="00C114A9" w:rsidRPr="003A0514" w:rsidRDefault="0022172D" w:rsidP="00C114A9">
            <w:pPr>
              <w:bidi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3A051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الرتبة</w:t>
            </w:r>
            <w:r w:rsidR="006E77B5" w:rsidRPr="003A05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A051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العلمية</w:t>
            </w:r>
            <w:r w:rsidR="003A05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C114A9" w:rsidRPr="003A051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.......................................</w:t>
            </w:r>
          </w:p>
          <w:p w14:paraId="25D358E1" w14:textId="193A6853" w:rsidR="003A0514" w:rsidRDefault="003A0514" w:rsidP="0022172D">
            <w:pPr>
              <w:bidi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FBCB854" w14:textId="4C4F3377" w:rsidR="00C114A9" w:rsidRPr="003A0514" w:rsidRDefault="0022172D" w:rsidP="00C114A9">
            <w:pPr>
              <w:bidi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3A051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التخص</w:t>
            </w:r>
            <w:r w:rsidR="003A05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ص:</w:t>
            </w:r>
            <w:r w:rsidR="00C114A9" w:rsidRPr="003A051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............................................</w:t>
            </w:r>
          </w:p>
          <w:p w14:paraId="5D5CF7A0" w14:textId="15F85BB0" w:rsidR="003A0514" w:rsidRDefault="003A0514" w:rsidP="0022172D">
            <w:pPr>
              <w:bidi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4AC951A" w14:textId="0B5ADDA3" w:rsidR="003A0514" w:rsidRDefault="0022172D" w:rsidP="007C7B9F">
            <w:pPr>
              <w:bidi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051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المؤسسة الأصلية</w:t>
            </w:r>
            <w:r w:rsidR="003A05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C114A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....</w:t>
            </w:r>
            <w:r w:rsidR="00C114A9" w:rsidRPr="003A051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.................</w:t>
            </w:r>
            <w:r w:rsidR="00C114A9" w:rsidRPr="003A05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...............</w:t>
            </w:r>
          </w:p>
          <w:p w14:paraId="68E8DD69" w14:textId="01A1A106" w:rsidR="0022172D" w:rsidRPr="003A0514" w:rsidRDefault="0022172D" w:rsidP="003A0514">
            <w:pPr>
              <w:bidi/>
              <w:ind w:left="0" w:right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977" w:type="dxa"/>
          </w:tcPr>
          <w:p w14:paraId="21EAD7EE" w14:textId="7B210005" w:rsidR="006E77B5" w:rsidRPr="003A0514" w:rsidRDefault="0022172D" w:rsidP="006E77B5">
            <w:pPr>
              <w:bidi/>
              <w:ind w:left="0" w:right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A051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رقم الهاتف</w:t>
            </w:r>
            <w:r w:rsidR="00C72BA0" w:rsidRPr="003A051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:</w:t>
            </w:r>
          </w:p>
          <w:p w14:paraId="417CFBE4" w14:textId="655AAB3E" w:rsidR="006E77B5" w:rsidRPr="003A0514" w:rsidRDefault="0022172D" w:rsidP="003A0514">
            <w:pPr>
              <w:bidi/>
              <w:ind w:left="0" w:right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3A051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............................................</w:t>
            </w:r>
          </w:p>
          <w:p w14:paraId="198DE8BC" w14:textId="3C0AB455" w:rsidR="006E77B5" w:rsidRPr="003A0514" w:rsidRDefault="0022172D" w:rsidP="006E77B5">
            <w:pPr>
              <w:bidi/>
              <w:ind w:left="0" w:right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A051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البريد الالكتروني</w:t>
            </w:r>
            <w:r w:rsidR="00C72BA0" w:rsidRPr="003A051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:</w:t>
            </w:r>
          </w:p>
          <w:p w14:paraId="4882F011" w14:textId="1591D7E1" w:rsidR="0022172D" w:rsidRPr="003A0514" w:rsidRDefault="006E77B5" w:rsidP="007C7B9F">
            <w:pPr>
              <w:bidi/>
              <w:ind w:left="0" w:right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3A051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.................</w:t>
            </w:r>
            <w:r w:rsidR="0022172D" w:rsidRPr="003A051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...........................</w:t>
            </w:r>
          </w:p>
        </w:tc>
        <w:tc>
          <w:tcPr>
            <w:tcW w:w="3530" w:type="dxa"/>
          </w:tcPr>
          <w:p w14:paraId="05A77272" w14:textId="77777777" w:rsidR="006E77B5" w:rsidRPr="003A0514" w:rsidRDefault="0022172D" w:rsidP="0022172D">
            <w:pPr>
              <w:bidi/>
              <w:ind w:left="0" w:right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A051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محور المداخلة</w:t>
            </w:r>
            <w:r w:rsidR="006E77B5" w:rsidRPr="003A051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: </w:t>
            </w:r>
          </w:p>
          <w:p w14:paraId="7FF75072" w14:textId="62685B56" w:rsidR="0022172D" w:rsidRPr="003A0514" w:rsidRDefault="0022172D" w:rsidP="00C114A9">
            <w:pPr>
              <w:bidi/>
              <w:ind w:left="0" w:right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3A051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..............</w:t>
            </w:r>
            <w:r w:rsidRPr="003A051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........................</w:t>
            </w:r>
            <w:r w:rsidR="006E77B5" w:rsidRPr="003A051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...............................</w:t>
            </w:r>
          </w:p>
          <w:p w14:paraId="038C83B2" w14:textId="62BA1590" w:rsidR="006E77B5" w:rsidRPr="003A0514" w:rsidRDefault="0022172D" w:rsidP="0022172D">
            <w:pPr>
              <w:bidi/>
              <w:ind w:left="0" w:right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3A051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عنوان المداخلة</w:t>
            </w:r>
            <w:r w:rsidR="006E77B5" w:rsidRPr="003A051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:</w:t>
            </w:r>
          </w:p>
          <w:p w14:paraId="4DD624DE" w14:textId="6C0E818A" w:rsidR="0022172D" w:rsidRPr="003A0514" w:rsidRDefault="0022172D" w:rsidP="00C114A9">
            <w:pPr>
              <w:bidi/>
              <w:ind w:left="0" w:right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lang w:bidi="ar-DZ"/>
              </w:rPr>
            </w:pPr>
            <w:r w:rsidRPr="003A051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..................................................................</w:t>
            </w:r>
            <w:r w:rsidR="006E77B5" w:rsidRPr="003A051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.......................................................................</w:t>
            </w:r>
          </w:p>
          <w:p w14:paraId="62409DBB" w14:textId="77777777" w:rsidR="0022172D" w:rsidRPr="003A0514" w:rsidRDefault="0022172D" w:rsidP="0022172D">
            <w:pPr>
              <w:bidi/>
              <w:ind w:left="0" w:right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14:paraId="76C9E19A" w14:textId="77777777" w:rsidR="007C7B9F" w:rsidRDefault="007C7B9F" w:rsidP="0022172D">
      <w:pPr>
        <w:bidi/>
        <w:spacing w:before="0"/>
        <w:ind w:left="0" w:right="0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F86CD0C" w14:textId="1D23859F" w:rsidR="0022172D" w:rsidRPr="00991F67" w:rsidRDefault="0022172D" w:rsidP="007C7B9F">
      <w:pPr>
        <w:bidi/>
        <w:spacing w:before="0"/>
        <w:ind w:left="0" w:right="0"/>
        <w:rPr>
          <w:rFonts w:ascii="Sakkal Majalla" w:hAnsi="Sakkal Majalla" w:cs="Sakkal Majalla"/>
          <w:b/>
          <w:bCs/>
          <w:sz w:val="24"/>
          <w:szCs w:val="24"/>
          <w:rtl/>
          <w:lang w:bidi="ar-DZ"/>
        </w:rPr>
      </w:pPr>
      <w:r w:rsidRPr="00991F67">
        <w:rPr>
          <w:rFonts w:ascii="Sakkal Majalla" w:hAnsi="Sakkal Majalla" w:cs="Sakkal Majalla"/>
          <w:b/>
          <w:bCs/>
          <w:sz w:val="24"/>
          <w:szCs w:val="24"/>
          <w:rtl/>
        </w:rPr>
        <w:t>ملخص (بين 200 و 250 كلمة)</w:t>
      </w:r>
    </w:p>
    <w:p w14:paraId="6AF8F560" w14:textId="72B720F2" w:rsidR="00C72BA0" w:rsidRDefault="0022172D" w:rsidP="00AC4201">
      <w:pPr>
        <w:bidi/>
        <w:spacing w:before="0" w:line="276" w:lineRule="auto"/>
        <w:ind w:left="0" w:right="0" w:firstLine="708"/>
        <w:rPr>
          <w:rFonts w:ascii="Sakkal Majalla" w:hAnsi="Sakkal Majalla" w:cs="Sakkal Majalla"/>
          <w:b/>
          <w:bCs/>
          <w:sz w:val="24"/>
          <w:szCs w:val="24"/>
          <w:rtl/>
          <w:lang w:bidi="ar-DZ"/>
        </w:rPr>
      </w:pPr>
      <w:r w:rsidRPr="00991F67">
        <w:rPr>
          <w:rFonts w:ascii="Sakkal Majalla" w:hAnsi="Sakkal Majalla" w:cs="Sakkal Majalla"/>
          <w:b/>
          <w:bCs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Sakkal Majalla" w:hAnsi="Sakkal Majalla" w:cs="Sakkal Majalla"/>
          <w:b/>
          <w:bCs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B53489" w14:textId="77777777" w:rsidR="00C72BA0" w:rsidRPr="00991F67" w:rsidRDefault="00C72BA0" w:rsidP="00C72BA0">
      <w:pPr>
        <w:bidi/>
        <w:spacing w:before="0" w:line="276" w:lineRule="auto"/>
        <w:ind w:left="0" w:right="0" w:firstLine="708"/>
        <w:rPr>
          <w:rFonts w:ascii="Sakkal Majalla" w:hAnsi="Sakkal Majalla" w:cs="Sakkal Majalla"/>
          <w:b/>
          <w:bCs/>
          <w:sz w:val="24"/>
          <w:szCs w:val="24"/>
          <w:rtl/>
          <w:lang w:bidi="ar-DZ"/>
        </w:rPr>
      </w:pPr>
    </w:p>
    <w:p w14:paraId="51AE6211" w14:textId="77777777" w:rsidR="0022172D" w:rsidRDefault="0022172D" w:rsidP="0022172D">
      <w:pPr>
        <w:bidi/>
        <w:spacing w:before="0"/>
        <w:ind w:left="0" w:right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991F67">
        <w:rPr>
          <w:rFonts w:ascii="Sakkal Majalla" w:hAnsi="Sakkal Majalla" w:cs="Sakkal Majalla"/>
          <w:b/>
          <w:bCs/>
          <w:sz w:val="24"/>
          <w:szCs w:val="24"/>
          <w:rtl/>
        </w:rPr>
        <w:t xml:space="preserve">للتواصل والاستفسار: </w:t>
      </w:r>
    </w:p>
    <w:p w14:paraId="29F4FD78" w14:textId="77777777" w:rsidR="0022172D" w:rsidRDefault="0022172D" w:rsidP="0022172D">
      <w:pPr>
        <w:bidi/>
        <w:spacing w:before="0"/>
        <w:ind w:left="0" w:right="0"/>
        <w:jc w:val="center"/>
        <w:rPr>
          <w:rFonts w:ascii="Sakkal Majalla" w:hAnsi="Sakkal Majalla" w:cs="Sakkal Majalla"/>
          <w:b/>
          <w:bCs/>
          <w:sz w:val="24"/>
          <w:szCs w:val="24"/>
          <w:rtl/>
          <w:lang w:bidi="ar-DZ"/>
        </w:rPr>
      </w:pP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د. محفوظ عاشور: </w:t>
      </w:r>
      <w:r>
        <w:rPr>
          <w:rFonts w:ascii="Sakkal Majalla" w:hAnsi="Sakkal Majalla" w:cs="Sakkal Majalla"/>
          <w:b/>
          <w:bCs/>
          <w:sz w:val="24"/>
          <w:szCs w:val="24"/>
          <w:lang w:bidi="ar-DZ"/>
        </w:rPr>
        <w:t xml:space="preserve">00213 662 34 31 30 </w:t>
      </w:r>
    </w:p>
    <w:p w14:paraId="36ACAF86" w14:textId="77777777" w:rsidR="0022172D" w:rsidRPr="00991F67" w:rsidRDefault="0022172D" w:rsidP="0022172D">
      <w:pPr>
        <w:bidi/>
        <w:spacing w:before="0"/>
        <w:ind w:left="0" w:right="0"/>
        <w:jc w:val="center"/>
        <w:rPr>
          <w:rFonts w:ascii="Sakkal Majalla" w:hAnsi="Sakkal Majalla" w:cs="Sakkal Majalla"/>
          <w:b/>
          <w:bCs/>
          <w:sz w:val="24"/>
          <w:szCs w:val="24"/>
        </w:rPr>
      </w:pP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د.</w:t>
      </w:r>
      <w:r w:rsidRPr="000D3668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بلال عمرون: </w:t>
      </w:r>
      <w:r>
        <w:rPr>
          <w:rFonts w:ascii="Sakkal Majalla" w:hAnsi="Sakkal Majalla" w:cs="Sakkal Majalla"/>
          <w:b/>
          <w:bCs/>
          <w:sz w:val="24"/>
          <w:szCs w:val="24"/>
        </w:rPr>
        <w:t xml:space="preserve">00213 552 71 46 27 </w:t>
      </w:r>
    </w:p>
    <w:p w14:paraId="19D673BC" w14:textId="000A51EE" w:rsidR="0022172D" w:rsidRPr="00991F67" w:rsidRDefault="0022172D" w:rsidP="0022172D">
      <w:pPr>
        <w:bidi/>
        <w:spacing w:before="0"/>
        <w:ind w:left="0" w:right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991F67">
        <w:rPr>
          <w:rFonts w:ascii="Sakkal Majalla" w:hAnsi="Sakkal Majalla" w:cs="Sakkal Majalla"/>
          <w:b/>
          <w:bCs/>
          <w:sz w:val="24"/>
          <w:szCs w:val="24"/>
          <w:rtl/>
        </w:rPr>
        <w:t xml:space="preserve">ترسل جميع المساهمات </w:t>
      </w:r>
      <w:r w:rsidR="00C72BA0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العلمية </w:t>
      </w:r>
      <w:r w:rsidRPr="00991F67">
        <w:rPr>
          <w:rFonts w:ascii="Sakkal Majalla" w:hAnsi="Sakkal Majalla" w:cs="Sakkal Majalla"/>
          <w:b/>
          <w:bCs/>
          <w:sz w:val="24"/>
          <w:szCs w:val="24"/>
          <w:rtl/>
        </w:rPr>
        <w:t>(الملخصات والمداخلات) إلى البريد الإلكتروني التالي</w:t>
      </w:r>
      <w:r w:rsidRPr="00991F67">
        <w:rPr>
          <w:rFonts w:ascii="Sakkal Majalla" w:hAnsi="Sakkal Majalla" w:cs="Sakkal Majalla"/>
          <w:b/>
          <w:bCs/>
          <w:sz w:val="24"/>
          <w:szCs w:val="24"/>
        </w:rPr>
        <w:t>:</w:t>
      </w:r>
    </w:p>
    <w:p w14:paraId="5322B4C9" w14:textId="44199191" w:rsidR="0022172D" w:rsidRDefault="00C26C38" w:rsidP="00C26C38">
      <w:pPr>
        <w:bidi/>
        <w:spacing w:before="0"/>
        <w:ind w:left="0" w:right="0"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  <w:hyperlink r:id="rId8" w:history="1">
        <w:r w:rsidRPr="00E91571">
          <w:rPr>
            <w:rStyle w:val="Hyperlink"/>
            <w:rFonts w:ascii="Arial" w:hAnsi="Arial" w:cs="Arial"/>
            <w:shd w:val="clear" w:color="auto" w:fill="FFFFFF"/>
          </w:rPr>
          <w:t>travailhumanitaire2022@gmail.com</w:t>
        </w:r>
      </w:hyperlink>
      <w:r>
        <w:rPr>
          <w:rFonts w:ascii="Arial" w:hAnsi="Arial" w:cs="Arial"/>
          <w:color w:val="222222"/>
          <w:shd w:val="clear" w:color="auto" w:fill="FFFFFF"/>
        </w:rPr>
        <w:t xml:space="preserve"> </w:t>
      </w:r>
    </w:p>
    <w:sectPr w:rsidR="0022172D" w:rsidSect="0022172D">
      <w:headerReference w:type="even" r:id="rId9"/>
      <w:headerReference w:type="default" r:id="rId10"/>
      <w:headerReference w:type="first" r:id="rId11"/>
      <w:pgSz w:w="11906" w:h="16838"/>
      <w:pgMar w:top="851" w:right="851" w:bottom="851" w:left="851" w:header="709" w:footer="709" w:gutter="0"/>
      <w:pgBorders w:offsetFrom="page">
        <w:top w:val="single" w:sz="24" w:space="24" w:color="70AD47" w:themeColor="accent6"/>
        <w:left w:val="single" w:sz="24" w:space="24" w:color="70AD47" w:themeColor="accent6"/>
        <w:bottom w:val="single" w:sz="24" w:space="24" w:color="70AD47" w:themeColor="accent6"/>
        <w:right w:val="single" w:sz="24" w:space="24" w:color="70AD47" w:themeColor="accent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A8BE0" w14:textId="77777777" w:rsidR="0014045A" w:rsidRDefault="0014045A" w:rsidP="00ED661D">
      <w:pPr>
        <w:spacing w:before="0"/>
      </w:pPr>
      <w:r>
        <w:separator/>
      </w:r>
    </w:p>
  </w:endnote>
  <w:endnote w:type="continuationSeparator" w:id="0">
    <w:p w14:paraId="64AC89F3" w14:textId="77777777" w:rsidR="0014045A" w:rsidRDefault="0014045A" w:rsidP="00ED661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altName w:val="Sakkal Majalla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42A0E" w14:textId="77777777" w:rsidR="0014045A" w:rsidRDefault="0014045A" w:rsidP="00ED661D">
      <w:pPr>
        <w:spacing w:before="0"/>
      </w:pPr>
      <w:r>
        <w:separator/>
      </w:r>
    </w:p>
  </w:footnote>
  <w:footnote w:type="continuationSeparator" w:id="0">
    <w:p w14:paraId="16EB145B" w14:textId="77777777" w:rsidR="0014045A" w:rsidRDefault="0014045A" w:rsidP="00ED661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1C72F" w14:textId="5EA524CE" w:rsidR="004B1E49" w:rsidRDefault="0014045A">
    <w:pPr>
      <w:pStyle w:val="Header"/>
    </w:pPr>
    <w:r>
      <w:rPr>
        <w:noProof/>
      </w:rPr>
      <w:pict w14:anchorId="0081E2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65954" o:spid="_x0000_s1032" type="#_x0000_t75" style="position:absolute;left:0;text-align:left;margin-left:0;margin-top:0;width:1945.4pt;height:1329.1pt;z-index:-251657216;mso-position-horizontal:center;mso-position-horizontal-relative:margin;mso-position-vertical:center;mso-position-vertical-relative:margin" o:allowincell="f">
          <v:imagedata r:id="rId1" o:title="ea(tgtgz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E5DBD" w14:textId="11E8B43E" w:rsidR="004B1E49" w:rsidRDefault="0014045A">
    <w:pPr>
      <w:pStyle w:val="Header"/>
    </w:pPr>
    <w:r>
      <w:rPr>
        <w:noProof/>
      </w:rPr>
      <w:pict w14:anchorId="275769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65955" o:spid="_x0000_s1033" type="#_x0000_t75" style="position:absolute;left:0;text-align:left;margin-left:0;margin-top:0;width:1945.4pt;height:1329.1pt;z-index:-251656192;mso-position-horizontal:center;mso-position-horizontal-relative:margin;mso-position-vertical:center;mso-position-vertical-relative:margin" o:allowincell="f">
          <v:imagedata r:id="rId1" o:title="ea(tgtgz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A0D20" w14:textId="5E356ECA" w:rsidR="004B1E49" w:rsidRDefault="0014045A">
    <w:pPr>
      <w:pStyle w:val="Header"/>
    </w:pPr>
    <w:r>
      <w:rPr>
        <w:noProof/>
      </w:rPr>
      <w:pict w14:anchorId="42E823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65953" o:spid="_x0000_s1031" type="#_x0000_t75" style="position:absolute;left:0;text-align:left;margin-left:0;margin-top:0;width:1945.4pt;height:1329.1pt;z-index:-251658240;mso-position-horizontal:center;mso-position-horizontal-relative:margin;mso-position-vertical:center;mso-position-vertical-relative:margin" o:allowincell="f">
          <v:imagedata r:id="rId1" o:title="ea(tgtgz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A55B2"/>
    <w:multiLevelType w:val="hybridMultilevel"/>
    <w:tmpl w:val="A528965A"/>
    <w:lvl w:ilvl="0" w:tplc="B6C8AC4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743B6"/>
    <w:multiLevelType w:val="hybridMultilevel"/>
    <w:tmpl w:val="BCA0E466"/>
    <w:lvl w:ilvl="0" w:tplc="B6C8AC40">
      <w:numFmt w:val="bullet"/>
      <w:lvlText w:val="-"/>
      <w:lvlJc w:val="left"/>
      <w:pPr>
        <w:ind w:left="743" w:hanging="360"/>
      </w:pPr>
      <w:rPr>
        <w:rFonts w:ascii="Arial" w:eastAsiaTheme="minorHAnsi" w:hAnsi="Arial" w:cs="Arial"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" w15:restartNumberingAfterBreak="0">
    <w:nsid w:val="162668E6"/>
    <w:multiLevelType w:val="hybridMultilevel"/>
    <w:tmpl w:val="125EFD8A"/>
    <w:lvl w:ilvl="0" w:tplc="B6C8AC40">
      <w:numFmt w:val="bullet"/>
      <w:lvlText w:val="-"/>
      <w:lvlJc w:val="left"/>
      <w:pPr>
        <w:ind w:left="743" w:hanging="360"/>
      </w:pPr>
      <w:rPr>
        <w:rFonts w:ascii="Arial" w:eastAsiaTheme="minorHAnsi" w:hAnsi="Arial" w:cs="Arial"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" w15:restartNumberingAfterBreak="0">
    <w:nsid w:val="17C8137C"/>
    <w:multiLevelType w:val="hybridMultilevel"/>
    <w:tmpl w:val="5F2202A2"/>
    <w:lvl w:ilvl="0" w:tplc="B6C8AC40">
      <w:numFmt w:val="bullet"/>
      <w:lvlText w:val="-"/>
      <w:lvlJc w:val="left"/>
      <w:pPr>
        <w:ind w:left="743" w:hanging="360"/>
      </w:pPr>
      <w:rPr>
        <w:rFonts w:ascii="Arial" w:eastAsiaTheme="minorHAnsi" w:hAnsi="Arial" w:cs="Arial"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4" w15:restartNumberingAfterBreak="0">
    <w:nsid w:val="217C50ED"/>
    <w:multiLevelType w:val="hybridMultilevel"/>
    <w:tmpl w:val="C5643D60"/>
    <w:lvl w:ilvl="0" w:tplc="B6C8AC40">
      <w:numFmt w:val="bullet"/>
      <w:lvlText w:val="-"/>
      <w:lvlJc w:val="left"/>
      <w:pPr>
        <w:ind w:left="743" w:hanging="360"/>
      </w:pPr>
      <w:rPr>
        <w:rFonts w:ascii="Arial" w:eastAsiaTheme="minorHAnsi" w:hAnsi="Arial" w:cs="Arial"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5" w15:restartNumberingAfterBreak="0">
    <w:nsid w:val="23135961"/>
    <w:multiLevelType w:val="hybridMultilevel"/>
    <w:tmpl w:val="544C4104"/>
    <w:lvl w:ilvl="0" w:tplc="B6C8AC40">
      <w:numFmt w:val="bullet"/>
      <w:lvlText w:val="-"/>
      <w:lvlJc w:val="left"/>
      <w:pPr>
        <w:ind w:left="743" w:hanging="360"/>
      </w:pPr>
      <w:rPr>
        <w:rFonts w:ascii="Arial" w:eastAsiaTheme="minorHAnsi" w:hAnsi="Arial" w:cs="Arial"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6" w15:restartNumberingAfterBreak="0">
    <w:nsid w:val="2B7F5C8B"/>
    <w:multiLevelType w:val="hybridMultilevel"/>
    <w:tmpl w:val="6FE4F0C2"/>
    <w:lvl w:ilvl="0" w:tplc="8A627A26">
      <w:start w:val="213"/>
      <w:numFmt w:val="bullet"/>
      <w:lvlText w:val="-"/>
      <w:lvlJc w:val="left"/>
      <w:pPr>
        <w:ind w:left="383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7" w15:restartNumberingAfterBreak="0">
    <w:nsid w:val="384459E2"/>
    <w:multiLevelType w:val="hybridMultilevel"/>
    <w:tmpl w:val="F89CFEE0"/>
    <w:lvl w:ilvl="0" w:tplc="B6C8AC40">
      <w:numFmt w:val="bullet"/>
      <w:lvlText w:val="-"/>
      <w:lvlJc w:val="left"/>
      <w:pPr>
        <w:ind w:left="743" w:hanging="360"/>
      </w:pPr>
      <w:rPr>
        <w:rFonts w:ascii="Arial" w:eastAsiaTheme="minorHAnsi" w:hAnsi="Arial" w:cs="Arial"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8" w15:restartNumberingAfterBreak="0">
    <w:nsid w:val="45BE601E"/>
    <w:multiLevelType w:val="hybridMultilevel"/>
    <w:tmpl w:val="78EC9B80"/>
    <w:lvl w:ilvl="0" w:tplc="B6C8AC40"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9" w15:restartNumberingAfterBreak="0">
    <w:nsid w:val="515F5EE5"/>
    <w:multiLevelType w:val="hybridMultilevel"/>
    <w:tmpl w:val="BBAC39D2"/>
    <w:lvl w:ilvl="0" w:tplc="B6C8AC40">
      <w:numFmt w:val="bullet"/>
      <w:lvlText w:val="-"/>
      <w:lvlJc w:val="left"/>
      <w:pPr>
        <w:ind w:left="743" w:hanging="360"/>
      </w:pPr>
      <w:rPr>
        <w:rFonts w:ascii="Arial" w:eastAsiaTheme="minorHAnsi" w:hAnsi="Arial" w:cs="Arial"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" w15:restartNumberingAfterBreak="0">
    <w:nsid w:val="5265325D"/>
    <w:multiLevelType w:val="hybridMultilevel"/>
    <w:tmpl w:val="ABAEE156"/>
    <w:lvl w:ilvl="0" w:tplc="875EADB6">
      <w:numFmt w:val="bullet"/>
      <w:lvlText w:val="-"/>
      <w:lvlJc w:val="left"/>
      <w:pPr>
        <w:ind w:left="383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11" w15:restartNumberingAfterBreak="0">
    <w:nsid w:val="54B44510"/>
    <w:multiLevelType w:val="hybridMultilevel"/>
    <w:tmpl w:val="69045EC6"/>
    <w:lvl w:ilvl="0" w:tplc="C98A4A88">
      <w:numFmt w:val="bullet"/>
      <w:lvlText w:val="-"/>
      <w:lvlJc w:val="left"/>
      <w:pPr>
        <w:ind w:left="743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" w15:restartNumberingAfterBreak="0">
    <w:nsid w:val="60902E01"/>
    <w:multiLevelType w:val="hybridMultilevel"/>
    <w:tmpl w:val="16BED410"/>
    <w:lvl w:ilvl="0" w:tplc="B6C8AC40">
      <w:numFmt w:val="bullet"/>
      <w:lvlText w:val="-"/>
      <w:lvlJc w:val="left"/>
      <w:pPr>
        <w:ind w:left="743" w:hanging="360"/>
      </w:pPr>
      <w:rPr>
        <w:rFonts w:ascii="Arial" w:eastAsiaTheme="minorHAnsi" w:hAnsi="Arial" w:cs="Arial"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3" w15:restartNumberingAfterBreak="0">
    <w:nsid w:val="651177FF"/>
    <w:multiLevelType w:val="hybridMultilevel"/>
    <w:tmpl w:val="7F520D7C"/>
    <w:lvl w:ilvl="0" w:tplc="C98A4A88">
      <w:numFmt w:val="bullet"/>
      <w:lvlText w:val="-"/>
      <w:lvlJc w:val="left"/>
      <w:pPr>
        <w:ind w:left="79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67F448F3"/>
    <w:multiLevelType w:val="hybridMultilevel"/>
    <w:tmpl w:val="AF76E9FE"/>
    <w:lvl w:ilvl="0" w:tplc="B6C8AC40">
      <w:numFmt w:val="bullet"/>
      <w:lvlText w:val="-"/>
      <w:lvlJc w:val="left"/>
      <w:pPr>
        <w:ind w:left="743" w:hanging="360"/>
      </w:pPr>
      <w:rPr>
        <w:rFonts w:ascii="Arial" w:eastAsiaTheme="minorHAnsi" w:hAnsi="Arial" w:cs="Arial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5" w15:restartNumberingAfterBreak="0">
    <w:nsid w:val="6801327A"/>
    <w:multiLevelType w:val="hybridMultilevel"/>
    <w:tmpl w:val="59DCB548"/>
    <w:lvl w:ilvl="0" w:tplc="B6C8AC40">
      <w:numFmt w:val="bullet"/>
      <w:lvlText w:val="-"/>
      <w:lvlJc w:val="left"/>
      <w:pPr>
        <w:ind w:left="743" w:hanging="360"/>
      </w:pPr>
      <w:rPr>
        <w:rFonts w:ascii="Arial" w:eastAsiaTheme="minorHAnsi" w:hAnsi="Arial" w:cs="Arial"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6" w15:restartNumberingAfterBreak="0">
    <w:nsid w:val="697909B6"/>
    <w:multiLevelType w:val="hybridMultilevel"/>
    <w:tmpl w:val="85F22530"/>
    <w:lvl w:ilvl="0" w:tplc="B6C8AC40">
      <w:numFmt w:val="bullet"/>
      <w:lvlText w:val="-"/>
      <w:lvlJc w:val="left"/>
      <w:pPr>
        <w:ind w:left="743" w:hanging="360"/>
      </w:pPr>
      <w:rPr>
        <w:rFonts w:ascii="Arial" w:eastAsiaTheme="minorHAnsi" w:hAnsi="Arial" w:cs="Arial"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num w:numId="1" w16cid:durableId="416634221">
    <w:abstractNumId w:val="6"/>
  </w:num>
  <w:num w:numId="2" w16cid:durableId="1361082465">
    <w:abstractNumId w:val="9"/>
  </w:num>
  <w:num w:numId="3" w16cid:durableId="1450011957">
    <w:abstractNumId w:val="11"/>
  </w:num>
  <w:num w:numId="4" w16cid:durableId="1680693529">
    <w:abstractNumId w:val="10"/>
  </w:num>
  <w:num w:numId="5" w16cid:durableId="1880821493">
    <w:abstractNumId w:val="13"/>
  </w:num>
  <w:num w:numId="6" w16cid:durableId="703212086">
    <w:abstractNumId w:val="8"/>
  </w:num>
  <w:num w:numId="7" w16cid:durableId="131142036">
    <w:abstractNumId w:val="16"/>
  </w:num>
  <w:num w:numId="8" w16cid:durableId="2005359224">
    <w:abstractNumId w:val="4"/>
  </w:num>
  <w:num w:numId="9" w16cid:durableId="1729918201">
    <w:abstractNumId w:val="5"/>
  </w:num>
  <w:num w:numId="10" w16cid:durableId="1399398730">
    <w:abstractNumId w:val="15"/>
  </w:num>
  <w:num w:numId="11" w16cid:durableId="612400179">
    <w:abstractNumId w:val="0"/>
  </w:num>
  <w:num w:numId="12" w16cid:durableId="2120375112">
    <w:abstractNumId w:val="12"/>
  </w:num>
  <w:num w:numId="13" w16cid:durableId="27414644">
    <w:abstractNumId w:val="7"/>
  </w:num>
  <w:num w:numId="14" w16cid:durableId="1068840133">
    <w:abstractNumId w:val="2"/>
  </w:num>
  <w:num w:numId="15" w16cid:durableId="290329490">
    <w:abstractNumId w:val="3"/>
  </w:num>
  <w:num w:numId="16" w16cid:durableId="1673992670">
    <w:abstractNumId w:val="1"/>
  </w:num>
  <w:num w:numId="17" w16cid:durableId="151403241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410"/>
    <w:rsid w:val="00011AA7"/>
    <w:rsid w:val="000154A2"/>
    <w:rsid w:val="00016957"/>
    <w:rsid w:val="0002577C"/>
    <w:rsid w:val="00047F45"/>
    <w:rsid w:val="000503BF"/>
    <w:rsid w:val="00077A1A"/>
    <w:rsid w:val="000D3668"/>
    <w:rsid w:val="000D4366"/>
    <w:rsid w:val="000D6FBF"/>
    <w:rsid w:val="000D7911"/>
    <w:rsid w:val="000E3A77"/>
    <w:rsid w:val="0010087D"/>
    <w:rsid w:val="001367EC"/>
    <w:rsid w:val="0014045A"/>
    <w:rsid w:val="00140D16"/>
    <w:rsid w:val="00156A88"/>
    <w:rsid w:val="00193140"/>
    <w:rsid w:val="001A1FEC"/>
    <w:rsid w:val="001B3DB2"/>
    <w:rsid w:val="001B61F9"/>
    <w:rsid w:val="001C6FDE"/>
    <w:rsid w:val="001D248A"/>
    <w:rsid w:val="001D69AC"/>
    <w:rsid w:val="001E43C2"/>
    <w:rsid w:val="001F6541"/>
    <w:rsid w:val="00200E5A"/>
    <w:rsid w:val="00217C90"/>
    <w:rsid w:val="0022172D"/>
    <w:rsid w:val="0025170D"/>
    <w:rsid w:val="00282877"/>
    <w:rsid w:val="002A4590"/>
    <w:rsid w:val="002A60C4"/>
    <w:rsid w:val="002A720A"/>
    <w:rsid w:val="002C4CDD"/>
    <w:rsid w:val="002D05DC"/>
    <w:rsid w:val="002D4CEB"/>
    <w:rsid w:val="002E638C"/>
    <w:rsid w:val="00313943"/>
    <w:rsid w:val="00342200"/>
    <w:rsid w:val="003430E3"/>
    <w:rsid w:val="00362B70"/>
    <w:rsid w:val="003846B5"/>
    <w:rsid w:val="0039447A"/>
    <w:rsid w:val="00394DA5"/>
    <w:rsid w:val="00395F82"/>
    <w:rsid w:val="003A0514"/>
    <w:rsid w:val="003B2878"/>
    <w:rsid w:val="003C4789"/>
    <w:rsid w:val="003C6417"/>
    <w:rsid w:val="003D6BC9"/>
    <w:rsid w:val="003E5596"/>
    <w:rsid w:val="00400005"/>
    <w:rsid w:val="004002CE"/>
    <w:rsid w:val="00433400"/>
    <w:rsid w:val="004345AE"/>
    <w:rsid w:val="00435CE0"/>
    <w:rsid w:val="004371A9"/>
    <w:rsid w:val="004477FF"/>
    <w:rsid w:val="0046062E"/>
    <w:rsid w:val="00463B6A"/>
    <w:rsid w:val="004A55D0"/>
    <w:rsid w:val="004B1E49"/>
    <w:rsid w:val="004C436C"/>
    <w:rsid w:val="004F2745"/>
    <w:rsid w:val="00501B26"/>
    <w:rsid w:val="00506C40"/>
    <w:rsid w:val="00514A7F"/>
    <w:rsid w:val="0052392A"/>
    <w:rsid w:val="00542473"/>
    <w:rsid w:val="0054609C"/>
    <w:rsid w:val="00576551"/>
    <w:rsid w:val="005954D3"/>
    <w:rsid w:val="005A133B"/>
    <w:rsid w:val="005A1FFD"/>
    <w:rsid w:val="005A7834"/>
    <w:rsid w:val="005D46BF"/>
    <w:rsid w:val="005E46ED"/>
    <w:rsid w:val="0062250C"/>
    <w:rsid w:val="006248C3"/>
    <w:rsid w:val="006340AB"/>
    <w:rsid w:val="00635128"/>
    <w:rsid w:val="0063749C"/>
    <w:rsid w:val="00672C8C"/>
    <w:rsid w:val="0069270E"/>
    <w:rsid w:val="006A2843"/>
    <w:rsid w:val="006C5088"/>
    <w:rsid w:val="006D3A33"/>
    <w:rsid w:val="006E77B5"/>
    <w:rsid w:val="006F38FF"/>
    <w:rsid w:val="006F4172"/>
    <w:rsid w:val="007216B9"/>
    <w:rsid w:val="00722074"/>
    <w:rsid w:val="007365AA"/>
    <w:rsid w:val="0074728B"/>
    <w:rsid w:val="007512A9"/>
    <w:rsid w:val="007653AC"/>
    <w:rsid w:val="0076616A"/>
    <w:rsid w:val="00766A6B"/>
    <w:rsid w:val="00766B33"/>
    <w:rsid w:val="007724FC"/>
    <w:rsid w:val="007979C9"/>
    <w:rsid w:val="007C7B9F"/>
    <w:rsid w:val="00836A4D"/>
    <w:rsid w:val="00842746"/>
    <w:rsid w:val="008436F5"/>
    <w:rsid w:val="00866DA0"/>
    <w:rsid w:val="0087271F"/>
    <w:rsid w:val="008A2280"/>
    <w:rsid w:val="008C1AE3"/>
    <w:rsid w:val="008E14F6"/>
    <w:rsid w:val="008E3390"/>
    <w:rsid w:val="008F315B"/>
    <w:rsid w:val="008F7AA2"/>
    <w:rsid w:val="00924BD6"/>
    <w:rsid w:val="009306E5"/>
    <w:rsid w:val="00937762"/>
    <w:rsid w:val="00991F67"/>
    <w:rsid w:val="009922CC"/>
    <w:rsid w:val="009936DB"/>
    <w:rsid w:val="009A2756"/>
    <w:rsid w:val="009A2915"/>
    <w:rsid w:val="009A684D"/>
    <w:rsid w:val="009B2BF6"/>
    <w:rsid w:val="009C0FED"/>
    <w:rsid w:val="009E7A7E"/>
    <w:rsid w:val="009F3B71"/>
    <w:rsid w:val="00A02006"/>
    <w:rsid w:val="00A03818"/>
    <w:rsid w:val="00A04DA9"/>
    <w:rsid w:val="00A05113"/>
    <w:rsid w:val="00A06EC7"/>
    <w:rsid w:val="00A1435B"/>
    <w:rsid w:val="00A16C92"/>
    <w:rsid w:val="00A4168F"/>
    <w:rsid w:val="00AA6CE3"/>
    <w:rsid w:val="00AC4201"/>
    <w:rsid w:val="00AC6946"/>
    <w:rsid w:val="00AD230C"/>
    <w:rsid w:val="00AD2918"/>
    <w:rsid w:val="00AE6042"/>
    <w:rsid w:val="00AF27EB"/>
    <w:rsid w:val="00B06685"/>
    <w:rsid w:val="00B106EE"/>
    <w:rsid w:val="00B2417C"/>
    <w:rsid w:val="00B25167"/>
    <w:rsid w:val="00B3124F"/>
    <w:rsid w:val="00B31F60"/>
    <w:rsid w:val="00B33C49"/>
    <w:rsid w:val="00B670B9"/>
    <w:rsid w:val="00B73B91"/>
    <w:rsid w:val="00B85E8E"/>
    <w:rsid w:val="00C00634"/>
    <w:rsid w:val="00C007CA"/>
    <w:rsid w:val="00C114A9"/>
    <w:rsid w:val="00C26C38"/>
    <w:rsid w:val="00C56655"/>
    <w:rsid w:val="00C57732"/>
    <w:rsid w:val="00C72BA0"/>
    <w:rsid w:val="00C81C0B"/>
    <w:rsid w:val="00C972EE"/>
    <w:rsid w:val="00CB09A2"/>
    <w:rsid w:val="00CD7FA4"/>
    <w:rsid w:val="00CE3F06"/>
    <w:rsid w:val="00CF7A9D"/>
    <w:rsid w:val="00D160EF"/>
    <w:rsid w:val="00D2687B"/>
    <w:rsid w:val="00D4278B"/>
    <w:rsid w:val="00D772DE"/>
    <w:rsid w:val="00D8125F"/>
    <w:rsid w:val="00D91854"/>
    <w:rsid w:val="00D91BB0"/>
    <w:rsid w:val="00DA2771"/>
    <w:rsid w:val="00DA2CBB"/>
    <w:rsid w:val="00DB630C"/>
    <w:rsid w:val="00DC3B6B"/>
    <w:rsid w:val="00DD486E"/>
    <w:rsid w:val="00DD6D49"/>
    <w:rsid w:val="00DF06F9"/>
    <w:rsid w:val="00DF2E6A"/>
    <w:rsid w:val="00DF7226"/>
    <w:rsid w:val="00E23855"/>
    <w:rsid w:val="00E27384"/>
    <w:rsid w:val="00E578E2"/>
    <w:rsid w:val="00E63B16"/>
    <w:rsid w:val="00E73F1D"/>
    <w:rsid w:val="00E809B1"/>
    <w:rsid w:val="00EA1E59"/>
    <w:rsid w:val="00EA4889"/>
    <w:rsid w:val="00EA54B6"/>
    <w:rsid w:val="00EA6F37"/>
    <w:rsid w:val="00EB31D0"/>
    <w:rsid w:val="00EC2871"/>
    <w:rsid w:val="00ED4F52"/>
    <w:rsid w:val="00ED661D"/>
    <w:rsid w:val="00EF5444"/>
    <w:rsid w:val="00F03D2C"/>
    <w:rsid w:val="00F17083"/>
    <w:rsid w:val="00F44D81"/>
    <w:rsid w:val="00F728B6"/>
    <w:rsid w:val="00F80410"/>
    <w:rsid w:val="00F85854"/>
    <w:rsid w:val="00F91FA3"/>
    <w:rsid w:val="00F977D5"/>
    <w:rsid w:val="00FA76E9"/>
    <w:rsid w:val="00FC07F4"/>
    <w:rsid w:val="00FD30F6"/>
    <w:rsid w:val="00FF0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C87648"/>
  <w15:docId w15:val="{E15458ED-A078-4830-A334-BC60242E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280"/>
        <w:ind w:left="23" w:right="2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8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765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65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65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65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655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578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28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284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D661D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ED661D"/>
  </w:style>
  <w:style w:type="paragraph" w:styleId="Footer">
    <w:name w:val="footer"/>
    <w:basedOn w:val="Normal"/>
    <w:link w:val="FooterChar"/>
    <w:uiPriority w:val="99"/>
    <w:unhideWhenUsed/>
    <w:rsid w:val="00ED661D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ED661D"/>
  </w:style>
  <w:style w:type="character" w:customStyle="1" w:styleId="go">
    <w:name w:val="go"/>
    <w:basedOn w:val="DefaultParagraphFont"/>
    <w:rsid w:val="006248C3"/>
  </w:style>
  <w:style w:type="character" w:customStyle="1" w:styleId="gi">
    <w:name w:val="gi"/>
    <w:basedOn w:val="DefaultParagraphFont"/>
    <w:rsid w:val="005A1FFD"/>
  </w:style>
  <w:style w:type="table" w:styleId="TableGrid">
    <w:name w:val="Table Grid"/>
    <w:basedOn w:val="TableNormal"/>
    <w:uiPriority w:val="39"/>
    <w:rsid w:val="0022172D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vailhumanitaire2022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573</Words>
  <Characters>3267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Amroune Bilal</dc:creator>
  <cp:keywords/>
  <dc:description/>
  <cp:lastModifiedBy>Amroune Bilal</cp:lastModifiedBy>
  <cp:revision>8</cp:revision>
  <cp:lastPrinted>2022-06-01T10:31:00Z</cp:lastPrinted>
  <dcterms:created xsi:type="dcterms:W3CDTF">2022-06-01T10:26:00Z</dcterms:created>
  <dcterms:modified xsi:type="dcterms:W3CDTF">2022-06-01T21:59:00Z</dcterms:modified>
</cp:coreProperties>
</file>