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F3" w:rsidRPr="00287985" w:rsidRDefault="006676F3" w:rsidP="002B50DA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</w:pPr>
      <w:r w:rsidRPr="00287985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6912" behindDoc="0" locked="0" layoutInCell="1" allowOverlap="1" wp14:anchorId="1957517B" wp14:editId="45DDA1BE">
            <wp:simplePos x="0" y="0"/>
            <wp:positionH relativeFrom="column">
              <wp:posOffset>-184012</wp:posOffset>
            </wp:positionH>
            <wp:positionV relativeFrom="paragraph">
              <wp:posOffset>-32219</wp:posOffset>
            </wp:positionV>
            <wp:extent cx="626113" cy="580445"/>
            <wp:effectExtent l="0" t="0" r="2540" b="0"/>
            <wp:wrapNone/>
            <wp:docPr id="28" name="Image 28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13" cy="58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28798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28798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 التعليم العالي و البحث العلمي</w:t>
      </w:r>
    </w:p>
    <w:p w:rsidR="006676F3" w:rsidRPr="00287985" w:rsidRDefault="006676F3" w:rsidP="006676F3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</w:pPr>
      <w:r w:rsidRPr="0028798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جامعـــــــــــــــــــة البليــــــــدة2-علــي </w:t>
      </w:r>
      <w:proofErr w:type="spellStart"/>
      <w:r w:rsidRPr="0028798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لونسي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</w:t>
      </w:r>
      <w:r w:rsidRPr="00543EA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التاريخ:.............................................</w:t>
      </w:r>
    </w:p>
    <w:p w:rsidR="006676F3" w:rsidRPr="00287985" w:rsidRDefault="006676F3" w:rsidP="006676F3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lang w:bidi="ar-DZ"/>
        </w:rPr>
      </w:pPr>
      <w:r w:rsidRPr="0028798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  <w:t xml:space="preserve">كلية العلوم الإنسانية </w:t>
      </w:r>
      <w:proofErr w:type="gramStart"/>
      <w:r w:rsidRPr="0028798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  <w:t>والاجتماعية</w:t>
      </w:r>
      <w:proofErr w:type="gramEnd"/>
    </w:p>
    <w:p w:rsidR="006676F3" w:rsidRPr="00287985" w:rsidRDefault="006676F3" w:rsidP="006676F3">
      <w:pPr>
        <w:tabs>
          <w:tab w:val="left" w:pos="993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</w:pPr>
      <w:r w:rsidRPr="0028798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  <w:t>قسم العلوم الاجتماعية</w:t>
      </w:r>
      <w:r w:rsidRPr="0028798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  <w:r w:rsidRPr="0028798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</w:p>
    <w:p w:rsidR="006676F3" w:rsidRPr="00543EAE" w:rsidRDefault="002B50DA" w:rsidP="002B50DA">
      <w:pPr>
        <w:shd w:val="clear" w:color="auto" w:fill="BFBFBF" w:themeFill="background1" w:themeFillShade="BF"/>
        <w:bidi/>
        <w:spacing w:after="0" w:line="240" w:lineRule="auto"/>
        <w:ind w:left="357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6676F3" w:rsidRPr="00543EAE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 xml:space="preserve"> طلب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>تصحيح</w:t>
      </w:r>
      <w:r w:rsidR="006676F3" w:rsidRPr="00543EAE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 xml:space="preserve"> علامة </w:t>
      </w:r>
      <w:r w:rsidR="006676F3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>الامتحان</w:t>
      </w:r>
    </w:p>
    <w:p w:rsidR="006676F3" w:rsidRPr="00287985" w:rsidRDefault="006676F3" w:rsidP="002B50DA">
      <w:pPr>
        <w:tabs>
          <w:tab w:val="left" w:pos="993"/>
        </w:tabs>
        <w:bidi/>
        <w:spacing w:after="0" w:line="36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7F1378" wp14:editId="5B1AAA39">
                <wp:simplePos x="0" y="0"/>
                <wp:positionH relativeFrom="column">
                  <wp:posOffset>1156004</wp:posOffset>
                </wp:positionH>
                <wp:positionV relativeFrom="paragraph">
                  <wp:posOffset>36195</wp:posOffset>
                </wp:positionV>
                <wp:extent cx="301625" cy="198120"/>
                <wp:effectExtent l="0" t="0" r="22225" b="11430"/>
                <wp:wrapNone/>
                <wp:docPr id="19" name="Hexag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e 19" o:spid="_x0000_s1026" type="#_x0000_t9" style="position:absolute;margin-left:91pt;margin-top:2.85pt;width:23.75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Z3bQIAANUEAAAOAAAAZHJzL2Uyb0RvYy54bWysVE1PGzEQvVfqf7B8L7ubBggRCUqJ0lZC&#10;gAQV54nX+yF5bdd2sqG/vs/eBSLaU9UcnLFn/Mbz5s1eXh06xfbS+dboBS9Ocs6kFqZsdb3gPx43&#10;n2ac+UC6JGW0XPBn6fnV8uOHy97O5cQ0RpXSMYBoP+/tgjch2HmWedHIjvyJsVLDWRnXUcDW1Vnp&#10;qAd6p7JJnp9lvXGldUZI73G6Hpx8mfCrSopwV1VeBqYWHG8LaXVp3cY1W17SvHZkm1aMz6B/eEVH&#10;rUbSV6g1BWI71/4B1bXCGW+qcCJMl5mqaoVMNaCaIn9XzUNDVqZaQI63rzT5/wcrbvf3jrUlenfB&#10;maYOPfomD1SjWwxH4Ke3fo6wB3vvxp2HGYs9VK6L/yiDHRKnz6+cykNgAoef8+JscsqZgKu4mBWT&#10;xHn2dtk6H75K07FooLAheSKT9jc+ICeiX6JiOm02rVKpc0qzHriT8xzNFQQBVYoCzM6iJK9rzkjV&#10;UKYILkF6o9oyXo9A3tXba+XYnqCO6WZWfFkPQQ2Vcjg9zfGLLOANY/hgH+PEx63JN8OVlGK8onTM&#10;I5MQx1oinQOB0dqa8hkNcGZQprdi0wLthny4Jwcpoi6MV7jDUimDYs1ocdYY9+tv5zEeRMLLWQ9p&#10;g4ifO3KSM/VdQzsXxXQaZyFtpqfnaAlzx57tsUfvumsDfgoMshXJjPFBvZiVM90TpnAVs8JFWiD3&#10;QPm4uQ7DyGGOhVytUhj0bync6AcrInjkKfL4eHgiZ0cxBKjo1ryMAc3fCWKIHSSx2gVTtUktb7yi&#10;VXGD2UlNG+c8DufxPkW9fY2WvwEAAP//AwBQSwMEFAAGAAgAAAAhAJaUy0vcAAAACAEAAA8AAABk&#10;cnMvZG93bnJldi54bWxMj0FLw0AQhe+C/2EZoTe7aaS1idkUESyeCo0KHrfZMQnNzobMto3/3vFU&#10;j483fPO9YjP5Xp1x5C6QgcU8AYVUB9dRY+Dj/fV+DYqjJWf7QGjgBxk25e1NYXMXLrTHcxUbJRDi&#10;3BpoYxxyrblu0VuehwFJuu8wehsljo12o70I3Pc6TZKV9rYj+dDaAV9arI/VyRtYfiK/ZVXYdl+c&#10;Leg47ZqdR2Nmd9PzE6iIU7wew5++qEMpTodwIseql7xOZUsU2CMo6dM0W4I6GHhYZaDLQv8fUP4C&#10;AAD//wMAUEsBAi0AFAAGAAgAAAAhALaDOJL+AAAA4QEAABMAAAAAAAAAAAAAAAAAAAAAAFtDb250&#10;ZW50X1R5cGVzXS54bWxQSwECLQAUAAYACAAAACEAOP0h/9YAAACUAQAACwAAAAAAAAAAAAAAAAAv&#10;AQAAX3JlbHMvLnJlbHNQSwECLQAUAAYACAAAACEAHKyGd20CAADVBAAADgAAAAAAAAAAAAAAAAAu&#10;AgAAZHJzL2Uyb0RvYy54bWxQSwECLQAUAAYACAAAACEAlpTLS9wAAAAIAQAADwAAAAAAAAAAAAAA&#10;AADHBAAAZHJzL2Rvd25yZXYueG1sUEsFBgAAAAAEAAQA8wAAANAFAAAAAA==&#10;" adj="3547" filled="f" strokecolor="#385d8a" strokeweight="1pt"/>
            </w:pict>
          </mc:Fallback>
        </mc:AlternateConten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013F6D" wp14:editId="2FEAEF99">
                <wp:simplePos x="0" y="0"/>
                <wp:positionH relativeFrom="column">
                  <wp:posOffset>3733165</wp:posOffset>
                </wp:positionH>
                <wp:positionV relativeFrom="paragraph">
                  <wp:posOffset>36499</wp:posOffset>
                </wp:positionV>
                <wp:extent cx="301625" cy="198120"/>
                <wp:effectExtent l="0" t="0" r="22225" b="11430"/>
                <wp:wrapNone/>
                <wp:docPr id="20" name="Hexag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e 20" o:spid="_x0000_s1026" type="#_x0000_t9" style="position:absolute;margin-left:293.95pt;margin-top:2.85pt;width:23.75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eWbAIAANUEAAAOAAAAZHJzL2Uyb0RvYy54bWysVE1PGzEQvVfqf7B8L7ubBggRCUqJ0lZC&#10;gAQV54nX+yF5bdd2sqG/vs/eBSLaU9UcnLFn/Mbz5s1eXh06xfbS+dboBS9Ocs6kFqZsdb3gPx43&#10;n2ac+UC6JGW0XPBn6fnV8uOHy97O5cQ0RpXSMYBoP+/tgjch2HmWedHIjvyJsVLDWRnXUcDW1Vnp&#10;qAd6p7JJnp9lvXGldUZI73G6Hpx8mfCrSopwV1VeBqYWHG8LaXVp3cY1W17SvHZkm1aMz6B/eEVH&#10;rUbSV6g1BWI71/4B1bXCGW+qcCJMl5mqaoVMNaCaIn9XzUNDVqZaQI63rzT5/wcrbvf3jrXlgk9A&#10;j6YOPfomD1SjWwxH4Ke3fo6wB3vvxp2HGYs9VK6L/yiDHRKnz6+cykNgAoef8+JscsqZgKu4mBUD&#10;ZvZ22TofvkrTsWigsCF5IpP2Nz4gJ6JfomI6bTatUqlzSrMeuJPzHK8XBAFVigLMzqIkr2vOSNVQ&#10;pgguQXqj2jJej0De1dtr5dieoI7pZlZ8WQ9BDZVyOD3N8Yss4A1j+GAf48THrck3w5WUYryidMwj&#10;kxDHWiKdA4HR2pryGQ1wZlCmt2LTAu2GfLgnBymiLoxXuMNSKYNizWhx1hj362/nMR5EwstZD2mD&#10;iJ87cpIz9V1DOxfFdBpnIW2mp+ex8+7Ysz326F13bcBPgUG2IpkxPqgXs3Kme8IUrmJWuEgL5B4o&#10;HzfXYRg5zLGQq1UKg/4thRv9YEUEjzxFHh8PT+TsKIYAFd2alzGg+TtBDLGDJFa7YKo2qeWNV7Qq&#10;bjA7qWnjnMfhPN6nqLev0fI3AAAA//8DAFBLAwQUAAYACAAAACEASDx7CN0AAAAIAQAADwAAAGRy&#10;cy9kb3ducmV2LnhtbEyPwUrDQBCG74LvsIzgzW5qbdrEbIoIiqeC0UKP2+yYhGZnQ2bbxrd3POlt&#10;hv/nm2+KzeR7dcaRu0AG5rMEFFIdXEeNgc+Pl7s1KI6WnO0DoYFvZNiU11eFzV240Dueq9gogRDn&#10;1kAb45BrzXWL3vIsDEiSfYXR2yjr2Gg32ovAfa/vkyTV3nYkF1o74HOL9bE6eQPLHfJbVoXXbs/Z&#10;nI7Tttl6NOb2Znp6BBVxin9l+NUXdSjF6RBO5Fj1wlivMqnKsAIlebpYPoA6GFikGeiy0P8fKH8A&#10;AAD//wMAUEsBAi0AFAAGAAgAAAAhALaDOJL+AAAA4QEAABMAAAAAAAAAAAAAAAAAAAAAAFtDb250&#10;ZW50X1R5cGVzXS54bWxQSwECLQAUAAYACAAAACEAOP0h/9YAAACUAQAACwAAAAAAAAAAAAAAAAAv&#10;AQAAX3JlbHMvLnJlbHNQSwECLQAUAAYACAAAACEAj9WXlmwCAADVBAAADgAAAAAAAAAAAAAAAAAu&#10;AgAAZHJzL2Uyb0RvYy54bWxQSwECLQAUAAYACAAAACEASDx7CN0AAAAIAQAADwAAAAAAAAAAAAAA&#10;AADGBAAAZHJzL2Rvd25yZXYueG1sUEsFBgAAAAAEAAQA8wAAANAFAAAAAA==&#10;" adj="3547" filled="f" strokecolor="#385d8a" strokeweight="1pt"/>
            </w:pict>
          </mc:Fallback>
        </mc:AlternateConten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F6807E" wp14:editId="25AC5FA8">
                <wp:simplePos x="0" y="0"/>
                <wp:positionH relativeFrom="column">
                  <wp:posOffset>4399915</wp:posOffset>
                </wp:positionH>
                <wp:positionV relativeFrom="paragraph">
                  <wp:posOffset>35229</wp:posOffset>
                </wp:positionV>
                <wp:extent cx="301625" cy="198120"/>
                <wp:effectExtent l="0" t="0" r="22225" b="11430"/>
                <wp:wrapNone/>
                <wp:docPr id="21" name="Hexag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hexag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e 21" o:spid="_x0000_s1026" type="#_x0000_t9" style="position:absolute;margin-left:346.45pt;margin-top:2.75pt;width:23.75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HchAIAAFgFAAAOAAAAZHJzL2Uyb0RvYy54bWysVEtvGyEQvlfqf0Dc6300zsPKOrISua0U&#10;JVGSKmfCgnclYChgr91f34Fdr60k6qHqHtiBmfnmwTdcXm21IhvhfAumosUkp0QYDnVrVhX9+bz8&#10;ck6JD8zUTIERFd0JT6/mnz9ddnYmSmhA1cIRBDF+1tmKNiHYWZZ53gjN/ASsMKiU4DQLuHWrrHas&#10;Q3StsjLPT7MOXG0dcOE9nt70SjpP+FIKHu6l9CIQVVHMLaTVpfU1rtn8ks1Wjtmm5UMa7B+y0Kw1&#10;GHSEumGBkbVr30HpljvwIMOEg85AypaLVANWU+RvqnlqmBWpFmyOt2Ob/P+D5XebB0fauqJlQYlh&#10;Gu/ou9iyFd4WwSPsT2f9DM2e7IMbdh7FWOxWOh3/WAbZpp7uxp6KbSAcD7/mxWk5pYSjqrg4L8rU&#10;8+zgbJ0P3wRoEgUsrA+emsk2tz5gTLTeW8VwBpatUunmlCEd4pZneQ8bc+2zS1LYKRE9lHkUEqvE&#10;fMqEnPglrpUjG4bMYJwLE4pe1bBa9MfTHL/YAkxg9Ei7BBiRJWYyYg8AkbvvsXuYwT66ikTP0Tn/&#10;W2K98+iRIoMJo7NuDbiPABRWNUTu7TH9o9ZE8RXqHXLAQT8c3vJli1dxy3x4YA6nAecGJzzc4yIV&#10;YL9hkChpwP3+6Dza412ilpIOp6ui/teaOUGJ+mGQvhfFyUkcx7Q5mZ4hK4g71rwea8xaXwNeEzIU&#10;s0titA9qL0oH+gUfgkWMiipmOMauKA9uv7kO/dTjU8LFYpHMcAQtC7fmyfIIHrsaefa8fWHODnwM&#10;SOQ72E8im73hZG8bPQ0s1gFkmwh76OvQbxzfRJzhqYnvw/E+WR0exPkfAAAA//8DAFBLAwQUAAYA&#10;CAAAACEA4fmUJuEAAAAIAQAADwAAAGRycy9kb3ducmV2LnhtbEyPzU7DMBCE70i8g7VI3KhN0qY0&#10;ZFNV/Kg3pJZKhZsTL0kgtiPbbVOeHnOC42hGM98Uy1H37EjOd9Yg3E4EMDK1VZ1pEHavzzd3wHyQ&#10;RsneGkI4k4dleXlRyFzZk9nQcRsaFkuMzyVCG8KQc+7rlrT0EzuQid6HdVqGKF3DlZOnWK57ngiR&#10;cS07ExdaOdBDS/XX9qAR3KYS67f9y+r7fZ+kO6o/nyh9RLy+Glf3wAKN4S8Mv/gRHcrIVNmDUZ71&#10;CNkiWcQowmwGLPrzqZgCqxDSbA68LPj/A+UPAAAA//8DAFBLAQItABQABgAIAAAAIQC2gziS/gAA&#10;AOEBAAATAAAAAAAAAAAAAAAAAAAAAABbQ29udGVudF9UeXBlc10ueG1sUEsBAi0AFAAGAAgAAAAh&#10;ADj9If/WAAAAlAEAAAsAAAAAAAAAAAAAAAAALwEAAF9yZWxzLy5yZWxzUEsBAi0AFAAGAAgAAAAh&#10;AM+nYdyEAgAAWAUAAA4AAAAAAAAAAAAAAAAALgIAAGRycy9lMm9Eb2MueG1sUEsBAi0AFAAGAAgA&#10;AAAhAOH5lCbhAAAACAEAAA8AAAAAAAAAAAAAAAAA3gQAAGRycy9kb3ducmV2LnhtbFBLBQYAAAAA&#10;BAAEAPMAAADsBQAAAAA=&#10;" adj="3547" filled="f" strokecolor="#243f60 [1604]" strokeweight="1pt"/>
            </w:pict>
          </mc:Fallback>
        </mc:AlternateConten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DE6980" wp14:editId="4F82398D">
                <wp:simplePos x="0" y="0"/>
                <wp:positionH relativeFrom="column">
                  <wp:posOffset>147320</wp:posOffset>
                </wp:positionH>
                <wp:positionV relativeFrom="paragraph">
                  <wp:posOffset>28244</wp:posOffset>
                </wp:positionV>
                <wp:extent cx="301625" cy="198120"/>
                <wp:effectExtent l="0" t="0" r="22225" b="11430"/>
                <wp:wrapNone/>
                <wp:docPr id="22" name="Hexago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hexag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e 22" o:spid="_x0000_s1026" type="#_x0000_t9" style="position:absolute;margin-left:11.6pt;margin-top:2.2pt;width:23.75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MuhAIAAFgFAAAOAAAAZHJzL2Uyb0RvYy54bWysVEtvGyEQvlfqf0Dc6300zsPKOrISua0U&#10;JVGSKmfCgnclYChgr91f34Fdr60k6qHqHtiBmfnmwTdcXm21IhvhfAumosUkp0QYDnVrVhX9+bz8&#10;ck6JD8zUTIERFd0JT6/mnz9ddnYmSmhA1cIRBDF+1tmKNiHYWZZ53gjN/ASsMKiU4DQLuHWrrHas&#10;Q3StsjLPT7MOXG0dcOE9nt70SjpP+FIKHu6l9CIQVVHMLaTVpfU1rtn8ks1Wjtmm5UMa7B+y0Kw1&#10;GHSEumGBkbVr30HpljvwIMOEg85AypaLVANWU+RvqnlqmBWpFmyOt2Ob/P+D5XebB0fauqJlSYlh&#10;Gu/ou9iyFd4WwSPsT2f9DM2e7IMbdh7FWOxWOh3/WAbZpp7uxp6KbSAcD7/mxWk5pYSjqrg4L8rU&#10;8+zgbJ0P3wRoEgUsrA+emsk2tz5gTLTeW8VwBpatUunmlCEd4pZneQ8bc+2zS1LYKRE9lHkUEqvE&#10;fMqEnPglrpUjG4bMYJwLE4pe1bBa9MfTHL/YAkxg9Ei7BBiRJWYyYg8AkbvvsXuYwT66ikTP0Tn/&#10;W2K98+iRIoMJo7NuDbiPABRWNUTu7TH9o9ZE8RXqHXLAQT8c3vJli1dxy3x4YA6nAecGJzzc4yIV&#10;YL9hkChpwP3+6Dza412ilpIOp6ui/teaOUGJ+mGQvhfFyUkcx7Q5mZ4hK4g71rwea8xaXwNeU4Fv&#10;ieVJjPZB7UXpQL/gQ7CIUVHFDMfYFeXB7TfXoZ96fEq4WCySGY6gZeHWPFkewWNXI8+ety/M2YGP&#10;AYl8B/tJZLM3nOxto6eBxTqAbBNhD30d+o3jm4gzPDXxfTjeJ6vDgzj/AwAA//8DAFBLAwQUAAYA&#10;CAAAACEAJq7o694AAAAGAQAADwAAAGRycy9kb3ducmV2LnhtbEyOTU/DMBBE70j8B2uRuFGbpLRV&#10;yKaq+BA3pJZKLTcnXpJAvI5itw38+poTHEczevPy5Wg7caTBt44RbicKBHHlTMs1wvbt+WYBwgfN&#10;RneOCeGbPCyLy4tcZ8adeE3HTahFhLDPNEITQp9J6auGrPYT1xPH7sMNVocYh1qaQZ8i3HYyUWom&#10;rW45PjS6p4eGqq/NwSIM61K97Hevq5/3XZJuqfp8ovQR8fpqXN2DCDSGvzH86kd1KKJT6Q5svOgQ&#10;kjSJS4TpFESs52oOokRI72Ygi1z+1y/OAAAA//8DAFBLAQItABQABgAIAAAAIQC2gziS/gAAAOEB&#10;AAATAAAAAAAAAAAAAAAAAAAAAABbQ29udGVudF9UeXBlc10ueG1sUEsBAi0AFAAGAAgAAAAhADj9&#10;If/WAAAAlAEAAAsAAAAAAAAAAAAAAAAALwEAAF9yZWxzLy5yZWxzUEsBAi0AFAAGAAgAAAAhADYd&#10;oy6EAgAAWAUAAA4AAAAAAAAAAAAAAAAALgIAAGRycy9lMm9Eb2MueG1sUEsBAi0AFAAGAAgAAAAh&#10;ACau6OveAAAABgEAAA8AAAAAAAAAAAAAAAAA3gQAAGRycy9kb3ducmV2LnhtbFBLBQYAAAAABAAE&#10;APMAAADpBQAAAAA=&#10;" adj="3547" filled="f" strokecolor="#243f60 [1604]" strokeweight="1pt"/>
            </w:pict>
          </mc:Fallback>
        </mc:AlternateConten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السنة:................  الطور: ليسانس          ماستر          السداسي:................... الدورة العادية          الاستدراكية</w:t>
      </w:r>
    </w:p>
    <w:p w:rsidR="006676F3" w:rsidRDefault="006676F3" w:rsidP="002B50DA">
      <w:pPr>
        <w:spacing w:after="0" w:line="360" w:lineRule="auto"/>
        <w:jc w:val="right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</w:pPr>
      <w:r w:rsidRPr="0028798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اسم و لقب الطالب </w:t>
      </w:r>
      <w:proofErr w:type="gramStart"/>
      <w:r w:rsidRPr="0028798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(ة) :</w:t>
      </w:r>
      <w:proofErr w:type="gramEnd"/>
      <w:r w:rsidRPr="0028798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 رقم التسجيل:..</w:t>
      </w:r>
      <w:r w:rsidRPr="00287985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</w:t>
      </w:r>
    </w:p>
    <w:p w:rsidR="006676F3" w:rsidRDefault="006676F3" w:rsidP="002B50DA">
      <w:pPr>
        <w:spacing w:after="0" w:line="360" w:lineRule="auto"/>
        <w:jc w:val="right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الشعبة:............................................ التخصص:.................................................... الفوج:.............</w:t>
      </w:r>
    </w:p>
    <w:p w:rsidR="006676F3" w:rsidRDefault="002B50DA" w:rsidP="002B50DA">
      <w:pPr>
        <w:spacing w:after="0" w:line="360" w:lineRule="auto"/>
        <w:jc w:val="right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3246A8" wp14:editId="3FCD6E80">
                <wp:simplePos x="0" y="0"/>
                <wp:positionH relativeFrom="column">
                  <wp:posOffset>2221230</wp:posOffset>
                </wp:positionH>
                <wp:positionV relativeFrom="paragraph">
                  <wp:posOffset>341934</wp:posOffset>
                </wp:positionV>
                <wp:extent cx="3768725" cy="0"/>
                <wp:effectExtent l="0" t="19050" r="317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8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4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pt,26.9pt" to="471.6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eUywEAAN4DAAAOAAAAZHJzL2Uyb0RvYy54bWysU9uO0zAQfUfiHyy/06SFbquo6T50BTwg&#10;qFj4AK8zbiz5prG3Sf+esdMGBAgJxIvly5wz55xMdvejNewMGLV3LV8uas7ASd9pd2r51y9vX205&#10;i0m4ThjvoOUXiPx+//LFbggNrHzvTQfIiMTFZggt71MKTVVF2YMVceEDOHpUHq1IdMRT1aEYiN2a&#10;alXXd9XgsQvoJcRItw/TI98XfqVApk9KRUjMtJy0pbJiWZ/yWu13ojmhCL2WVxniH1RYoR01nake&#10;RBLsGfUvVFZL9NGrtJDeVl4pLaF4IDfL+ic3j70IULxQODHMMcX/Rys/no/IdNfy1RvOnLD0jQ7e&#10;OQoOnpF16HVi9EQ5DSE2VH5wR7yeYjhiNj0qtEwZHd7TCJQYyBgbS8qXOWUYE5N0+Xpzt92s1pzJ&#10;21s1UWSqgDG9A29Z3rTcaJcDEI04f4iJ2lLprSRfG8cGkr5db9ZZYpU1TqrKLl0MTGWfQZFL6j7p&#10;K/MFB4PsLGgyhJTg0rJQZFKqzjCljZmBddHxR+C1PkOhzN7fgGdE6exdmsFWO4+/657Gm2Q11d8S&#10;mHznCJ58dynfq0RDQ1QivA58ntIfzwX+/bfcfwMAAP//AwBQSwMEFAAGAAgAAAAhAMmZdT3gAAAA&#10;CQEAAA8AAABkcnMvZG93bnJldi54bWxMjzFPwzAQhXck/oN1SCyIOpACbYhTIUQH1AGlMJTNjY84&#10;wj5HsdOGf88hBphO9+7pve/K1eSdOOAQu0AKrmYZCKQmmI5aBW+v68sFiJg0Ge0CoYIvjLCqTk9K&#10;XZhwpBoP29QKDqFYaAU2pb6QMjYWvY6z0CPx7SMMXideh1aaQR853Dt5nWW30uuOuMHqHh8tNp/b&#10;0Suon1+e7GY3XSx6g7Xbje9re9crdX42PdyDSDilPzP84DM6VMy0DyOZKJyCfL5k9KTgJufJhuU8&#10;z0HsfwVZlfL/B9U3AAAA//8DAFBLAQItABQABgAIAAAAIQC2gziS/gAAAOEBAAATAAAAAAAAAAAA&#10;AAAAAAAAAABbQ29udGVudF9UeXBlc10ueG1sUEsBAi0AFAAGAAgAAAAhADj9If/WAAAAlAEAAAsA&#10;AAAAAAAAAAAAAAAALwEAAF9yZWxzLy5yZWxzUEsBAi0AFAAGAAgAAAAhAIG4Z5TLAQAA3gMAAA4A&#10;AAAAAAAAAAAAAAAALgIAAGRycy9lMm9Eb2MueG1sUEsBAi0AFAAGAAgAAAAhAMmZdT3gAAAACQEA&#10;AA8AAAAAAAAAAAAAAAAAJQQAAGRycy9kb3ducmV2LnhtbFBLBQYAAAAABAAEAPMAAAAyBQAAAAA=&#10;" strokecolor="#4579b8 [3044]" strokeweight="2.25pt"/>
            </w:pict>
          </mc:Fallback>
        </mc:AlternateContent>
      </w:r>
      <w:r w:rsidR="006676F3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19DDDC" wp14:editId="0A61276D">
                <wp:simplePos x="0" y="0"/>
                <wp:positionH relativeFrom="column">
                  <wp:posOffset>2583842</wp:posOffset>
                </wp:positionH>
                <wp:positionV relativeFrom="paragraph">
                  <wp:posOffset>67007</wp:posOffset>
                </wp:positionV>
                <wp:extent cx="301625" cy="198120"/>
                <wp:effectExtent l="0" t="0" r="22225" b="11430"/>
                <wp:wrapNone/>
                <wp:docPr id="23" name="Hexag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hexag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e 23" o:spid="_x0000_s1026" type="#_x0000_t9" style="position:absolute;margin-left:203.45pt;margin-top:5.3pt;width:23.75pt;height:1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3JhQIAAFgFAAAOAAAAZHJzL2Uyb0RvYy54bWysVEtvGyEQvlfqf0Dc630kzsPKOrISua1k&#10;JVGTKmfCgnclYChgr91f34Fdb6wk6qHqHtiBmfnmwTdcXe+0IlvhfAumosUkp0QYDnVr1hX9+bT8&#10;ckGJD8zUTIERFd0LT6/nnz9ddXYmSmhA1cIRBDF+1tmKNiHYWZZ53gjN/ASsMKiU4DQLuHXrrHas&#10;Q3StsjLPz7IOXG0dcOE9nt72SjpP+FIKHu6l9CIQVVHMLaTVpfUlrtn8is3Wjtmm5UMa7B+y0Kw1&#10;GHSEumWBkY1r30HpljvwIMOEg85AypaLVANWU+RvqnlsmBWpFmyOt2Ob/P+D5XfbB0fauqLlCSWG&#10;abyjb2LH1nhbBI+wP531MzR7tA9u2HkUY7E76XT8Yxlkl3q6H3sqdoFwPDzJi7NySglHVXF5UZSp&#10;59mrs3U+fBWgSRSwsD54aibbrnzAmGh9sIrhDCxbpdLNKUM6xC3P8x425tpnl6SwVyJ6KPNDSKwS&#10;8ykTcuKXuFGObBkyg3EuTCh6VcNq0R9Pc/xiCzCB0SPtEmBElpjJiD0ARO6+x+5hBvvoKhI9R+f8&#10;b4n1zqNHigwmjM66NeA+AlBY1RC5t8f0j1oTxReo98gBB/1weMuXLV7FivnwwBxOA84NTni4x0Uq&#10;wH7DIFHSgPv90Xm0x7tELSUdTldF/a8Nc4IS9d0gfS+L09M4jmlzOj1HVhB3rHk51piNvgG8pgLf&#10;EsuTGO2DOojSgX7Gh2ARo6KKGY6xK8qDO2xuQj/1+JRwsVgkMxxBy8LKPFoewWNXI8+eds/M2YGP&#10;AYl8B4dJZLM3nOxto6eBxSaAbBNhX/s69BvHNxFneGri+3C8T1avD+L8DwAAAP//AwBQSwMEFAAG&#10;AAgAAAAhAPUIK0ngAAAACQEAAA8AAABkcnMvZG93bnJldi54bWxMj01PwzAMhu9I/IfISNxYsq1U&#10;ozSdJj7EDWlj0uCWNqYtNE7VZFu3X485wc3W++j143w5uk4ccAitJw3TiQKBVHnbUq1h+/Z8swAR&#10;oiFrOk+o4YQBlsXlRW4y64+0xsMm1oJLKGRGQxNjn0kZqgadCRPfI3H26QdnIq9DLe1gjlzuOjlT&#10;KpXOtMQXGtPjQ4PV92bvNAzrUr28715X54/dbL7F6usJ549aX1+Nq3sQEcf4B8OvPqtDwU6l35MN&#10;otOQqPSOUQ5UCoKB5DZJQJQ8TBcgi1z+/6D4AQAA//8DAFBLAQItABQABgAIAAAAIQC2gziS/gAA&#10;AOEBAAATAAAAAAAAAAAAAAAAAAAAAABbQ29udGVudF9UeXBlc10ueG1sUEsBAi0AFAAGAAgAAAAh&#10;ADj9If/WAAAAlAEAAAsAAAAAAAAAAAAAAAAALwEAAF9yZWxzLy5yZWxzUEsBAi0AFAAGAAgAAAAh&#10;AF6JzcmFAgAAWAUAAA4AAAAAAAAAAAAAAAAALgIAAGRycy9lMm9Eb2MueG1sUEsBAi0AFAAGAAgA&#10;AAAhAPUIK0ngAAAACQEAAA8AAAAAAAAAAAAAAAAA3wQAAGRycy9kb3ducmV2LnhtbFBLBQYAAAAA&#10;BAAEAPMAAADsBQAAAAA=&#10;" adj="3547" filled="f" strokecolor="#243f60 [1604]" strokeweight="1pt"/>
            </w:pict>
          </mc:Fallback>
        </mc:AlternateContent>
      </w:r>
      <w:proofErr w:type="gramStart"/>
      <w:r w:rsidR="006676F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طبيعة</w:t>
      </w:r>
      <w:proofErr w:type="gramEnd"/>
      <w:r w:rsidR="006676F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 الطعن: عــــــــدم ظهــــــــــور العلام</w:t>
      </w:r>
      <w:r w:rsidR="006676F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ــــ</w:t>
      </w:r>
      <w:r w:rsidR="006676F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ة في محضر العلامــــــــات الخاص بالأستـــــاذ         </w:t>
      </w:r>
      <w:r w:rsidR="006676F3">
        <w:rPr>
          <w:rFonts w:ascii="Traditional Arabic" w:eastAsia="Times New Roman" w:hAnsi="Traditional Arabic" w:cs="Traditional Arabic"/>
          <w:b/>
          <w:bCs/>
          <w:sz w:val="28"/>
          <w:szCs w:val="28"/>
          <w:lang w:bidi="ar-DZ"/>
        </w:rPr>
        <w:t xml:space="preserve"> </w:t>
      </w:r>
    </w:p>
    <w:p w:rsidR="006676F3" w:rsidRDefault="006676F3" w:rsidP="002B50DA">
      <w:pPr>
        <w:bidi/>
        <w:spacing w:after="0" w:line="36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763D1A" wp14:editId="7D12E941">
                <wp:simplePos x="0" y="0"/>
                <wp:positionH relativeFrom="column">
                  <wp:posOffset>2632296</wp:posOffset>
                </wp:positionH>
                <wp:positionV relativeFrom="paragraph">
                  <wp:posOffset>73439</wp:posOffset>
                </wp:positionV>
                <wp:extent cx="301625" cy="198120"/>
                <wp:effectExtent l="0" t="0" r="22225" b="11430"/>
                <wp:wrapNone/>
                <wp:docPr id="25" name="Hexago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e 25" o:spid="_x0000_s1026" type="#_x0000_t9" style="position:absolute;margin-left:207.25pt;margin-top:5.8pt;width:23.75pt;height:1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sybAIAANUEAAAOAAAAZHJzL2Uyb0RvYy54bWysVE1PGzEQvVfqf7B8L7ubBggRCUqJ0lZC&#10;gAQV54nX+yF5bdd2sqG/vs/eBSLaU9UcnLFn/Mbz5s1eXh06xfbS+dboBS9Ocs6kFqZsdb3gPx43&#10;n2ac+UC6JGW0XPBn6fnV8uOHy97O5cQ0RpXSMYBoP+/tgjch2HmWedHIjvyJsVLDWRnXUcDW1Vnp&#10;qAd6p7JJnp9lvXGldUZI73G6Hpx8mfCrSopwV1VeBqYWHG8LaXVp3cY1W17SvHZkm1aMz6B/eEVH&#10;rUbSV6g1BWI71/4B1bXCGW+qcCJMl5mqaoVMNaCaIn9XzUNDVqZaQI63rzT5/wcrbvf3jrXlgk9O&#10;OdPUoUff5IFqdIvhCPz01s8R9mDv3bjzMGOxh8p18R9lsEPi9PmVU3kITODwc16cRWgBV3ExKyaJ&#10;8+ztsnU+fJWmY9FAYUPyRCbtb3xATkS/RMV02mxapVLnlGY9cCfnOZorCAKqFAWYnUVJXteckaqh&#10;TBFcgvRGtWW8HoG8q7fXyrE9QR3Tzaz4sh6CGirlcHqa4xdZwBvG8ME+xomPW5NvhispxXhF6ZhH&#10;JiGOtUQ6BwKjtTXlMxrgzKBMb8WmBdoN+XBPDlJEXRivcIelUgbFmtHirDHu19/OYzyIhJezHtIG&#10;ET935CRn6ruGdi6K6TTOQtpMT8/REuaOPdtjj9511wb8FBhkK5IZ44N6MStnuidM4SpmhYu0QO6B&#10;8nFzHYaRwxwLuVqlMOjfUrjRD1ZE8MhT5PHx8ETOjmIIUNGteRkDmr8TxBA7SGK1C6Zqk1reeEWr&#10;4gazk5o2znkczuN9inr7Gi1/AwAA//8DAFBLAwQUAAYACAAAACEA2t19Ad0AAAAJAQAADwAAAGRy&#10;cy9kb3ducmV2LnhtbEyPQUvDQBCF74L/YRnBm90kpKGN2RQRFE8Fo4LHbXZMQrOzIbNt4793POlt&#10;Hu/jzXvVbvGjOuPMQyAD6SoBhdQGN1Bn4P3t6W4DiqMlZ8dAaOAbGXb19VVlSxcu9IrnJnZKQohL&#10;a6CPcSq15rZHb3kVJiTxvsLsbRQ5d9rN9iLhftRZkhTa24HkQ28nfOyxPTYnb2D9gfyybcLz8Mnb&#10;lI7Lvtt7NOb2Znm4BxVxiX8w/NaX6lBLp0M4kWM1GsjTfC2oGGkBSoC8yGTcQY5sA7qu9P8F9Q8A&#10;AAD//wMAUEsBAi0AFAAGAAgAAAAhALaDOJL+AAAA4QEAABMAAAAAAAAAAAAAAAAAAAAAAFtDb250&#10;ZW50X1R5cGVzXS54bWxQSwECLQAUAAYACAAAACEAOP0h/9YAAACUAQAACwAAAAAAAAAAAAAAAAAv&#10;AQAAX3JlbHMvLnJlbHNQSwECLQAUAAYACAAAACEA4kX7MmwCAADVBAAADgAAAAAAAAAAAAAAAAAu&#10;AgAAZHJzL2Uyb0RvYy54bWxQSwECLQAUAAYACAAAACEA2t19Ad0AAAAJAQAADwAAAAAAAAAAAAAA&#10;AADGBAAAZHJzL2Rvd25yZXYueG1sUEsFBgAAAAAEAAQA8wAAANAFAAAAAA==&#10;" adj="3547" filled="f" strokecolor="#385d8a" strokeweight="1pt"/>
            </w:pict>
          </mc:Fallback>
        </mc:AlternateConten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عدم ظهور العلامة في النتائج المنشورة من طرف الادارة</w:t>
      </w:r>
      <w:r>
        <w:rPr>
          <w:rFonts w:ascii="Traditional Arabic" w:eastAsia="Times New Roman" w:hAnsi="Traditional Arabic" w:cs="Traditional Arabic"/>
          <w:b/>
          <w:bCs/>
          <w:sz w:val="28"/>
          <w:szCs w:val="28"/>
          <w:lang w:bidi="ar-DZ"/>
        </w:rPr>
        <w:t>)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المداولة</w:t>
      </w:r>
      <w:r>
        <w:rPr>
          <w:rFonts w:ascii="Traditional Arabic" w:eastAsia="Times New Roman" w:hAnsi="Traditional Arabic" w:cs="Traditional Arabic"/>
          <w:b/>
          <w:bCs/>
          <w:sz w:val="28"/>
          <w:szCs w:val="28"/>
        </w:rPr>
        <w:t>(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="Traditional Arabic" w:eastAsia="Times New Roman" w:hAnsi="Traditional Arabic" w:cs="Traditional Arabic"/>
          <w:b/>
          <w:bCs/>
          <w:sz w:val="28"/>
          <w:szCs w:val="28"/>
          <w:lang w:bidi="ar-DZ"/>
        </w:rPr>
        <w:t xml:space="preserve">                  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أخرى-اشرحها:..................</w:t>
      </w:r>
      <w:r>
        <w:rPr>
          <w:rFonts w:ascii="Traditional Arabic" w:eastAsia="Times New Roman" w:hAnsi="Traditional Arabic" w:cs="Traditional Arabic"/>
          <w:b/>
          <w:bCs/>
          <w:sz w:val="28"/>
          <w:szCs w:val="28"/>
          <w:lang w:bidi="ar-DZ"/>
        </w:rPr>
        <w:t>.....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..</w:t>
      </w:r>
    </w:p>
    <w:tbl>
      <w:tblPr>
        <w:tblStyle w:val="Grilledutableau"/>
        <w:bidiVisual/>
        <w:tblW w:w="11199" w:type="dxa"/>
        <w:tblInd w:w="-175" w:type="dxa"/>
        <w:tblLook w:val="04A0" w:firstRow="1" w:lastRow="0" w:firstColumn="1" w:lastColumn="0" w:noHBand="0" w:noVBand="1"/>
      </w:tblPr>
      <w:tblGrid>
        <w:gridCol w:w="425"/>
        <w:gridCol w:w="3260"/>
        <w:gridCol w:w="2126"/>
        <w:gridCol w:w="709"/>
        <w:gridCol w:w="2552"/>
        <w:gridCol w:w="2127"/>
      </w:tblGrid>
      <w:tr w:rsidR="00FB266C" w:rsidRPr="002B50DA" w:rsidTr="00FB266C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266C" w:rsidRPr="002B50DA" w:rsidRDefault="00FB266C" w:rsidP="00FB266C">
            <w:pPr>
              <w:bidi/>
              <w:jc w:val="center"/>
              <w:rPr>
                <w:rFonts w:ascii="Arial" w:eastAsia="Times New Roman" w:hAnsi="Arial" w:cs="Arial"/>
                <w:rtl/>
                <w:lang w:bidi="ar-DZ"/>
              </w:rPr>
            </w:pPr>
            <w:r w:rsidRPr="002B50DA">
              <w:rPr>
                <w:rFonts w:ascii="Arial" w:eastAsia="Times New Roman" w:hAnsi="Arial" w:cs="Arial"/>
                <w:rtl/>
                <w:lang w:bidi="ar-DZ"/>
              </w:rPr>
              <w:t>المقياس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266C" w:rsidRPr="002B50DA" w:rsidRDefault="00FB266C" w:rsidP="00FB266C">
            <w:pPr>
              <w:bidi/>
              <w:jc w:val="center"/>
              <w:rPr>
                <w:rFonts w:ascii="Arial" w:eastAsia="Times New Roman" w:hAnsi="Arial" w:cs="Arial"/>
                <w:rtl/>
                <w:lang w:bidi="ar-DZ"/>
              </w:rPr>
            </w:pPr>
            <w:r w:rsidRPr="002B50DA">
              <w:rPr>
                <w:rFonts w:ascii="Arial" w:eastAsia="Times New Roman" w:hAnsi="Arial" w:cs="Arial" w:hint="cs"/>
                <w:rtl/>
                <w:lang w:bidi="ar-DZ"/>
              </w:rPr>
              <w:t>نوع الخطأ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266C" w:rsidRPr="002B50DA" w:rsidRDefault="00FB266C" w:rsidP="00FB266C">
            <w:pPr>
              <w:bidi/>
              <w:jc w:val="center"/>
              <w:rPr>
                <w:rFonts w:ascii="Arial" w:eastAsia="Times New Roman" w:hAnsi="Arial" w:cs="Arial"/>
                <w:rtl/>
                <w:lang w:bidi="ar-DZ"/>
              </w:rPr>
            </w:pPr>
            <w:r w:rsidRPr="002B50DA">
              <w:rPr>
                <w:rFonts w:ascii="Arial" w:eastAsia="Times New Roman" w:hAnsi="Arial" w:cs="Arial" w:hint="cs"/>
                <w:rtl/>
                <w:lang w:bidi="ar-DZ"/>
              </w:rPr>
              <w:t>العلامة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266C" w:rsidRPr="002B50DA" w:rsidRDefault="00FB266C" w:rsidP="00FB266C">
            <w:pPr>
              <w:bidi/>
              <w:jc w:val="center"/>
              <w:rPr>
                <w:rFonts w:ascii="Arial" w:eastAsia="Times New Roman" w:hAnsi="Arial" w:cs="Arial"/>
                <w:rtl/>
                <w:lang w:bidi="ar-DZ"/>
              </w:rPr>
            </w:pPr>
            <w:r w:rsidRPr="002B50DA">
              <w:rPr>
                <w:rFonts w:ascii="Arial" w:eastAsia="Times New Roman" w:hAnsi="Arial" w:cs="Arial"/>
                <w:rtl/>
                <w:lang w:bidi="ar-DZ"/>
              </w:rPr>
              <w:t>استاذ المقياس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B266C" w:rsidRPr="002B50DA" w:rsidRDefault="00FB266C" w:rsidP="00FB266C">
            <w:pPr>
              <w:bidi/>
              <w:jc w:val="center"/>
              <w:rPr>
                <w:rFonts w:ascii="Arial" w:eastAsia="Times New Roman" w:hAnsi="Arial" w:cs="Arial"/>
                <w:rtl/>
                <w:lang w:bidi="ar-DZ"/>
              </w:rPr>
            </w:pPr>
            <w:r>
              <w:rPr>
                <w:rFonts w:ascii="Arial" w:eastAsia="Times New Roman" w:hAnsi="Arial" w:cs="Arial" w:hint="cs"/>
                <w:rtl/>
                <w:lang w:bidi="ar-DZ"/>
              </w:rPr>
              <w:t>الملاحظة-</w:t>
            </w:r>
            <w:proofErr w:type="gramStart"/>
            <w:r>
              <w:rPr>
                <w:rFonts w:ascii="Arial" w:eastAsia="Times New Roman" w:hAnsi="Arial" w:cs="Arial" w:hint="cs"/>
                <w:rtl/>
                <w:lang w:bidi="ar-DZ"/>
              </w:rPr>
              <w:t>خاص</w:t>
            </w:r>
            <w:proofErr w:type="gramEnd"/>
            <w:r>
              <w:rPr>
                <w:rFonts w:ascii="Arial" w:eastAsia="Times New Roman" w:hAnsi="Arial" w:cs="Arial" w:hint="cs"/>
                <w:rtl/>
                <w:lang w:bidi="ar-DZ"/>
              </w:rPr>
              <w:t xml:space="preserve"> </w:t>
            </w:r>
            <w:r w:rsidR="008841EA">
              <w:rPr>
                <w:rFonts w:ascii="Arial" w:eastAsia="Times New Roman" w:hAnsi="Arial" w:cs="Arial" w:hint="cs"/>
                <w:rtl/>
                <w:lang w:bidi="ar-DZ"/>
              </w:rPr>
              <w:t>بالإدارة</w:t>
            </w:r>
            <w:r>
              <w:rPr>
                <w:rFonts w:ascii="Arial" w:eastAsia="Times New Roman" w:hAnsi="Arial" w:cs="Arial" w:hint="cs"/>
                <w:rtl/>
                <w:lang w:bidi="ar-DZ"/>
              </w:rPr>
              <w:t>-</w:t>
            </w:r>
          </w:p>
        </w:tc>
      </w:tr>
      <w:tr w:rsidR="00FB266C" w:rsidRPr="002B50DA" w:rsidTr="00FB266C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  <w:r w:rsidRPr="002B50DA">
              <w:rPr>
                <w:rFonts w:ascii="Arial" w:eastAsia="Times New Roman" w:hAnsi="Arial" w:cs="Arial" w:hint="cs"/>
                <w:rtl/>
                <w:lang w:bidi="ar-DZ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  <w:r w:rsidRPr="002B50DA">
              <w:rPr>
                <w:rFonts w:ascii="Arial" w:eastAsia="Times New Roman" w:hAnsi="Arial" w:cs="Arial"/>
                <w:rtl/>
                <w:lang w:bidi="ar-DZ"/>
              </w:rPr>
              <w:t xml:space="preserve">علامة </w:t>
            </w:r>
            <w:proofErr w:type="gramStart"/>
            <w:r w:rsidRPr="002B50DA">
              <w:rPr>
                <w:rFonts w:ascii="Arial" w:eastAsia="Times New Roman" w:hAnsi="Arial" w:cs="Arial"/>
                <w:rtl/>
                <w:lang w:bidi="ar-DZ"/>
              </w:rPr>
              <w:t>المحاضرة  الصحيحة</w:t>
            </w:r>
            <w:proofErr w:type="gramEnd"/>
            <w:r w:rsidRPr="002B50DA">
              <w:rPr>
                <w:rFonts w:ascii="Arial" w:eastAsia="Times New Roman" w:hAnsi="Arial" w:cs="Arial"/>
                <w:rtl/>
                <w:lang w:bidi="ar-DZ"/>
              </w:rPr>
              <w:t xml:space="preserve"> المنشورة سابقا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</w:tr>
      <w:tr w:rsidR="00FB266C" w:rsidRPr="002B50DA" w:rsidTr="00FB266C"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32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  <w:r w:rsidRPr="002B50DA">
              <w:rPr>
                <w:rFonts w:ascii="Arial" w:eastAsia="Times New Roman" w:hAnsi="Arial" w:cs="Arial"/>
                <w:rtl/>
                <w:lang w:bidi="ar-DZ"/>
              </w:rPr>
              <w:t>علامة الاعمال موجهة الصحيحة  المنشورة سابقا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</w:tr>
      <w:tr w:rsidR="00FB266C" w:rsidRPr="002B50DA" w:rsidTr="00FB266C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  <w:r w:rsidRPr="002B50DA">
              <w:rPr>
                <w:rFonts w:ascii="Arial" w:eastAsia="Times New Roman" w:hAnsi="Arial" w:cs="Arial" w:hint="cs"/>
                <w:rtl/>
                <w:lang w:bidi="ar-DZ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</w:tcBorders>
          </w:tcPr>
          <w:p w:rsidR="00FB266C" w:rsidRPr="002B50DA" w:rsidRDefault="00FB266C" w:rsidP="006676F3">
            <w:pPr>
              <w:bidi/>
            </w:pPr>
            <w:r w:rsidRPr="002B50DA">
              <w:rPr>
                <w:rtl/>
              </w:rPr>
              <w:t xml:space="preserve">علامة </w:t>
            </w:r>
            <w:proofErr w:type="gramStart"/>
            <w:r w:rsidRPr="002B50DA">
              <w:rPr>
                <w:rtl/>
              </w:rPr>
              <w:t>المحاضرة  الصحيحة</w:t>
            </w:r>
            <w:proofErr w:type="gramEnd"/>
            <w:r w:rsidRPr="002B50DA">
              <w:rPr>
                <w:rtl/>
              </w:rPr>
              <w:t xml:space="preserve"> المنشورة سابقا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</w:tr>
      <w:tr w:rsidR="00FB266C" w:rsidRPr="002B50DA" w:rsidTr="00FB266C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32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8" w:space="0" w:color="auto"/>
            </w:tcBorders>
          </w:tcPr>
          <w:p w:rsidR="00FB266C" w:rsidRPr="002B50DA" w:rsidRDefault="00FB266C" w:rsidP="006676F3">
            <w:pPr>
              <w:bidi/>
            </w:pPr>
            <w:r w:rsidRPr="002B50DA">
              <w:rPr>
                <w:rtl/>
              </w:rPr>
              <w:t>علامة الاعمال موجهة الصحيحة  المنشورة سابقا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</w:tr>
      <w:tr w:rsidR="00FB266C" w:rsidRPr="002B50DA" w:rsidTr="00FB266C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  <w:r w:rsidRPr="002B50DA">
              <w:rPr>
                <w:rFonts w:ascii="Arial" w:eastAsia="Times New Roman" w:hAnsi="Arial" w:cs="Arial" w:hint="cs"/>
                <w:rtl/>
                <w:lang w:bidi="ar-DZ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</w:tcBorders>
          </w:tcPr>
          <w:p w:rsidR="00FB266C" w:rsidRPr="002B50DA" w:rsidRDefault="00FB266C" w:rsidP="006676F3">
            <w:pPr>
              <w:bidi/>
            </w:pPr>
            <w:r w:rsidRPr="002B50DA">
              <w:rPr>
                <w:rtl/>
              </w:rPr>
              <w:t xml:space="preserve">علامة </w:t>
            </w:r>
            <w:proofErr w:type="gramStart"/>
            <w:r w:rsidRPr="002B50DA">
              <w:rPr>
                <w:rtl/>
              </w:rPr>
              <w:t>المحاضرة  الصحيحة</w:t>
            </w:r>
            <w:proofErr w:type="gramEnd"/>
            <w:r w:rsidRPr="002B50DA">
              <w:rPr>
                <w:rtl/>
              </w:rPr>
              <w:t xml:space="preserve"> المنشورة سابقا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</w:tr>
      <w:tr w:rsidR="00FB266C" w:rsidRPr="002B50DA" w:rsidTr="00FB266C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32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8" w:space="0" w:color="auto"/>
            </w:tcBorders>
          </w:tcPr>
          <w:p w:rsidR="00FB266C" w:rsidRPr="002B50DA" w:rsidRDefault="00FB266C" w:rsidP="006676F3">
            <w:pPr>
              <w:bidi/>
            </w:pPr>
            <w:r w:rsidRPr="002B50DA">
              <w:rPr>
                <w:rtl/>
              </w:rPr>
              <w:t>علامة الاعمال موجهة الصحيحة  المنشورة سابقا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</w:tr>
      <w:tr w:rsidR="00FB266C" w:rsidRPr="002B50DA" w:rsidTr="00FB266C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  <w:r w:rsidRPr="002B50DA">
              <w:rPr>
                <w:rFonts w:ascii="Arial" w:eastAsia="Times New Roman" w:hAnsi="Arial" w:cs="Arial" w:hint="cs"/>
                <w:rtl/>
                <w:lang w:bidi="ar-DZ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</w:tcBorders>
          </w:tcPr>
          <w:p w:rsidR="00FB266C" w:rsidRPr="002B50DA" w:rsidRDefault="00FB266C" w:rsidP="006676F3">
            <w:pPr>
              <w:bidi/>
            </w:pPr>
            <w:r w:rsidRPr="002B50DA">
              <w:rPr>
                <w:rtl/>
              </w:rPr>
              <w:t xml:space="preserve">علامة </w:t>
            </w:r>
            <w:proofErr w:type="gramStart"/>
            <w:r w:rsidRPr="002B50DA">
              <w:rPr>
                <w:rtl/>
              </w:rPr>
              <w:t>المحاضرة  الصحيحة</w:t>
            </w:r>
            <w:proofErr w:type="gramEnd"/>
            <w:r w:rsidRPr="002B50DA">
              <w:rPr>
                <w:rtl/>
              </w:rPr>
              <w:t xml:space="preserve"> المنشورة سابقا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</w:tr>
      <w:tr w:rsidR="00FB266C" w:rsidRPr="002B50DA" w:rsidTr="00FB266C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32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8" w:space="0" w:color="auto"/>
            </w:tcBorders>
          </w:tcPr>
          <w:p w:rsidR="00FB266C" w:rsidRPr="002B50DA" w:rsidRDefault="00FB266C" w:rsidP="006676F3">
            <w:pPr>
              <w:bidi/>
            </w:pPr>
            <w:r w:rsidRPr="002B50DA">
              <w:rPr>
                <w:rtl/>
              </w:rPr>
              <w:t>علامة الاعمال موجهة الصحيحة  المنشورة سابقا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</w:tr>
      <w:tr w:rsidR="00FB266C" w:rsidRPr="002B50DA" w:rsidTr="00FB266C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  <w:r w:rsidRPr="002B50DA">
              <w:rPr>
                <w:rFonts w:ascii="Arial" w:eastAsia="Times New Roman" w:hAnsi="Arial" w:cs="Arial" w:hint="cs"/>
                <w:rtl/>
                <w:lang w:bidi="ar-DZ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</w:tcBorders>
          </w:tcPr>
          <w:p w:rsidR="00FB266C" w:rsidRPr="002B50DA" w:rsidRDefault="00FB266C" w:rsidP="006676F3">
            <w:pPr>
              <w:bidi/>
            </w:pPr>
            <w:r w:rsidRPr="002B50DA">
              <w:rPr>
                <w:rtl/>
              </w:rPr>
              <w:t xml:space="preserve">علامة </w:t>
            </w:r>
            <w:proofErr w:type="gramStart"/>
            <w:r w:rsidRPr="002B50DA">
              <w:rPr>
                <w:rtl/>
              </w:rPr>
              <w:t>المحاضرة  الصحيحة</w:t>
            </w:r>
            <w:proofErr w:type="gramEnd"/>
            <w:r w:rsidRPr="002B50DA">
              <w:rPr>
                <w:rtl/>
              </w:rPr>
              <w:t xml:space="preserve"> المنشورة سابقا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</w:tr>
      <w:tr w:rsidR="00FB266C" w:rsidRPr="002B50DA" w:rsidTr="00FB266C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32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8" w:space="0" w:color="auto"/>
            </w:tcBorders>
          </w:tcPr>
          <w:p w:rsidR="00FB266C" w:rsidRPr="002B50DA" w:rsidRDefault="00FB266C" w:rsidP="006676F3">
            <w:pPr>
              <w:bidi/>
            </w:pPr>
            <w:r w:rsidRPr="002B50DA">
              <w:rPr>
                <w:rtl/>
              </w:rPr>
              <w:t>علامة الاعمال موجهة الصحيحة  المنشورة سابقا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</w:tcPr>
          <w:p w:rsidR="00FB266C" w:rsidRPr="002B50DA" w:rsidRDefault="00FB266C" w:rsidP="006676F3">
            <w:pPr>
              <w:bidi/>
              <w:rPr>
                <w:rFonts w:ascii="Arial" w:eastAsia="Times New Roman" w:hAnsi="Arial" w:cs="Arial"/>
                <w:rtl/>
                <w:lang w:bidi="ar-DZ"/>
              </w:rPr>
            </w:pPr>
          </w:p>
        </w:tc>
      </w:tr>
    </w:tbl>
    <w:p w:rsidR="006676F3" w:rsidRDefault="006676F3" w:rsidP="006676F3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</w:pPr>
    </w:p>
    <w:p w:rsidR="002B50DA" w:rsidRPr="002B50DA" w:rsidRDefault="002B50DA" w:rsidP="002B50DA">
      <w:pPr>
        <w:shd w:val="clear" w:color="auto" w:fill="000000" w:themeFill="text1"/>
        <w:bidi/>
        <w:spacing w:after="0"/>
        <w:rPr>
          <w:rFonts w:ascii="Traditional Arabic" w:eastAsia="Times New Roman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r w:rsidRPr="002B50DA">
        <w:rPr>
          <w:rFonts w:ascii="Traditional Arabic" w:eastAsia="Times New Roman" w:hAnsi="Traditional Arabic" w:cs="Traditional Arabic" w:hint="cs"/>
          <w:b/>
          <w:bCs/>
          <w:color w:val="FFFFFF" w:themeColor="background1"/>
          <w:sz w:val="40"/>
          <w:szCs w:val="40"/>
          <w:rtl/>
          <w:lang w:bidi="ar-DZ"/>
        </w:rPr>
        <w:t xml:space="preserve">ملاحظة: يتم  </w:t>
      </w:r>
      <w:r>
        <w:rPr>
          <w:rFonts w:ascii="Traditional Arabic" w:eastAsia="Times New Roman" w:hAnsi="Traditional Arabic" w:cs="Traditional Arabic" w:hint="cs"/>
          <w:b/>
          <w:bCs/>
          <w:color w:val="FFFFFF" w:themeColor="background1"/>
          <w:sz w:val="40"/>
          <w:szCs w:val="40"/>
          <w:rtl/>
          <w:lang w:bidi="ar-DZ"/>
        </w:rPr>
        <w:t>الرجوع إلى محضر العلامات ل</w:t>
      </w:r>
      <w:r w:rsidRPr="002B50DA">
        <w:rPr>
          <w:rFonts w:ascii="Traditional Arabic" w:eastAsia="Times New Roman" w:hAnsi="Traditional Arabic" w:cs="Traditional Arabic" w:hint="cs"/>
          <w:b/>
          <w:bCs/>
          <w:color w:val="FFFFFF" w:themeColor="background1"/>
          <w:sz w:val="40"/>
          <w:szCs w:val="40"/>
          <w:rtl/>
          <w:lang w:bidi="ar-DZ"/>
        </w:rPr>
        <w:t xml:space="preserve">لتأكد من الاخطاء المذكورة في الجدول أعلاه </w:t>
      </w:r>
      <w:r>
        <w:rPr>
          <w:rFonts w:ascii="Traditional Arabic" w:eastAsia="Times New Roman" w:hAnsi="Traditional Arabic" w:cs="Traditional Arabic" w:hint="cs"/>
          <w:b/>
          <w:bCs/>
          <w:color w:val="FFFFFF" w:themeColor="background1"/>
          <w:sz w:val="40"/>
          <w:szCs w:val="40"/>
          <w:rtl/>
          <w:lang w:bidi="ar-DZ"/>
        </w:rPr>
        <w:t>.</w:t>
      </w:r>
    </w:p>
    <w:p w:rsidR="002B50DA" w:rsidRPr="002B50DA" w:rsidRDefault="002B50DA" w:rsidP="002B50DA">
      <w:pPr>
        <w:pBdr>
          <w:bottom w:val="single" w:sz="6" w:space="1" w:color="auto"/>
        </w:pBdr>
        <w:shd w:val="clear" w:color="auto" w:fill="000000" w:themeFill="text1"/>
        <w:bidi/>
        <w:spacing w:after="0"/>
        <w:rPr>
          <w:rFonts w:ascii="Traditional Arabic" w:eastAsia="Times New Roman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r w:rsidRPr="002B50DA">
        <w:rPr>
          <w:rFonts w:ascii="Traditional Arabic" w:eastAsia="Times New Roman" w:hAnsi="Traditional Arabic" w:cs="Traditional Arabic" w:hint="cs"/>
          <w:b/>
          <w:bCs/>
          <w:color w:val="FFFFFF" w:themeColor="background1"/>
          <w:sz w:val="40"/>
          <w:szCs w:val="40"/>
          <w:rtl/>
          <w:lang w:bidi="ar-DZ"/>
        </w:rPr>
        <w:t xml:space="preserve">           لا يتم الرد على الطعون التي تحمل تصريحات خاطئة.</w:t>
      </w:r>
    </w:p>
    <w:p w:rsidR="00F416FE" w:rsidRDefault="00F416FE" w:rsidP="00F416FE">
      <w:pPr>
        <w:spacing w:after="0"/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>امضاء الطالب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.:......................</w:t>
      </w:r>
    </w:p>
    <w:p w:rsidR="00CA60CF" w:rsidRDefault="00CA60CF" w:rsidP="00F416FE">
      <w:pPr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</w:pPr>
      <w:bookmarkStart w:id="0" w:name="_GoBack"/>
      <w:bookmarkEnd w:id="0"/>
    </w:p>
    <w:p w:rsidR="00F416FE" w:rsidRDefault="00F416FE" w:rsidP="00FB266C">
      <w:pPr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-----------------------------------------</w:t>
      </w:r>
      <w:r w:rsidR="004B5F3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-----------------------------</w:t>
      </w:r>
    </w:p>
    <w:p w:rsidR="00FB266C" w:rsidRDefault="00FB266C" w:rsidP="00FB266C">
      <w:pPr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الرد:..................................................................... التاريخ:.....................................</w:t>
      </w:r>
    </w:p>
    <w:p w:rsidR="006676F3" w:rsidRPr="00287985" w:rsidRDefault="006676F3" w:rsidP="00C6470C">
      <w:pPr>
        <w:rPr>
          <w:sz w:val="28"/>
          <w:szCs w:val="28"/>
          <w:lang w:bidi="ar-DZ"/>
        </w:rPr>
      </w:pPr>
    </w:p>
    <w:sectPr w:rsidR="006676F3" w:rsidRPr="00287985" w:rsidSect="00C6470C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85"/>
    <w:rsid w:val="00050D91"/>
    <w:rsid w:val="00287985"/>
    <w:rsid w:val="002B50DA"/>
    <w:rsid w:val="00447462"/>
    <w:rsid w:val="004B5F39"/>
    <w:rsid w:val="00543EAE"/>
    <w:rsid w:val="006676F3"/>
    <w:rsid w:val="007A6FE1"/>
    <w:rsid w:val="008841EA"/>
    <w:rsid w:val="00AB1F76"/>
    <w:rsid w:val="00B11591"/>
    <w:rsid w:val="00C6470C"/>
    <w:rsid w:val="00CA60CF"/>
    <w:rsid w:val="00E8129A"/>
    <w:rsid w:val="00F416FE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8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8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2021-05-16T07:38:00Z</cp:lastPrinted>
  <dcterms:created xsi:type="dcterms:W3CDTF">2021-05-16T21:20:00Z</dcterms:created>
  <dcterms:modified xsi:type="dcterms:W3CDTF">2021-05-16T21:20:00Z</dcterms:modified>
</cp:coreProperties>
</file>