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F4" w:rsidRPr="009B40F4" w:rsidRDefault="009B40F4" w:rsidP="009B40F4">
      <w:pPr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الجمهورية الجزائرية الديمقراطية الشعبية</w:t>
      </w:r>
    </w:p>
    <w:p w:rsidR="009B40F4" w:rsidRPr="009B40F4" w:rsidRDefault="009B40F4" w:rsidP="009B40F4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وزارة التعليـم العالـي والبحـث العلمي </w:t>
      </w:r>
    </w:p>
    <w:p w:rsidR="009B40F4" w:rsidRPr="009B40F4" w:rsidRDefault="009B40F4" w:rsidP="009B40F4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9B40F4" w:rsidRPr="009B40F4" w:rsidRDefault="009B40F4" w:rsidP="009B40F4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9B40F4" w:rsidRPr="009B40F4" w:rsidRDefault="009B40F4" w:rsidP="005158FD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5158FD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الإجتماعية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 w:rsidR="0024195C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علوم التربية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9B40F4" w:rsidRDefault="009B40F4" w:rsidP="00772501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 w:rsidR="00772501">
        <w:rPr>
          <w:rFonts w:ascii="Traditional Arabic" w:hAnsi="Traditional Arabic" w:cs="Traditional Arabic" w:hint="cs"/>
          <w:sz w:val="40"/>
          <w:szCs w:val="40"/>
          <w:rtl/>
        </w:rPr>
        <w:t>علم النفس التربوي</w:t>
      </w:r>
    </w:p>
    <w:p w:rsidR="009B40F4" w:rsidRPr="0024195C" w:rsidRDefault="009B40F4" w:rsidP="009B40F4">
      <w:pPr>
        <w:bidi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DZ"/>
        </w:rPr>
      </w:pPr>
    </w:p>
    <w:p w:rsidR="009B40F4" w:rsidRPr="009B40F4" w:rsidRDefault="009B40F4" w:rsidP="0077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 w:rsidR="008A2C92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الأرضي</w:t>
      </w:r>
      <w:r w:rsidR="005158FD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="00772501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القاعة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 w:rsidR="00772501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17</w:t>
      </w: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sz w:val="16"/>
          <w:szCs w:val="16"/>
          <w:lang w:val="en-US" w:bidi="ar-DZ"/>
        </w:rPr>
      </w:pPr>
    </w:p>
    <w:p w:rsidR="00011471" w:rsidRDefault="00011471" w:rsidP="0001147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tbl>
      <w:tblPr>
        <w:bidiVisual/>
        <w:tblW w:w="840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092"/>
        <w:gridCol w:w="1997"/>
        <w:gridCol w:w="2939"/>
      </w:tblGrid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7250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5158F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250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الطاولة</w:t>
            </w:r>
          </w:p>
        </w:tc>
        <w:tc>
          <w:tcPr>
            <w:tcW w:w="2092" w:type="dxa"/>
            <w:shd w:val="clear" w:color="auto" w:fill="FFFF00"/>
            <w:noWrap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7250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5158F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250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التسجيل</w:t>
            </w:r>
          </w:p>
        </w:tc>
        <w:tc>
          <w:tcPr>
            <w:tcW w:w="1997" w:type="dxa"/>
            <w:shd w:val="clear" w:color="auto" w:fill="FFFF00"/>
            <w:noWrap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7250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2939" w:type="dxa"/>
            <w:shd w:val="clear" w:color="auto" w:fill="FFFF00"/>
            <w:noWrap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7250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D201431011074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Abderrahmani</w:t>
            </w: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Thimouzgha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D201532084479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Achour</w:t>
            </w: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Meriem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D201531019433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AIT BEN ALI</w:t>
            </w: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Nouara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D201531018661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ALKAMA</w:t>
            </w: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Sabrina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D201431022286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amaouz</w:t>
            </w: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lamia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D2000906371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amel</w:t>
            </w: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bekai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D20112031483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amel</w:t>
            </w: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belkhéri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D201431011059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AMROUCHE</w:t>
            </w: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Amel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D20117013278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AOUAR</w:t>
            </w: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 EL AMIN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D1991180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Aouicha</w:t>
            </w: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Habiba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D20049010456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aouifat</w:t>
            </w: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taoumi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D201535075098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ayad</w:t>
            </w: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nor el houda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D2001259441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BACHI</w:t>
            </w: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Khayra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D2002261731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BADRINE</w:t>
            </w: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REKIA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D20099017450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BAHNAS</w:t>
            </w: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IMANE</w:t>
            </w:r>
          </w:p>
        </w:tc>
      </w:tr>
    </w:tbl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Pr="009B40F4" w:rsidRDefault="00772501" w:rsidP="00772501">
      <w:pPr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lastRenderedPageBreak/>
        <w:t>الجمهورية الجزائرية الديمقراطية الشعبية</w:t>
      </w:r>
    </w:p>
    <w:p w:rsidR="00772501" w:rsidRPr="009B40F4" w:rsidRDefault="00772501" w:rsidP="00772501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وزارة التعليـم العالـي والبحـث العلمي </w:t>
      </w:r>
    </w:p>
    <w:p w:rsidR="00772501" w:rsidRPr="009B40F4" w:rsidRDefault="00772501" w:rsidP="00772501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772501" w:rsidRPr="009B40F4" w:rsidRDefault="00772501" w:rsidP="00772501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772501" w:rsidRPr="009B40F4" w:rsidRDefault="00772501" w:rsidP="0051710A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51710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الإجتماعية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علوم التربية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772501" w:rsidRDefault="00772501" w:rsidP="00772501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>
        <w:rPr>
          <w:rFonts w:ascii="Traditional Arabic" w:hAnsi="Traditional Arabic" w:cs="Traditional Arabic" w:hint="cs"/>
          <w:sz w:val="40"/>
          <w:szCs w:val="40"/>
          <w:rtl/>
        </w:rPr>
        <w:t>علم النفس التربوي</w:t>
      </w:r>
    </w:p>
    <w:p w:rsidR="00772501" w:rsidRPr="0024195C" w:rsidRDefault="00772501" w:rsidP="00772501">
      <w:pPr>
        <w:bidi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DZ"/>
        </w:rPr>
      </w:pPr>
    </w:p>
    <w:p w:rsidR="00772501" w:rsidRPr="009B40F4" w:rsidRDefault="00772501" w:rsidP="0077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الأرضي           القاعة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18</w:t>
      </w: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tbl>
      <w:tblPr>
        <w:bidiVisual/>
        <w:tblW w:w="7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092"/>
        <w:gridCol w:w="2161"/>
        <w:gridCol w:w="2053"/>
      </w:tblGrid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7250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51710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250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الطاولة</w:t>
            </w:r>
          </w:p>
        </w:tc>
        <w:tc>
          <w:tcPr>
            <w:tcW w:w="2092" w:type="dxa"/>
            <w:shd w:val="clear" w:color="auto" w:fill="FFFF00"/>
            <w:noWrap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7250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51710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250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التسجيل</w:t>
            </w:r>
          </w:p>
        </w:tc>
        <w:tc>
          <w:tcPr>
            <w:tcW w:w="2161" w:type="dxa"/>
            <w:shd w:val="clear" w:color="auto" w:fill="FFFF00"/>
            <w:noWrap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7250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2053" w:type="dxa"/>
            <w:shd w:val="clear" w:color="auto" w:fill="FFFF00"/>
            <w:noWrap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7250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D201331018391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BEDRI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KAMELIA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D20122007963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beghdoud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fatima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D201532069888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bekhtaoui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boutheina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D201437018810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belarbi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asmaa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D201532027396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BELLATOUI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Zohra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D1998815909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bellemdjahmed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fatima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D20127068921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belmiloud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taouas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D201538042827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BELMOKHTAR 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MARIA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D201532065836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 henni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soumia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D20122030428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 MELOUANI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FATMA ZOHRA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D201335035855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 Sassi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Imane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D20054104306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benaissa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bougoutaia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D20122009858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BENAOUINA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MALIKA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D20112033590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BENATALLAH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FatmaZohra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D201431031399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BENCHABELA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SARA</w:t>
            </w:r>
          </w:p>
        </w:tc>
      </w:tr>
    </w:tbl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Pr="009B40F4" w:rsidRDefault="00772501" w:rsidP="00772501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 xml:space="preserve">وزارة التعليـم العالـي والبحـث العلمي </w:t>
      </w:r>
    </w:p>
    <w:p w:rsidR="00772501" w:rsidRPr="009B40F4" w:rsidRDefault="00772501" w:rsidP="00772501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772501" w:rsidRPr="009B40F4" w:rsidRDefault="00772501" w:rsidP="00772501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772501" w:rsidRPr="009B40F4" w:rsidRDefault="00772501" w:rsidP="00777EF2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777EF2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الإجتماعية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علوم التربية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772501" w:rsidRDefault="00772501" w:rsidP="00772501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>
        <w:rPr>
          <w:rFonts w:ascii="Traditional Arabic" w:hAnsi="Traditional Arabic" w:cs="Traditional Arabic" w:hint="cs"/>
          <w:sz w:val="40"/>
          <w:szCs w:val="40"/>
          <w:rtl/>
        </w:rPr>
        <w:t>علم النفس التربوي</w:t>
      </w:r>
    </w:p>
    <w:p w:rsidR="00772501" w:rsidRPr="0024195C" w:rsidRDefault="00772501" w:rsidP="00772501">
      <w:pPr>
        <w:bidi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DZ"/>
        </w:rPr>
      </w:pPr>
    </w:p>
    <w:p w:rsidR="00772501" w:rsidRPr="009B40F4" w:rsidRDefault="00772501" w:rsidP="0077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الأرضي           القاعة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19</w:t>
      </w: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tbl>
      <w:tblPr>
        <w:bidiVisual/>
        <w:tblW w:w="719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1943"/>
        <w:gridCol w:w="1935"/>
        <w:gridCol w:w="1941"/>
      </w:tblGrid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2501">
              <w:rPr>
                <w:rFonts w:ascii="Arial" w:hAnsi="Arial" w:cs="Arial" w:hint="cs"/>
                <w:b/>
                <w:bCs/>
                <w:rtl/>
              </w:rPr>
              <w:t>رقم</w:t>
            </w:r>
            <w:r w:rsidR="00777EF2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772501">
              <w:rPr>
                <w:rFonts w:ascii="Arial" w:hAnsi="Arial" w:cs="Arial" w:hint="cs"/>
                <w:b/>
                <w:bCs/>
                <w:rtl/>
              </w:rPr>
              <w:t>الطاولة</w:t>
            </w:r>
          </w:p>
        </w:tc>
        <w:tc>
          <w:tcPr>
            <w:tcW w:w="1943" w:type="dxa"/>
            <w:shd w:val="clear" w:color="auto" w:fill="FFFF00"/>
            <w:noWrap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2501">
              <w:rPr>
                <w:rFonts w:ascii="Arial" w:hAnsi="Arial" w:cs="Arial" w:hint="cs"/>
                <w:b/>
                <w:bCs/>
                <w:rtl/>
              </w:rPr>
              <w:t>رقم</w:t>
            </w:r>
            <w:r w:rsidR="00777EF2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772501">
              <w:rPr>
                <w:rFonts w:ascii="Arial" w:hAnsi="Arial" w:cs="Arial" w:hint="cs"/>
                <w:b/>
                <w:bCs/>
                <w:rtl/>
              </w:rPr>
              <w:t>التسجيل</w:t>
            </w:r>
          </w:p>
        </w:tc>
        <w:tc>
          <w:tcPr>
            <w:tcW w:w="1935" w:type="dxa"/>
            <w:shd w:val="clear" w:color="auto" w:fill="FFFF00"/>
            <w:noWrap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2501">
              <w:rPr>
                <w:rFonts w:ascii="Arial" w:hAnsi="Arial" w:cs="Arial" w:hint="cs"/>
                <w:b/>
                <w:bCs/>
                <w:rtl/>
              </w:rPr>
              <w:t>اللقب</w:t>
            </w:r>
          </w:p>
        </w:tc>
        <w:tc>
          <w:tcPr>
            <w:tcW w:w="1941" w:type="dxa"/>
            <w:shd w:val="clear" w:color="auto" w:fill="FFFF00"/>
            <w:noWrap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2501">
              <w:rPr>
                <w:rFonts w:ascii="Arial" w:hAnsi="Arial" w:cs="Arial" w:hint="cs"/>
                <w:b/>
                <w:bCs/>
                <w:rtl/>
              </w:rPr>
              <w:t>الاسم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1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D201438040410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bendjemaa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zohra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2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D20129008931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bendjilali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hadjer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3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D19911550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BENELBAR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AMAR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4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D201337069350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bengherbi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mehdjouba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5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D201531005677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BENNAFA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MERIEM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6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D20095071007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BENTOUMI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Yacine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7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D201535068946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Benyahia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Zineb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8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D20062037751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benyattou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ismahanenadda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9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D2000201284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BENZEKHROUFA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MILOUD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10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D20121012860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BESLINE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Katia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11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D20085097527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bezaf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omar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12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D201435067295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BOUABDA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NSRINE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13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D201431048462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BOUAMEUR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Samira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14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D201531071255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BOUCEKKINE 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ABDELKADER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15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D201539011647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bouderbala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souraya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16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D201531019405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BOUGHANIME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Farida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17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D199441398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BOUGUEROUA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Abdelouahid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18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D20129010643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Bouhali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Djamel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19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D20089010562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Bouhaoua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Kamilia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20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D1997383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BOUKHATER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saleh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21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D201539011354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BOUKRIKRA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Saida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22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D20097021574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BOUKSARA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HAYAT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23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D201431054763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boulakhder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hadjira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24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D201431010337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BOULDJA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Maissa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25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D20042046724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BOURENNANE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MOHAMMED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26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D20121049791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bouroga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fatma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27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D201332007507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bourouis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djamila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28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D20042031873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bousetta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abdelkader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29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D201531049083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boutalia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yasmine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30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D20049011988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brahimi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lang w:val="en-US" w:eastAsia="en-US"/>
              </w:rPr>
              <w:t>zahia</w:t>
            </w:r>
          </w:p>
        </w:tc>
      </w:tr>
    </w:tbl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Pr="009B40F4" w:rsidRDefault="00772501" w:rsidP="00772501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 xml:space="preserve">وزارة التعليـم العالـي والبحـث العلمي </w:t>
      </w:r>
    </w:p>
    <w:p w:rsidR="00772501" w:rsidRPr="009B40F4" w:rsidRDefault="00772501" w:rsidP="00772501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772501" w:rsidRPr="009B40F4" w:rsidRDefault="00772501" w:rsidP="00772501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772501" w:rsidRPr="009B40F4" w:rsidRDefault="00772501" w:rsidP="00616759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616759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الإجتماعية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علوم التربية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772501" w:rsidRDefault="00772501" w:rsidP="00772501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>
        <w:rPr>
          <w:rFonts w:ascii="Traditional Arabic" w:hAnsi="Traditional Arabic" w:cs="Traditional Arabic" w:hint="cs"/>
          <w:sz w:val="40"/>
          <w:szCs w:val="40"/>
          <w:rtl/>
        </w:rPr>
        <w:t>علم النفس التربوي</w:t>
      </w:r>
    </w:p>
    <w:p w:rsidR="00772501" w:rsidRPr="0024195C" w:rsidRDefault="00772501" w:rsidP="00772501">
      <w:pPr>
        <w:bidi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DZ"/>
        </w:rPr>
      </w:pPr>
    </w:p>
    <w:p w:rsidR="00772501" w:rsidRPr="009B40F4" w:rsidRDefault="00772501" w:rsidP="0077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الأرضي           القاعة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20</w:t>
      </w: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tbl>
      <w:tblPr>
        <w:bidiVisual/>
        <w:tblW w:w="7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092"/>
        <w:gridCol w:w="2280"/>
        <w:gridCol w:w="2240"/>
      </w:tblGrid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7250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61675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250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الطاولة</w:t>
            </w:r>
          </w:p>
        </w:tc>
        <w:tc>
          <w:tcPr>
            <w:tcW w:w="2092" w:type="dxa"/>
            <w:shd w:val="clear" w:color="auto" w:fill="FFFF00"/>
            <w:noWrap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7250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61675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250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التسجيل</w:t>
            </w:r>
          </w:p>
        </w:tc>
        <w:tc>
          <w:tcPr>
            <w:tcW w:w="2280" w:type="dxa"/>
            <w:shd w:val="clear" w:color="auto" w:fill="FFFF00"/>
            <w:noWrap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7250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2240" w:type="dxa"/>
            <w:shd w:val="clear" w:color="auto" w:fill="FFFF00"/>
            <w:noWrap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7250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D201532056048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chelali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saliha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D20159025595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chemkhi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aicha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D201532063681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chenah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fella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D20102033533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CHIKER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MASSIKA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D201532027394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chouat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djouher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D201339024328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chouiha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bekhti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D20089011481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DAMEN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HANANE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D201531049026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DAOUDI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NOUR EL HOUDA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D201431010269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DEBICHE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HAYET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D20081053789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dehiri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imane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D201532057105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DEMMAD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Faiza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D20129006939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dendane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habiba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D20129000065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DJEKIDEL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BRAHIM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D201532074906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DJELIALI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RABIA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D198734727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DJERIOUI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ABLA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D201532053859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DOUKANI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Oumelhkeir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D201532036712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echikr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soumia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D201538042773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EL FEKAIR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RANIA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D20089027585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fatiha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bensalem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D201531022762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ferrah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karim</w:t>
            </w:r>
          </w:p>
        </w:tc>
      </w:tr>
    </w:tbl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Pr="009B40F4" w:rsidRDefault="00772501" w:rsidP="00772501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وزارة التعليـم العالـي والبحـث العلمي </w:t>
      </w:r>
    </w:p>
    <w:p w:rsidR="00772501" w:rsidRPr="009B40F4" w:rsidRDefault="00772501" w:rsidP="00772501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772501" w:rsidRPr="009B40F4" w:rsidRDefault="00772501" w:rsidP="00772501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772501" w:rsidRPr="009B40F4" w:rsidRDefault="00772501" w:rsidP="000D4630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0D4630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الإجتماعية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علوم التربية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772501" w:rsidRDefault="00772501" w:rsidP="00772501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>
        <w:rPr>
          <w:rFonts w:ascii="Traditional Arabic" w:hAnsi="Traditional Arabic" w:cs="Traditional Arabic" w:hint="cs"/>
          <w:sz w:val="40"/>
          <w:szCs w:val="40"/>
          <w:rtl/>
        </w:rPr>
        <w:t>علم النفس التربوي</w:t>
      </w:r>
    </w:p>
    <w:p w:rsidR="00772501" w:rsidRPr="0024195C" w:rsidRDefault="00772501" w:rsidP="00772501">
      <w:pPr>
        <w:bidi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DZ"/>
        </w:rPr>
      </w:pPr>
    </w:p>
    <w:p w:rsidR="00772501" w:rsidRPr="009B40F4" w:rsidRDefault="00772501" w:rsidP="0077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الأرضي           القاعة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21</w:t>
      </w: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tbl>
      <w:tblPr>
        <w:bidiVisual/>
        <w:tblW w:w="78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092"/>
        <w:gridCol w:w="2566"/>
        <w:gridCol w:w="1802"/>
      </w:tblGrid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7250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0D463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250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الطاولة</w:t>
            </w:r>
          </w:p>
        </w:tc>
        <w:tc>
          <w:tcPr>
            <w:tcW w:w="2092" w:type="dxa"/>
            <w:shd w:val="clear" w:color="auto" w:fill="FFFF00"/>
            <w:noWrap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7250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0D463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250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التسجيل</w:t>
            </w:r>
          </w:p>
        </w:tc>
        <w:tc>
          <w:tcPr>
            <w:tcW w:w="2566" w:type="dxa"/>
            <w:shd w:val="clear" w:color="auto" w:fill="FFFF00"/>
            <w:noWrap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7250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1802" w:type="dxa"/>
            <w:shd w:val="clear" w:color="auto" w:fill="FFFF00"/>
            <w:noWrap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7250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D20062044050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gueddouche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brahim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D201432042158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GUESMIA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khadidja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D201532051009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 OTMANE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SAMIA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D201332018004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HABLAL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SOMIA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D201335091331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HADJIH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FOUZIA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D201538047121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 MOHAMMED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ZOHRA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D201532094225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HADJIMI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Fouzia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D201432074828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Hafsaoui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Abderraouf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D20031093712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HALIMI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Imane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D2000906780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Hamida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Aicha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D201432071492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hamidi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somia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D201332055007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HAMRAT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SAMIA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D201332012243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Hassani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Hadjer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D201535079652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ibtissem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benkessira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D201538073019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kacha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nor el houda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D201439005616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kaouka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rania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D20079023988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KARBOUA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SAMIRA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D20079042064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karoui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elharezli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D20066020603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karout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D201531018678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katia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mamou</w:t>
            </w:r>
          </w:p>
        </w:tc>
      </w:tr>
    </w:tbl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Pr="009B40F4" w:rsidRDefault="00772501" w:rsidP="00772501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وزارة التعليـم العالـي والبحـث العلمي </w:t>
      </w:r>
    </w:p>
    <w:p w:rsidR="00772501" w:rsidRPr="009B40F4" w:rsidRDefault="00772501" w:rsidP="00772501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772501" w:rsidRPr="009B40F4" w:rsidRDefault="00772501" w:rsidP="00772501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772501" w:rsidRPr="009B40F4" w:rsidRDefault="00772501" w:rsidP="00DF03E9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DF03E9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الإجتماعية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علوم التربية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772501" w:rsidRDefault="00772501" w:rsidP="00772501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>
        <w:rPr>
          <w:rFonts w:ascii="Traditional Arabic" w:hAnsi="Traditional Arabic" w:cs="Traditional Arabic" w:hint="cs"/>
          <w:sz w:val="40"/>
          <w:szCs w:val="40"/>
          <w:rtl/>
        </w:rPr>
        <w:t>علم النفس التربوي</w:t>
      </w:r>
    </w:p>
    <w:p w:rsidR="00772501" w:rsidRPr="0024195C" w:rsidRDefault="00772501" w:rsidP="00772501">
      <w:pPr>
        <w:bidi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DZ"/>
        </w:rPr>
      </w:pPr>
    </w:p>
    <w:p w:rsidR="00772501" w:rsidRPr="009B40F4" w:rsidRDefault="00772501" w:rsidP="0077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الأرضي           القاعة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22</w:t>
      </w: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tbl>
      <w:tblPr>
        <w:bidiVisual/>
        <w:tblW w:w="7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092"/>
        <w:gridCol w:w="2280"/>
        <w:gridCol w:w="2240"/>
      </w:tblGrid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7250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DF03E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250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الطاولة</w:t>
            </w:r>
          </w:p>
        </w:tc>
        <w:tc>
          <w:tcPr>
            <w:tcW w:w="2092" w:type="dxa"/>
            <w:shd w:val="clear" w:color="auto" w:fill="FFFF00"/>
            <w:noWrap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7250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DF03E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250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التسجيل</w:t>
            </w:r>
          </w:p>
        </w:tc>
        <w:tc>
          <w:tcPr>
            <w:tcW w:w="2280" w:type="dxa"/>
            <w:shd w:val="clear" w:color="auto" w:fill="FFFF00"/>
            <w:noWrap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7250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2240" w:type="dxa"/>
            <w:shd w:val="clear" w:color="auto" w:fill="FFFF00"/>
            <w:noWrap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7250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D201531013293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KEMEL 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Silya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D201339011685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KERAIB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IKRAM FRAIHA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D201332012539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KETROUCI 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MANEL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D201439000837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KHADRAOUI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WIDAD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D201432045488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KHALFI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Asmaa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D20129015290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KHATOUTI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MILOUD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D20101016380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KHELAFI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Hayat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D201531053482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kouicem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salima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D20122016923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krennenou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slimane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D201432030777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LABIOD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KHADIDJA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D201433046232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LABRACHE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Safa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D201439000974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ladjedel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bouchra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D201439000817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lahreche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hadjer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D201332008337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lakrout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amina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D20085096251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LAMRI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brahim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D20112035286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LANNABI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D201432024713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LELLOUCHI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FERIEL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D201431014301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LHAD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Thinhinane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D20064090464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lorabi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ali</w:t>
            </w:r>
          </w:p>
        </w:tc>
      </w:tr>
      <w:tr w:rsidR="00772501" w:rsidRPr="00772501" w:rsidTr="00772501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D20154090464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Lorabi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72501" w:rsidRPr="00772501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772501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Ali</w:t>
            </w:r>
          </w:p>
        </w:tc>
      </w:tr>
    </w:tbl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Pr="009B40F4" w:rsidRDefault="00772501" w:rsidP="00772501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وزارة التعليـم العالـي والبحـث العلمي </w:t>
      </w:r>
    </w:p>
    <w:p w:rsidR="00772501" w:rsidRPr="009B40F4" w:rsidRDefault="00772501" w:rsidP="00772501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772501" w:rsidRPr="009B40F4" w:rsidRDefault="00772501" w:rsidP="00772501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772501" w:rsidRPr="009B40F4" w:rsidRDefault="00772501" w:rsidP="00457B69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457B69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الإجتماعية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علوم التربية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772501" w:rsidRDefault="00772501" w:rsidP="00772501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>
        <w:rPr>
          <w:rFonts w:ascii="Traditional Arabic" w:hAnsi="Traditional Arabic" w:cs="Traditional Arabic" w:hint="cs"/>
          <w:sz w:val="40"/>
          <w:szCs w:val="40"/>
          <w:rtl/>
        </w:rPr>
        <w:t>علم النفس التربوي</w:t>
      </w:r>
    </w:p>
    <w:p w:rsidR="00772501" w:rsidRPr="0024195C" w:rsidRDefault="00772501" w:rsidP="00772501">
      <w:pPr>
        <w:bidi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DZ"/>
        </w:rPr>
      </w:pPr>
    </w:p>
    <w:p w:rsidR="00772501" w:rsidRPr="009B40F4" w:rsidRDefault="00772501" w:rsidP="0077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الأرضي           القاعة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23</w:t>
      </w: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tbl>
      <w:tblPr>
        <w:bidiVisual/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092"/>
        <w:gridCol w:w="2991"/>
        <w:gridCol w:w="1842"/>
      </w:tblGrid>
      <w:tr w:rsidR="00772501" w:rsidRPr="005F169C" w:rsidTr="005F169C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</w:tcPr>
          <w:p w:rsidR="00772501" w:rsidRPr="005F169C" w:rsidRDefault="00772501" w:rsidP="0077250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F169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457B6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F169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الطاولة</w:t>
            </w:r>
          </w:p>
        </w:tc>
        <w:tc>
          <w:tcPr>
            <w:tcW w:w="2092" w:type="dxa"/>
            <w:shd w:val="clear" w:color="auto" w:fill="FFFF00"/>
            <w:noWrap/>
          </w:tcPr>
          <w:p w:rsidR="00772501" w:rsidRPr="005F169C" w:rsidRDefault="00772501" w:rsidP="0077250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F169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457B6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F169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التسجيل</w:t>
            </w:r>
          </w:p>
        </w:tc>
        <w:tc>
          <w:tcPr>
            <w:tcW w:w="2991" w:type="dxa"/>
            <w:shd w:val="clear" w:color="auto" w:fill="FFFF00"/>
            <w:noWrap/>
          </w:tcPr>
          <w:p w:rsidR="00772501" w:rsidRPr="005F169C" w:rsidRDefault="00772501" w:rsidP="0077250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F169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1842" w:type="dxa"/>
            <w:shd w:val="clear" w:color="auto" w:fill="FFFF00"/>
            <w:noWrap/>
          </w:tcPr>
          <w:p w:rsidR="00772501" w:rsidRPr="005F169C" w:rsidRDefault="00772501" w:rsidP="0077250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F169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772501" w:rsidRPr="005F169C" w:rsidTr="005F169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D201538042825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louiza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mezhoud</w:t>
            </w:r>
          </w:p>
        </w:tc>
      </w:tr>
      <w:tr w:rsidR="00772501" w:rsidRPr="005F169C" w:rsidTr="005F169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D201432074988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lounis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fatima</w:t>
            </w:r>
          </w:p>
        </w:tc>
      </w:tr>
      <w:tr w:rsidR="00772501" w:rsidRPr="005F169C" w:rsidTr="005F169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D201531022265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MACHENE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Akila</w:t>
            </w:r>
          </w:p>
        </w:tc>
      </w:tr>
      <w:tr w:rsidR="00772501" w:rsidRPr="005F169C" w:rsidTr="005F169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D20075115048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Magoura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Sakhri</w:t>
            </w:r>
          </w:p>
        </w:tc>
      </w:tr>
      <w:tr w:rsidR="00772501" w:rsidRPr="005F169C" w:rsidTr="005F169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D201531019928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MAHIOU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Cylia</w:t>
            </w:r>
          </w:p>
        </w:tc>
      </w:tr>
      <w:tr w:rsidR="00772501" w:rsidRPr="005F169C" w:rsidTr="005F169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D20122023681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MAKHLOUF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ZAHIA</w:t>
            </w:r>
          </w:p>
        </w:tc>
      </w:tr>
      <w:tr w:rsidR="00772501" w:rsidRPr="005F169C" w:rsidTr="005F169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D201534081407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mariem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bencherif</w:t>
            </w:r>
          </w:p>
        </w:tc>
      </w:tr>
      <w:tr w:rsidR="00772501" w:rsidRPr="005F169C" w:rsidTr="005F169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D201532025815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MASSAOUDI OUCHENE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HOUDA</w:t>
            </w:r>
          </w:p>
        </w:tc>
      </w:tr>
      <w:tr w:rsidR="00772501" w:rsidRPr="005F169C" w:rsidTr="005F169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D201437082514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Mebarek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Abdelkader</w:t>
            </w:r>
          </w:p>
        </w:tc>
      </w:tr>
      <w:tr w:rsidR="00772501" w:rsidRPr="005F169C" w:rsidTr="005F169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D20039004028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medjadi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el hadja</w:t>
            </w:r>
          </w:p>
        </w:tc>
      </w:tr>
      <w:tr w:rsidR="00772501" w:rsidRPr="005F169C" w:rsidTr="005F169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D201332052030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Medjiah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Hadia</w:t>
            </w:r>
          </w:p>
        </w:tc>
      </w:tr>
      <w:tr w:rsidR="00772501" w:rsidRPr="005F169C" w:rsidTr="005F169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D201219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mehadjri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lamia</w:t>
            </w:r>
          </w:p>
        </w:tc>
      </w:tr>
      <w:tr w:rsidR="00772501" w:rsidRPr="005F169C" w:rsidTr="005F169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D201431048624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MEHALLEG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Naziha</w:t>
            </w:r>
          </w:p>
        </w:tc>
      </w:tr>
      <w:tr w:rsidR="00772501" w:rsidRPr="005F169C" w:rsidTr="005F169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D201537096468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mehdi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fatiha</w:t>
            </w:r>
          </w:p>
        </w:tc>
      </w:tr>
      <w:tr w:rsidR="00772501" w:rsidRPr="005F169C" w:rsidTr="005F169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D201531062667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MEKDACHE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SOUAD</w:t>
            </w:r>
          </w:p>
        </w:tc>
      </w:tr>
      <w:tr w:rsidR="00772501" w:rsidRPr="005F169C" w:rsidTr="005F169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D201439065457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MENAGGEUR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ABDELKRIM</w:t>
            </w:r>
          </w:p>
        </w:tc>
      </w:tr>
      <w:tr w:rsidR="00772501" w:rsidRPr="005F169C" w:rsidTr="005F169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D201339022654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MERBAH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</w:t>
            </w:r>
          </w:p>
        </w:tc>
      </w:tr>
      <w:tr w:rsidR="00772501" w:rsidRPr="005F169C" w:rsidTr="005F169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D201533056925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Merghit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Fatima Zahra</w:t>
            </w:r>
          </w:p>
        </w:tc>
      </w:tr>
      <w:tr w:rsidR="00772501" w:rsidRPr="005F169C" w:rsidTr="005F169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D201531050662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Messadi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Safia</w:t>
            </w:r>
          </w:p>
        </w:tc>
      </w:tr>
      <w:tr w:rsidR="00772501" w:rsidRPr="005F169C" w:rsidTr="005F169C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D201532090917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messadia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2501" w:rsidRPr="005F169C" w:rsidRDefault="00772501" w:rsidP="0077250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5F169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hayat</w:t>
            </w:r>
          </w:p>
        </w:tc>
      </w:tr>
    </w:tbl>
    <w:p w:rsidR="00772501" w:rsidRDefault="00772501" w:rsidP="0077250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6D5163" w:rsidRDefault="006D5163" w:rsidP="006D5163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6D5163" w:rsidRDefault="006D5163" w:rsidP="006D5163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6D5163" w:rsidRDefault="006D5163" w:rsidP="006D5163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6D5163" w:rsidRDefault="006D5163" w:rsidP="006D5163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6D5163" w:rsidRDefault="006D5163" w:rsidP="006D5163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6D5163" w:rsidRDefault="006D5163" w:rsidP="006D5163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6D5163" w:rsidRDefault="006D5163" w:rsidP="006D5163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6D5163" w:rsidRDefault="006D5163" w:rsidP="006D5163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6D5163" w:rsidRPr="009B40F4" w:rsidRDefault="006D5163" w:rsidP="006D5163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 xml:space="preserve">وزارة التعليـم العالـي والبحـث العلمي </w:t>
      </w:r>
    </w:p>
    <w:p w:rsidR="006D5163" w:rsidRPr="009B40F4" w:rsidRDefault="006D5163" w:rsidP="006D5163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6D5163" w:rsidRPr="009B40F4" w:rsidRDefault="006D5163" w:rsidP="006D5163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6D5163" w:rsidRPr="009B40F4" w:rsidRDefault="006D5163" w:rsidP="00A84E03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A84E03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الإجتماعية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علوم التربية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6D5163" w:rsidRDefault="006D5163" w:rsidP="006D5163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>
        <w:rPr>
          <w:rFonts w:ascii="Traditional Arabic" w:hAnsi="Traditional Arabic" w:cs="Traditional Arabic" w:hint="cs"/>
          <w:sz w:val="40"/>
          <w:szCs w:val="40"/>
          <w:rtl/>
        </w:rPr>
        <w:t>علم النفس التربوي</w:t>
      </w:r>
    </w:p>
    <w:p w:rsidR="006D5163" w:rsidRPr="0024195C" w:rsidRDefault="006D5163" w:rsidP="006D5163">
      <w:pPr>
        <w:bidi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DZ"/>
        </w:rPr>
      </w:pPr>
    </w:p>
    <w:p w:rsidR="006D5163" w:rsidRPr="009B40F4" w:rsidRDefault="006D5163" w:rsidP="006D5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الأرضي           القاعة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24</w:t>
      </w:r>
    </w:p>
    <w:p w:rsidR="006D5163" w:rsidRDefault="006D5163" w:rsidP="006D5163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tbl>
      <w:tblPr>
        <w:bidiVisual/>
        <w:tblW w:w="821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092"/>
        <w:gridCol w:w="2847"/>
        <w:gridCol w:w="1905"/>
      </w:tblGrid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</w:tcPr>
          <w:p w:rsidR="006D5163" w:rsidRPr="006D5163" w:rsidRDefault="006D5163" w:rsidP="0084189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5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A84E0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D5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الطاولة</w:t>
            </w:r>
          </w:p>
        </w:tc>
        <w:tc>
          <w:tcPr>
            <w:tcW w:w="2092" w:type="dxa"/>
            <w:shd w:val="clear" w:color="auto" w:fill="FFFF00"/>
            <w:noWrap/>
          </w:tcPr>
          <w:p w:rsidR="006D5163" w:rsidRPr="006D5163" w:rsidRDefault="006D5163" w:rsidP="0084189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5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A84E0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D5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التسجيل</w:t>
            </w:r>
          </w:p>
        </w:tc>
        <w:tc>
          <w:tcPr>
            <w:tcW w:w="2847" w:type="dxa"/>
            <w:shd w:val="clear" w:color="auto" w:fill="FFFF00"/>
            <w:noWrap/>
          </w:tcPr>
          <w:p w:rsidR="006D5163" w:rsidRPr="006D5163" w:rsidRDefault="006D5163" w:rsidP="0084189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5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1905" w:type="dxa"/>
            <w:shd w:val="clear" w:color="auto" w:fill="FFFF00"/>
            <w:noWrap/>
          </w:tcPr>
          <w:p w:rsidR="006D5163" w:rsidRPr="006D5163" w:rsidRDefault="006D5163" w:rsidP="0084189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5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D1997816823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MESSAOUDI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HOMIMID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D20125058980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Messis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Eldjida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D201332013856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M'HAMMED SNOUSSI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ZOHRA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D201431012996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mohellebi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amel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D201432030823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Mohktar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Soumia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D20032022187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MOUAIZIA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Aicha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D201532066198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MOULOUDI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DOUNIA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D201537072937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moussa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aicha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D20079032571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naas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fatmazohra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D201338055876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NEDJOUA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BOCHRA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D201531042269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NEKKAR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Aziz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D201431014001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OUALI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Amel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D201532034129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ouchen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mustapha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D1980543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ouchene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belgacem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D20085096763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RAHLI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Khemisi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D20092001610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RAOUDANE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Malika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D20153204746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REBOUH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Imane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D201536016251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REDJEM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WISSEM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D20079016273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sabek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fatma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D20123044412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SAIDANI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SOUAD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D201335072815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Saouache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soumia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D201532065415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sebti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asmaaimane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D201439011555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seghier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iman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D201531009608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SEGHIR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Nadia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D201532021480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serierbouchenak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billel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D20075115828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slimani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saliha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D201339006621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SLIMANI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D20049010641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tahri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naser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D20072024894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taatali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mounira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D20069008325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taleb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fatima</w:t>
            </w:r>
          </w:p>
        </w:tc>
      </w:tr>
    </w:tbl>
    <w:p w:rsidR="006D5163" w:rsidRDefault="006D5163" w:rsidP="006D5163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6D5163" w:rsidRPr="009B40F4" w:rsidRDefault="006D5163" w:rsidP="006D5163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وزارة التعليـم العالـي والبحـث العلمي </w:t>
      </w:r>
    </w:p>
    <w:p w:rsidR="006D5163" w:rsidRPr="009B40F4" w:rsidRDefault="006D5163" w:rsidP="006D5163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6D5163" w:rsidRPr="009B40F4" w:rsidRDefault="006D5163" w:rsidP="006D5163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6D5163" w:rsidRPr="009B40F4" w:rsidRDefault="006D5163" w:rsidP="002C3703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2C3703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الإجتماعية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علوم التربية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6D5163" w:rsidRDefault="006D5163" w:rsidP="006D5163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>
        <w:rPr>
          <w:rFonts w:ascii="Traditional Arabic" w:hAnsi="Traditional Arabic" w:cs="Traditional Arabic" w:hint="cs"/>
          <w:sz w:val="40"/>
          <w:szCs w:val="40"/>
          <w:rtl/>
        </w:rPr>
        <w:t>علم النفس التربوي</w:t>
      </w:r>
    </w:p>
    <w:p w:rsidR="006D5163" w:rsidRPr="0024195C" w:rsidRDefault="006D5163" w:rsidP="006D5163">
      <w:pPr>
        <w:bidi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DZ"/>
        </w:rPr>
      </w:pPr>
    </w:p>
    <w:p w:rsidR="006D5163" w:rsidRPr="009B40F4" w:rsidRDefault="006D5163" w:rsidP="006D5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الأرضي           القاعة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01</w:t>
      </w:r>
    </w:p>
    <w:p w:rsidR="006D5163" w:rsidRDefault="006D5163" w:rsidP="006D5163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6D5163" w:rsidRDefault="006D5163" w:rsidP="006D5163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6D5163" w:rsidRDefault="006D5163" w:rsidP="006D5163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tbl>
      <w:tblPr>
        <w:bidiVisual/>
        <w:tblW w:w="7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092"/>
        <w:gridCol w:w="2280"/>
        <w:gridCol w:w="2240"/>
      </w:tblGrid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</w:tcPr>
          <w:p w:rsidR="006D5163" w:rsidRPr="006D5163" w:rsidRDefault="006D5163" w:rsidP="0084189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5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2C370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D5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الطاولة</w:t>
            </w:r>
          </w:p>
        </w:tc>
        <w:tc>
          <w:tcPr>
            <w:tcW w:w="1690" w:type="dxa"/>
            <w:shd w:val="clear" w:color="auto" w:fill="FFFF00"/>
            <w:noWrap/>
          </w:tcPr>
          <w:p w:rsidR="006D5163" w:rsidRPr="006D5163" w:rsidRDefault="006D5163" w:rsidP="0084189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5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2C370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D5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التسجيل</w:t>
            </w:r>
          </w:p>
        </w:tc>
        <w:tc>
          <w:tcPr>
            <w:tcW w:w="2280" w:type="dxa"/>
            <w:shd w:val="clear" w:color="auto" w:fill="FFFF00"/>
            <w:noWrap/>
          </w:tcPr>
          <w:p w:rsidR="006D5163" w:rsidRPr="006D5163" w:rsidRDefault="006D5163" w:rsidP="0084189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5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2240" w:type="dxa"/>
            <w:shd w:val="clear" w:color="auto" w:fill="FFFF00"/>
            <w:noWrap/>
          </w:tcPr>
          <w:p w:rsidR="006D5163" w:rsidRPr="006D5163" w:rsidRDefault="006D5163" w:rsidP="0084189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5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D201531005542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taoues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mazouni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D201331010264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TATOU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Ouerdia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D201538048622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Tifour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Nacera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D201431042672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TOUATI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Loubna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D201531117785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TOUATI</w:t>
            </w:r>
            <w:bookmarkStart w:id="0" w:name="_GoBack"/>
            <w:bookmarkEnd w:id="0"/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AICHA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D201432024753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tounsi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naziha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D201431007576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YAHI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FARIZA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D20085102220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Yahiaoui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Abdelhak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D201531005467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yessad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sadiasofia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D201432024585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ykhelef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intissar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D1992446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zahi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karima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D20079042168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ZAITAR 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HADDA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D20078043268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ZATTAL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LEILA</w:t>
            </w:r>
          </w:p>
        </w:tc>
      </w:tr>
      <w:tr w:rsidR="006D5163" w:rsidRPr="006D5163" w:rsidTr="006D5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D20118047852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bidi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="Arial" w:hAnsi="Arial" w:cs="Arial" w:hint="cs"/>
                <w:color w:val="000000"/>
                <w:sz w:val="28"/>
                <w:szCs w:val="28"/>
                <w:rtl/>
                <w:lang w:val="en-US" w:eastAsia="en-US"/>
              </w:rPr>
              <w:t>خروبي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6D5163" w:rsidRPr="006D5163" w:rsidRDefault="006D5163" w:rsidP="006D5163">
            <w:pPr>
              <w:bidi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D5163">
              <w:rPr>
                <w:rFonts w:ascii="Arial" w:hAnsi="Arial" w:cs="Arial" w:hint="cs"/>
                <w:color w:val="000000"/>
                <w:sz w:val="28"/>
                <w:szCs w:val="28"/>
                <w:rtl/>
                <w:lang w:val="en-US" w:eastAsia="en-US"/>
              </w:rPr>
              <w:t>مريم</w:t>
            </w:r>
          </w:p>
        </w:tc>
      </w:tr>
    </w:tbl>
    <w:p w:rsidR="006D5163" w:rsidRPr="00772501" w:rsidRDefault="006D5163" w:rsidP="006D5163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sectPr w:rsidR="006D5163" w:rsidRPr="00772501" w:rsidSect="0024195C">
      <w:pgSz w:w="12240" w:h="15840"/>
      <w:pgMar w:top="851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161" w:rsidRDefault="008D0161" w:rsidP="00772501">
      <w:r>
        <w:separator/>
      </w:r>
    </w:p>
  </w:endnote>
  <w:endnote w:type="continuationSeparator" w:id="1">
    <w:p w:rsidR="008D0161" w:rsidRDefault="008D0161" w:rsidP="00772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161" w:rsidRDefault="008D0161" w:rsidP="00772501">
      <w:r>
        <w:separator/>
      </w:r>
    </w:p>
  </w:footnote>
  <w:footnote w:type="continuationSeparator" w:id="1">
    <w:p w:rsidR="008D0161" w:rsidRDefault="008D0161" w:rsidP="00772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0F4"/>
    <w:rsid w:val="00011471"/>
    <w:rsid w:val="000D4630"/>
    <w:rsid w:val="00114C4A"/>
    <w:rsid w:val="001232CA"/>
    <w:rsid w:val="00212E0E"/>
    <w:rsid w:val="0024195C"/>
    <w:rsid w:val="002A73C6"/>
    <w:rsid w:val="002C3703"/>
    <w:rsid w:val="003823F9"/>
    <w:rsid w:val="003B17A7"/>
    <w:rsid w:val="003C74E6"/>
    <w:rsid w:val="003F5BA2"/>
    <w:rsid w:val="00457B69"/>
    <w:rsid w:val="004B5AA8"/>
    <w:rsid w:val="005158FD"/>
    <w:rsid w:val="0051710A"/>
    <w:rsid w:val="005470F5"/>
    <w:rsid w:val="005F169C"/>
    <w:rsid w:val="00616759"/>
    <w:rsid w:val="00651601"/>
    <w:rsid w:val="006D5163"/>
    <w:rsid w:val="00772501"/>
    <w:rsid w:val="00777EF2"/>
    <w:rsid w:val="008A2C92"/>
    <w:rsid w:val="008C5A7F"/>
    <w:rsid w:val="008D0161"/>
    <w:rsid w:val="008D52F8"/>
    <w:rsid w:val="0097635C"/>
    <w:rsid w:val="009B40F4"/>
    <w:rsid w:val="00A5420E"/>
    <w:rsid w:val="00A71EEA"/>
    <w:rsid w:val="00A84E03"/>
    <w:rsid w:val="00B25E48"/>
    <w:rsid w:val="00C838BA"/>
    <w:rsid w:val="00D360E0"/>
    <w:rsid w:val="00D50A3E"/>
    <w:rsid w:val="00DF03E9"/>
    <w:rsid w:val="00FB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0F4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19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95C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7250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7250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7250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2501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0F4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5C"/>
    <w:rPr>
      <w:rFonts w:ascii="Tahoma" w:eastAsia="Times New Roman" w:hAnsi="Tahoma" w:cs="Tahoma"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7725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50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7725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501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1348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Force Tech</cp:lastModifiedBy>
  <cp:revision>2</cp:revision>
  <dcterms:created xsi:type="dcterms:W3CDTF">2021-03-24T04:17:00Z</dcterms:created>
  <dcterms:modified xsi:type="dcterms:W3CDTF">2021-03-24T04:17:00Z</dcterms:modified>
</cp:coreProperties>
</file>