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  <w:rtl/>
          <w:lang w:val="fr-FR"/>
        </w:rPr>
        <w:id w:val="8224846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sz w:val="24"/>
          <w:szCs w:val="24"/>
          <w:rtl w:val="0"/>
        </w:rPr>
      </w:sdtEndPr>
      <w:sdtContent>
        <w:p w:rsidR="00DA1615" w:rsidRPr="00DA1615" w:rsidRDefault="00DA1615" w:rsidP="00E340A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bidi="ar-DZ"/>
            </w:rPr>
          </w:pPr>
        </w:p>
        <w:p w:rsidR="00773444" w:rsidRPr="00CC3FDF" w:rsidRDefault="00DA1615" w:rsidP="00DA1615">
          <w:pPr>
            <w:bidi w:val="0"/>
            <w:jc w:val="center"/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  <w:lang w:val="fr-FR" w:bidi="ar-DZ"/>
            </w:rPr>
          </w:pP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Département des sciences: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14 ,</w:t>
          </w:r>
          <w:bookmarkStart w:id="0" w:name="_GoBack"/>
          <w:bookmarkEnd w:id="0"/>
        </w:p>
        <w:p w:rsidR="00DA1615" w:rsidRPr="00DA1615" w:rsidRDefault="00DA1615" w:rsidP="00DA1615">
          <w:pPr>
            <w:jc w:val="center"/>
            <w:rPr>
              <w:rFonts w:ascii="Simplified Arabic" w:hAnsi="Simplified Arabic" w:cs="Simplified Arabic"/>
              <w:sz w:val="32"/>
              <w:szCs w:val="32"/>
              <w:highlight w:val="red"/>
              <w:rtl/>
              <w:lang w:bidi="ar-DZ"/>
            </w:rPr>
          </w:pP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Intitulé du document ( en pr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é</w:t>
          </w: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cisant la cat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é</w:t>
          </w: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gorie d’etudiants ciblés )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 </w:t>
          </w: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: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14 , Gras , Interligne 1 ,5</w:t>
          </w:r>
        </w:p>
        <w:p w:rsidR="00DA1615" w:rsidRPr="00CC3FDF" w:rsidRDefault="00DA1615" w:rsidP="00773444">
          <w:pPr>
            <w:jc w:val="center"/>
            <w:rPr>
              <w:rFonts w:ascii="Times New Roman" w:hAnsi="Times New Roman" w:cs="Times New Roman"/>
              <w:sz w:val="28"/>
              <w:szCs w:val="28"/>
              <w:lang w:val="fr-FR" w:bidi="ar-DZ"/>
            </w:rPr>
          </w:pPr>
          <w:r w:rsidRPr="00DA1615">
            <w:rPr>
              <w:rFonts w:ascii="Times New Roman" w:hAnsi="Times New Roman" w:cs="Times New Roman"/>
              <w:sz w:val="28"/>
              <w:szCs w:val="28"/>
              <w:highlight w:val="red"/>
              <w:lang w:val="fr-FR" w:bidi="ar-DZ"/>
            </w:rPr>
            <w:t>Elaboré par :</w:t>
          </w:r>
        </w:p>
        <w:p w:rsidR="00773444" w:rsidRPr="00CC3FDF" w:rsidRDefault="00DA1615" w:rsidP="00653ADD">
          <w:pPr>
            <w:jc w:val="center"/>
            <w:rPr>
              <w:rFonts w:ascii="Simplified Arabic" w:hAnsi="Simplified Arabic" w:cs="Simplified Arabic"/>
              <w:color w:val="FF0000"/>
              <w:sz w:val="32"/>
              <w:szCs w:val="32"/>
              <w:rtl/>
              <w:lang w:bidi="ar-DZ"/>
            </w:rPr>
          </w:pP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</w:t>
          </w:r>
          <w:r w:rsidR="00653ADD"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2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 xml:space="preserve"> , Gras , Interligne 1 ,5</w:t>
          </w:r>
        </w:p>
        <w:p w:rsidR="00773444" w:rsidRPr="00DA1615" w:rsidRDefault="00DA1615" w:rsidP="00CC3FDF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</w:pPr>
          <w:r w:rsidRPr="00DA1615"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  <w:t>Année universiatire :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</w:t>
          </w:r>
          <w:r w:rsid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1</w:t>
          </w:r>
        </w:p>
        <w:p w:rsidR="00746EFC" w:rsidRPr="00CC3FDF" w:rsidRDefault="00746EFC" w:rsidP="00746EFC">
          <w:pPr>
            <w:jc w:val="center"/>
            <w:rPr>
              <w:rFonts w:asciiTheme="majorBidi" w:hAnsiTheme="majorBidi" w:cstheme="majorBidi"/>
              <w:sz w:val="24"/>
              <w:szCs w:val="24"/>
              <w:rtl/>
              <w:lang w:val="fr-FR"/>
            </w:rPr>
          </w:pPr>
        </w:p>
        <w:p w:rsidR="005D0FAF" w:rsidRDefault="0075744C" w:rsidP="00DA1615">
          <w:pPr>
            <w:bidi w:val="0"/>
            <w:jc w:val="right"/>
            <w:rPr>
              <w:rFonts w:asciiTheme="majorBidi" w:hAnsiTheme="majorBidi" w:cstheme="majorBidi"/>
              <w:sz w:val="24"/>
              <w:szCs w:val="24"/>
              <w:lang w:val="fr-FR"/>
            </w:rPr>
          </w:pPr>
        </w:p>
      </w:sdtContent>
    </w:sdt>
    <w:p w:rsidR="00560FCE" w:rsidRPr="00B82234" w:rsidRDefault="00560FCE" w:rsidP="00B82234">
      <w:pPr>
        <w:pStyle w:val="Paragraphedeliste"/>
        <w:widowControl w:val="0"/>
        <w:numPr>
          <w:ilvl w:val="0"/>
          <w:numId w:val="11"/>
        </w:numPr>
        <w:tabs>
          <w:tab w:val="left" w:pos="284"/>
        </w:tabs>
        <w:bidi w:val="0"/>
        <w:ind w:left="142" w:hanging="207"/>
        <w:jc w:val="both"/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</w:pPr>
      <w:r w:rsidRPr="00B82234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INTRODUCTION </w:t>
      </w:r>
      <w:r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(Times New Roman1</w:t>
      </w:r>
      <w:r w:rsidR="006A69F5"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2</w:t>
      </w:r>
      <w:r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, interligne 1.15)</w:t>
      </w:r>
    </w:p>
    <w:p w:rsidR="00B82234" w:rsidRPr="00B82234" w:rsidRDefault="00B82234" w:rsidP="00B82234">
      <w:pPr>
        <w:widowControl w:val="0"/>
        <w:tabs>
          <w:tab w:val="left" w:pos="142"/>
          <w:tab w:val="left" w:pos="426"/>
        </w:tabs>
        <w:bidi w:val="0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2.SOMMAIRE : </w:t>
      </w:r>
      <w:r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sous forme de tableau</w:t>
      </w:r>
      <w:r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 xml:space="preserve"> , </w:t>
      </w:r>
      <w:r w:rsidRPr="00B82234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Times New Roman12, interli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g</w:t>
      </w:r>
      <w:r w:rsidRPr="00B82234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ne 1.15 , </w:t>
      </w:r>
      <w:r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Pr="00B82234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)</w:t>
      </w:r>
    </w:p>
    <w:tbl>
      <w:tblPr>
        <w:tblStyle w:val="Grilledutableau"/>
        <w:tblW w:w="0" w:type="auto"/>
        <w:tblLook w:val="04A0"/>
      </w:tblPr>
      <w:tblGrid>
        <w:gridCol w:w="4556"/>
        <w:gridCol w:w="1591"/>
      </w:tblGrid>
      <w:tr w:rsidR="00B82234" w:rsidTr="00252AF3">
        <w:tc>
          <w:tcPr>
            <w:tcW w:w="4503" w:type="dxa"/>
          </w:tcPr>
          <w:p w:rsidR="00B82234" w:rsidRPr="00B82234" w:rsidRDefault="00B82234" w:rsidP="006A0F90">
            <w:pPr>
              <w:tabs>
                <w:tab w:val="left" w:pos="28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Intitulé</w:t>
            </w:r>
          </w:p>
        </w:tc>
        <w:tc>
          <w:tcPr>
            <w:tcW w:w="1591" w:type="dxa"/>
          </w:tcPr>
          <w:p w:rsidR="00B82234" w:rsidRPr="00B82234" w:rsidRDefault="00B82234" w:rsidP="006A0F90">
            <w:pPr>
              <w:tabs>
                <w:tab w:val="left" w:pos="28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page</w:t>
            </w:r>
          </w:p>
        </w:tc>
      </w:tr>
      <w:tr w:rsidR="00B82234" w:rsidTr="00252AF3">
        <w:tc>
          <w:tcPr>
            <w:tcW w:w="4503" w:type="dxa"/>
          </w:tcPr>
          <w:p w:rsidR="00B82234" w:rsidRP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1………………………………………</w:t>
            </w:r>
          </w:p>
          <w:p w:rsidR="00B82234" w:rsidRP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1.1……………………………………</w:t>
            </w:r>
          </w:p>
          <w:p w:rsidR="00B82234" w:rsidRP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1.1.1…………………………………..</w:t>
            </w:r>
          </w:p>
        </w:tc>
        <w:tc>
          <w:tcPr>
            <w:tcW w:w="1591" w:type="dxa"/>
          </w:tcPr>
          <w:p w:rsid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………</w:t>
            </w:r>
          </w:p>
          <w:p w:rsidR="00B82234" w:rsidRDefault="00B82234" w:rsidP="00B82234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……….</w:t>
            </w:r>
          </w:p>
          <w:p w:rsidR="00B82234" w:rsidRPr="00B82234" w:rsidRDefault="00B82234" w:rsidP="00B82234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………..</w:t>
            </w:r>
          </w:p>
        </w:tc>
      </w:tr>
    </w:tbl>
    <w:p w:rsidR="00B82234" w:rsidRDefault="00B82234" w:rsidP="00B82234">
      <w:pPr>
        <w:widowControl w:val="0"/>
        <w:tabs>
          <w:tab w:val="left" w:pos="284"/>
        </w:tabs>
        <w:bidi w:val="0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</w:p>
    <w:p w:rsidR="00560FCE" w:rsidRPr="0000019E" w:rsidRDefault="00B82234" w:rsidP="00B82234">
      <w:pPr>
        <w:widowControl w:val="0"/>
        <w:tabs>
          <w:tab w:val="left" w:pos="284"/>
        </w:tabs>
        <w:bidi w:val="0"/>
        <w:jc w:val="both"/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</w:pPr>
      <w:r w:rsidRPr="00B82234">
        <w:rPr>
          <w:rFonts w:asciiTheme="majorBidi" w:hAnsiTheme="majorBidi" w:cstheme="majorBidi"/>
          <w:b/>
          <w:bCs/>
          <w:kern w:val="2"/>
          <w:sz w:val="28"/>
          <w:szCs w:val="28"/>
          <w:lang w:val="fr-FR"/>
        </w:rPr>
        <w:t>3</w:t>
      </w:r>
      <w:r w:rsidR="00560FCE" w:rsidRPr="00B82234">
        <w:rPr>
          <w:rFonts w:asciiTheme="majorBidi" w:hAnsiTheme="majorBidi" w:cstheme="majorBidi"/>
          <w:b/>
          <w:bCs/>
          <w:kern w:val="2"/>
          <w:sz w:val="28"/>
          <w:szCs w:val="28"/>
          <w:lang w:val="fr-FR"/>
        </w:rPr>
        <w:t>. Titre</w:t>
      </w:r>
      <w:r w:rsidR="0000019E" w:rsidRPr="0000019E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 xml:space="preserve">( les titres et sous titres doivent etre en  Times New Roman 14, interligne 1.15 ) </w:t>
      </w:r>
    </w:p>
    <w:p w:rsidR="00560FCE" w:rsidRPr="00560FCE" w:rsidRDefault="00B82234" w:rsidP="00560FCE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3</w:t>
      </w:r>
      <w:r w:rsidR="00560FCE" w:rsidRPr="00560FCE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.1 Premier sous-titre</w:t>
      </w:r>
    </w:p>
    <w:p w:rsidR="00C65EDD" w:rsidRDefault="00560FCE" w:rsidP="00C65EDD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kern w:val="2"/>
          <w:sz w:val="26"/>
          <w:szCs w:val="26"/>
          <w:lang w:val="fr-FR"/>
        </w:rPr>
      </w:pPr>
      <w:r w:rsidRPr="00560FCE">
        <w:rPr>
          <w:rFonts w:asciiTheme="majorBidi" w:hAnsiTheme="majorBidi" w:cstheme="majorBidi"/>
          <w:kern w:val="2"/>
          <w:sz w:val="26"/>
          <w:szCs w:val="26"/>
          <w:lang w:val="fr-FR"/>
        </w:rPr>
        <w:t>Entrez ici le texte du premier sous-titre, entrez ici le texte du premier sous-titre, entrez ici le texte du premier sous-titre, entrez ici le texte du premier sous-titre, entrez ici le texte du premier sous-titre</w:t>
      </w:r>
    </w:p>
    <w:p w:rsidR="00560FCE" w:rsidRPr="00560FCE" w:rsidRDefault="00B82234" w:rsidP="00C65EDD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3</w:t>
      </w:r>
      <w:r w:rsidR="00560FCE" w:rsidRPr="00560FCE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.2 Deuxième sous-titre</w:t>
      </w:r>
    </w:p>
    <w:p w:rsidR="00560FCE" w:rsidRPr="00560FCE" w:rsidRDefault="00560FCE" w:rsidP="00C65EDD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kern w:val="2"/>
          <w:sz w:val="26"/>
          <w:szCs w:val="26"/>
          <w:lang w:val="fr-FR"/>
        </w:rPr>
      </w:pPr>
      <w:r w:rsidRPr="00560FCE">
        <w:rPr>
          <w:rFonts w:asciiTheme="majorBidi" w:hAnsiTheme="majorBidi" w:cstheme="majorBidi"/>
          <w:kern w:val="2"/>
          <w:sz w:val="26"/>
          <w:szCs w:val="26"/>
          <w:lang w:val="fr-FR"/>
        </w:rPr>
        <w:lastRenderedPageBreak/>
        <w:t xml:space="preserve">Entrez ici le texte du deuxième sous-titre, entrez ici le texte du deuxième sous-titre, entrez ici </w:t>
      </w:r>
      <w:r w:rsidR="00C65EDD">
        <w:rPr>
          <w:rFonts w:asciiTheme="majorBidi" w:hAnsiTheme="majorBidi" w:cstheme="majorBidi"/>
          <w:kern w:val="2"/>
          <w:sz w:val="26"/>
          <w:szCs w:val="26"/>
          <w:lang w:val="fr-FR"/>
        </w:rPr>
        <w:t>le texte du deuxième sous-titre</w:t>
      </w:r>
    </w:p>
    <w:p w:rsidR="0000019E" w:rsidRPr="00B82234" w:rsidRDefault="0000019E" w:rsidP="0000019E">
      <w:pPr>
        <w:widowControl w:val="0"/>
        <w:tabs>
          <w:tab w:val="left" w:pos="284"/>
        </w:tabs>
        <w:bidi w:val="0"/>
        <w:ind w:firstLine="262"/>
        <w:outlineLvl w:val="0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 w:rsidRPr="00B82234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4.Tableaux et schemas </w:t>
      </w:r>
    </w:p>
    <w:p w:rsidR="00653ADD" w:rsidRPr="00653ADD" w:rsidRDefault="00653ADD" w:rsidP="00560FCE">
      <w:pPr>
        <w:widowControl w:val="0"/>
        <w:tabs>
          <w:tab w:val="left" w:pos="284"/>
        </w:tabs>
        <w:bidi w:val="0"/>
        <w:ind w:firstLine="262"/>
        <w:jc w:val="center"/>
        <w:outlineLvl w:val="0"/>
        <w:rPr>
          <w:rFonts w:asciiTheme="majorBidi" w:hAnsiTheme="majorBidi" w:cstheme="majorBidi"/>
          <w:kern w:val="2"/>
          <w:sz w:val="24"/>
          <w:szCs w:val="24"/>
          <w:lang w:val="fr-FR"/>
        </w:rPr>
      </w:pPr>
      <w:r w:rsidRPr="00560FCE">
        <w:rPr>
          <w:rFonts w:asciiTheme="majorBidi" w:hAnsiTheme="majorBidi" w:cstheme="majorBidi"/>
          <w:b/>
          <w:bCs/>
          <w:kern w:val="2"/>
          <w:sz w:val="24"/>
          <w:szCs w:val="24"/>
          <w:lang w:val="fr-FR"/>
        </w:rPr>
        <w:t>Table 1.</w:t>
      </w:r>
      <w:r w:rsidRPr="00653ADD">
        <w:rPr>
          <w:rFonts w:asciiTheme="majorBidi" w:hAnsiTheme="majorBidi" w:cstheme="majorBidi"/>
          <w:kern w:val="2"/>
          <w:sz w:val="24"/>
          <w:szCs w:val="24"/>
          <w:lang w:val="fr-FR"/>
        </w:rPr>
        <w:t xml:space="preserve">Titre de la Table </w:t>
      </w:r>
      <w:r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(</w:t>
      </w:r>
      <w:r w:rsidRPr="00D9797D">
        <w:rPr>
          <w:rFonts w:asciiTheme="majorBidi" w:hAnsiTheme="majorBidi" w:cstheme="majorBidi"/>
          <w:b/>
          <w:bCs/>
          <w:color w:val="FF0000"/>
          <w:lang w:val="fr-FR"/>
        </w:rPr>
        <w:t xml:space="preserve">11 point, Times New Roman, </w:t>
      </w:r>
      <w:r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920"/>
        <w:gridCol w:w="1232"/>
        <w:gridCol w:w="1232"/>
        <w:gridCol w:w="1605"/>
      </w:tblGrid>
      <w:tr w:rsidR="00653ADD" w:rsidRPr="00D9797D" w:rsidTr="00931622">
        <w:trPr>
          <w:trHeight w:val="608"/>
        </w:trPr>
        <w:tc>
          <w:tcPr>
            <w:tcW w:w="920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1232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1232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1605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</w:tr>
      <w:tr w:rsidR="00653ADD" w:rsidRPr="00D9797D" w:rsidTr="00931622">
        <w:trPr>
          <w:trHeight w:val="608"/>
        </w:trPr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075B13">
              <w:rPr>
                <w:rFonts w:asciiTheme="majorBidi" w:hAnsiTheme="majorBidi" w:cstheme="majorBidi"/>
                <w:kern w:val="2"/>
                <w:sz w:val="24"/>
                <w:szCs w:val="24"/>
              </w:rPr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605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</w:tr>
      <w:tr w:rsidR="00653ADD" w:rsidRPr="00D9797D" w:rsidTr="00931622">
        <w:trPr>
          <w:trHeight w:val="637"/>
        </w:trPr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075B13">
              <w:rPr>
                <w:rFonts w:asciiTheme="majorBidi" w:hAnsiTheme="majorBidi" w:cstheme="majorBidi"/>
                <w:kern w:val="2"/>
                <w:sz w:val="24"/>
                <w:szCs w:val="24"/>
              </w:rPr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605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</w:tr>
      <w:tr w:rsidR="00653ADD" w:rsidRPr="00D9797D" w:rsidTr="00931622">
        <w:trPr>
          <w:trHeight w:val="637"/>
        </w:trPr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075B13">
              <w:rPr>
                <w:rFonts w:asciiTheme="majorBidi" w:hAnsiTheme="majorBidi" w:cstheme="majorBidi"/>
                <w:kern w:val="2"/>
                <w:sz w:val="24"/>
                <w:szCs w:val="24"/>
              </w:rPr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605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</w:tr>
    </w:tbl>
    <w:p w:rsidR="00653ADD" w:rsidRPr="00D9797D" w:rsidRDefault="00653ADD" w:rsidP="00653ADD">
      <w:pPr>
        <w:tabs>
          <w:tab w:val="left" w:pos="284"/>
        </w:tabs>
        <w:bidi w:val="0"/>
        <w:ind w:firstLine="262"/>
        <w:contextualSpacing/>
        <w:rPr>
          <w:rFonts w:asciiTheme="majorBidi" w:hAnsiTheme="majorBidi" w:cstheme="majorBidi"/>
          <w:b/>
          <w:bCs/>
          <w:sz w:val="18"/>
          <w:szCs w:val="18"/>
        </w:rPr>
      </w:pPr>
      <w:r w:rsidRPr="00D9797D">
        <w:rPr>
          <w:rFonts w:asciiTheme="majorBidi" w:hAnsiTheme="majorBidi" w:cstheme="majorBidi"/>
          <w:b/>
          <w:bCs/>
          <w:sz w:val="18"/>
          <w:szCs w:val="18"/>
        </w:rPr>
        <w:br w:type="textWrapping" w:clear="all"/>
      </w:r>
    </w:p>
    <w:p w:rsidR="0000019E" w:rsidRPr="00653ADD" w:rsidRDefault="00653ADD" w:rsidP="0000019E">
      <w:pPr>
        <w:widowControl w:val="0"/>
        <w:tabs>
          <w:tab w:val="left" w:pos="284"/>
        </w:tabs>
        <w:bidi w:val="0"/>
        <w:ind w:firstLine="262"/>
        <w:jc w:val="center"/>
        <w:outlineLvl w:val="0"/>
        <w:rPr>
          <w:rFonts w:asciiTheme="majorBidi" w:hAnsiTheme="majorBidi" w:cstheme="majorBidi"/>
          <w:kern w:val="2"/>
          <w:sz w:val="24"/>
          <w:szCs w:val="24"/>
          <w:lang w:val="fr-FR"/>
        </w:rPr>
      </w:pPr>
      <w:r w:rsidRPr="00653ADD">
        <w:rPr>
          <w:rFonts w:asciiTheme="majorBidi" w:hAnsiTheme="majorBidi" w:cstheme="majorBidi"/>
          <w:b/>
          <w:bCs/>
          <w:lang w:val="fr-FR"/>
        </w:rPr>
        <w:t>Source:</w:t>
      </w:r>
      <w:r w:rsidRPr="00653ADD">
        <w:rPr>
          <w:rFonts w:asciiTheme="majorBidi" w:hAnsiTheme="majorBidi" w:cstheme="majorBidi"/>
          <w:lang w:val="fr-FR"/>
        </w:rPr>
        <w:t xml:space="preserve"> nom de l’auteur, année, page</w:t>
      </w:r>
      <w:r w:rsidR="0000019E" w:rsidRPr="00D9797D">
        <w:rPr>
          <w:rFonts w:asciiTheme="majorBidi" w:hAnsiTheme="majorBidi" w:cstheme="majorBidi"/>
          <w:b/>
          <w:bCs/>
          <w:color w:val="FF0000"/>
          <w:lang w:val="fr-FR"/>
        </w:rPr>
        <w:t xml:space="preserve">11 point, Times New Roman, </w:t>
      </w:r>
      <w:r w:rsidR="0000019E"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="0000019E"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)</w:t>
      </w:r>
    </w:p>
    <w:p w:rsidR="00653ADD" w:rsidRPr="00653ADD" w:rsidRDefault="00653ADD" w:rsidP="00653ADD">
      <w:pPr>
        <w:tabs>
          <w:tab w:val="left" w:pos="284"/>
        </w:tabs>
        <w:bidi w:val="0"/>
        <w:ind w:firstLine="262"/>
        <w:contextualSpacing/>
        <w:jc w:val="center"/>
        <w:rPr>
          <w:rFonts w:asciiTheme="majorBidi" w:hAnsiTheme="majorBidi" w:cstheme="majorBidi"/>
          <w:lang w:val="fr-FR"/>
        </w:rPr>
      </w:pPr>
    </w:p>
    <w:p w:rsidR="00653ADD" w:rsidRPr="00D9797D" w:rsidRDefault="00653ADD" w:rsidP="00653ADD">
      <w:pPr>
        <w:widowControl w:val="0"/>
        <w:tabs>
          <w:tab w:val="left" w:pos="284"/>
        </w:tabs>
        <w:bidi w:val="0"/>
        <w:ind w:firstLine="262"/>
        <w:jc w:val="center"/>
        <w:rPr>
          <w:rFonts w:asciiTheme="majorBidi" w:hAnsiTheme="majorBidi" w:cstheme="majorBidi"/>
          <w:kern w:val="2"/>
          <w:sz w:val="20"/>
          <w:szCs w:val="20"/>
          <w:rtl/>
        </w:rPr>
      </w:pPr>
    </w:p>
    <w:p w:rsidR="00653ADD" w:rsidRPr="00D9797D" w:rsidRDefault="00653ADD" w:rsidP="00653ADD">
      <w:pPr>
        <w:widowControl w:val="0"/>
        <w:tabs>
          <w:tab w:val="left" w:pos="284"/>
        </w:tabs>
        <w:bidi w:val="0"/>
        <w:ind w:firstLine="262"/>
        <w:jc w:val="center"/>
        <w:rPr>
          <w:rFonts w:asciiTheme="majorBidi" w:hAnsiTheme="majorBidi" w:cstheme="majorBidi"/>
          <w:kern w:val="2"/>
          <w:sz w:val="24"/>
          <w:szCs w:val="24"/>
        </w:rPr>
      </w:pPr>
      <w:r w:rsidRPr="00D9797D">
        <w:rPr>
          <w:rFonts w:asciiTheme="majorBidi" w:hAnsiTheme="majorBidi" w:cstheme="majorBidi"/>
          <w:b/>
          <w:bCs/>
          <w:kern w:val="2"/>
          <w:sz w:val="24"/>
          <w:szCs w:val="24"/>
          <w:lang w:val="en-GB"/>
        </w:rPr>
        <w:t>Fig.1.</w:t>
      </w:r>
      <w:r>
        <w:rPr>
          <w:rFonts w:asciiTheme="majorBidi" w:hAnsiTheme="majorBidi" w:cstheme="majorBidi"/>
          <w:kern w:val="2"/>
          <w:sz w:val="24"/>
          <w:szCs w:val="24"/>
          <w:lang w:val="en-GB"/>
        </w:rPr>
        <w:t>Titre de la Figure</w:t>
      </w:r>
    </w:p>
    <w:p w:rsidR="00653ADD" w:rsidRPr="00D9797D" w:rsidRDefault="0075744C" w:rsidP="00653ADD">
      <w:pPr>
        <w:widowControl w:val="0"/>
        <w:tabs>
          <w:tab w:val="left" w:pos="284"/>
        </w:tabs>
        <w:bidi w:val="0"/>
        <w:ind w:firstLine="262"/>
        <w:jc w:val="center"/>
        <w:rPr>
          <w:rFonts w:asciiTheme="majorBidi" w:hAnsiTheme="majorBidi" w:cstheme="majorBidi"/>
          <w:kern w:val="2"/>
          <w:sz w:val="24"/>
          <w:szCs w:val="24"/>
        </w:rPr>
      </w:pPr>
      <w:r w:rsidRPr="0075744C">
        <w:rPr>
          <w:rFonts w:asciiTheme="majorBidi" w:hAnsiTheme="majorBidi" w:cstheme="majorBidi"/>
          <w:noProof/>
          <w:sz w:val="24"/>
          <w:szCs w:val="24"/>
          <w:lang w:val="fr-FR" w:eastAsia="fr-FR"/>
        </w:rPr>
      </w:r>
      <w:r w:rsidRPr="0075744C"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ect id="Rectangle 3" o:spid="_x0000_s1027" style="width:158.4pt;height:78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Ki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">
            <w10:wrap type="none"/>
            <w10:anchorlock/>
          </v:rect>
        </w:pict>
      </w:r>
    </w:p>
    <w:p w:rsidR="0000019E" w:rsidRPr="00653ADD" w:rsidRDefault="00653ADD" w:rsidP="0000019E">
      <w:pPr>
        <w:widowControl w:val="0"/>
        <w:tabs>
          <w:tab w:val="left" w:pos="284"/>
        </w:tabs>
        <w:bidi w:val="0"/>
        <w:ind w:firstLine="262"/>
        <w:jc w:val="center"/>
        <w:outlineLvl w:val="0"/>
        <w:rPr>
          <w:rFonts w:asciiTheme="majorBidi" w:hAnsiTheme="majorBidi" w:cstheme="majorBidi"/>
          <w:kern w:val="2"/>
          <w:sz w:val="24"/>
          <w:szCs w:val="24"/>
          <w:lang w:val="fr-FR"/>
        </w:rPr>
      </w:pPr>
      <w:r w:rsidRPr="00653ADD">
        <w:rPr>
          <w:rFonts w:asciiTheme="majorBidi" w:hAnsiTheme="majorBidi" w:cstheme="majorBidi"/>
          <w:b/>
          <w:bCs/>
          <w:lang w:val="fr-FR"/>
        </w:rPr>
        <w:t>Source:</w:t>
      </w:r>
      <w:r w:rsidRPr="00653ADD">
        <w:rPr>
          <w:rFonts w:asciiTheme="majorBidi" w:hAnsiTheme="majorBidi" w:cstheme="majorBidi"/>
          <w:lang w:val="fr-FR"/>
        </w:rPr>
        <w:t xml:space="preserve"> nom de l’auteur, année, page</w:t>
      </w:r>
      <w:r w:rsidR="0000019E" w:rsidRPr="00D9797D">
        <w:rPr>
          <w:rFonts w:asciiTheme="majorBidi" w:hAnsiTheme="majorBidi" w:cstheme="majorBidi"/>
          <w:b/>
          <w:bCs/>
          <w:color w:val="FF0000"/>
          <w:lang w:val="fr-FR"/>
        </w:rPr>
        <w:t xml:space="preserve">11 point, Times New Roman, </w:t>
      </w:r>
      <w:r w:rsidR="0000019E"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="0000019E"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)</w:t>
      </w:r>
    </w:p>
    <w:p w:rsidR="00653ADD" w:rsidRDefault="00653ADD" w:rsidP="00653ADD">
      <w:pPr>
        <w:tabs>
          <w:tab w:val="left" w:pos="284"/>
        </w:tabs>
        <w:bidi w:val="0"/>
        <w:ind w:firstLine="262"/>
        <w:contextualSpacing/>
        <w:jc w:val="center"/>
        <w:rPr>
          <w:rFonts w:asciiTheme="majorBidi" w:hAnsiTheme="majorBidi" w:cstheme="majorBidi"/>
          <w:lang w:val="fr-FR"/>
        </w:rPr>
      </w:pPr>
    </w:p>
    <w:p w:rsidR="00653ADD" w:rsidRPr="00653ADD" w:rsidRDefault="00653ADD" w:rsidP="00653ADD">
      <w:pPr>
        <w:tabs>
          <w:tab w:val="left" w:pos="284"/>
        </w:tabs>
        <w:bidi w:val="0"/>
        <w:ind w:firstLine="262"/>
        <w:contextualSpacing/>
        <w:jc w:val="center"/>
        <w:rPr>
          <w:rFonts w:asciiTheme="majorBidi" w:hAnsiTheme="majorBidi" w:cstheme="majorBidi"/>
          <w:lang w:val="fr-FR"/>
        </w:rPr>
      </w:pPr>
    </w:p>
    <w:p w:rsidR="00707C2F" w:rsidRDefault="00B82234" w:rsidP="00653ADD">
      <w:pPr>
        <w:bidi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5.</w:t>
      </w:r>
      <w:r w:rsidR="00653ADD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Equations :  </w:t>
      </w:r>
    </w:p>
    <w:p w:rsidR="00653ADD" w:rsidRDefault="00653ADD" w:rsidP="00653ADD">
      <w:pPr>
        <w:bidi w:val="0"/>
        <w:spacing w:before="120" w:after="120" w:line="240" w:lineRule="auto"/>
        <w:rPr>
          <w:rFonts w:asciiTheme="majorBidi" w:hAnsiTheme="majorBidi" w:cstheme="majorBidi"/>
          <w:lang w:val="fr-FR"/>
        </w:rPr>
      </w:pPr>
      <w:r w:rsidRPr="00302285">
        <w:rPr>
          <w:rFonts w:asciiTheme="majorBidi" w:hAnsiTheme="majorBidi" w:cstheme="majorBidi"/>
          <w:lang w:val="fr-FR"/>
        </w:rPr>
        <w:t>Les équations doivent être centrées comme suit</w:t>
      </w:r>
      <w:r>
        <w:rPr>
          <w:rFonts w:asciiTheme="majorBidi" w:hAnsiTheme="majorBidi" w:cstheme="majorBidi"/>
          <w:lang w:val="fr-FR"/>
        </w:rPr>
        <w:t> :</w:t>
      </w:r>
    </w:p>
    <w:p w:rsidR="00707C2F" w:rsidRDefault="00707C2F" w:rsidP="00653ADD">
      <w:pPr>
        <w:tabs>
          <w:tab w:val="center" w:pos="4536"/>
          <w:tab w:val="right" w:pos="9072"/>
        </w:tabs>
        <w:bidi w:val="0"/>
        <w:jc w:val="center"/>
        <w:rPr>
          <w:rFonts w:eastAsiaTheme="minorEastAsia"/>
          <w:position w:val="-28"/>
          <w:sz w:val="24"/>
          <w:szCs w:val="24"/>
          <w:rtl/>
          <w:lang w:val="fr-FR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position w:val="-28"/>
              <w:sz w:val="24"/>
              <w:szCs w:val="24"/>
              <w:lang w:val="fr-FR"/>
            </w:rPr>
            <w:object w:dxaOrig="1219" w:dyaOrig="6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5pt;height:33.7pt" o:ole="" fillcolor="window">
                <v:imagedata r:id="rId8" o:title=""/>
              </v:shape>
              <o:OLEObject Type="Embed" ProgID="Equation.3" ShapeID="_x0000_i1026" DrawAspect="Content" ObjectID="_1708891415" r:id="rId9"/>
            </w:object>
          </m:r>
        </m:oMath>
      </m:oMathPara>
    </w:p>
    <w:p w:rsidR="005D0FAF" w:rsidRPr="00707C2F" w:rsidRDefault="005D0FAF" w:rsidP="005D0FAF">
      <w:pPr>
        <w:tabs>
          <w:tab w:val="center" w:pos="4536"/>
          <w:tab w:val="right" w:pos="9072"/>
        </w:tabs>
        <w:bidi w:val="0"/>
        <w:rPr>
          <w:rtl/>
          <w:lang w:val="fr-FR" w:bidi="ar-DZ"/>
        </w:rPr>
      </w:pPr>
    </w:p>
    <w:p w:rsidR="00C10539" w:rsidRPr="00560FCE" w:rsidRDefault="00B82234" w:rsidP="00CC3FDF">
      <w:pPr>
        <w:bidi w:val="0"/>
        <w:spacing w:before="120" w:after="120" w:line="360" w:lineRule="auto"/>
        <w:rPr>
          <w:rFonts w:ascii="Simplified Arabic" w:hAnsi="Simplified Arabic" w:cs="Simplified Arabic"/>
          <w:sz w:val="28"/>
          <w:szCs w:val="28"/>
          <w:rtl/>
          <w:lang w:val="fr-FR"/>
        </w:rPr>
      </w:pPr>
      <w:r>
        <w:rPr>
          <w:rFonts w:ascii="Hacen Tunisia" w:hAnsi="Hacen Tunisia" w:cs="Hacen Tunisia"/>
          <w:b/>
          <w:bCs/>
          <w:sz w:val="32"/>
          <w:szCs w:val="32"/>
          <w:lang w:val="fr-FR" w:bidi="ar-DZ"/>
        </w:rPr>
        <w:t>6</w:t>
      </w:r>
      <w:r w:rsidR="00560FCE">
        <w:rPr>
          <w:rFonts w:ascii="Hacen Tunisia" w:hAnsi="Hacen Tunisia" w:cs="Hacen Tunisia"/>
          <w:b/>
          <w:bCs/>
          <w:sz w:val="32"/>
          <w:szCs w:val="32"/>
          <w:lang w:val="fr-FR" w:bidi="ar-DZ"/>
        </w:rPr>
        <w:t xml:space="preserve"> .Conclusion :  </w:t>
      </w:r>
      <w:r w:rsidR="00560FCE" w:rsidRPr="00F43A33">
        <w:rPr>
          <w:rFonts w:asciiTheme="majorBidi" w:hAnsiTheme="majorBidi" w:cstheme="majorBidi"/>
          <w:lang w:val="fr-FR"/>
        </w:rPr>
        <w:t>(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>Times New Roman1</w:t>
      </w:r>
      <w:r w:rsidR="00CC3FDF">
        <w:rPr>
          <w:rFonts w:asciiTheme="majorBidi" w:hAnsiTheme="majorBidi" w:cstheme="majorBidi"/>
          <w:b/>
          <w:bCs/>
          <w:color w:val="FF0000"/>
          <w:lang w:val="fr-FR"/>
        </w:rPr>
        <w:t>2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 xml:space="preserve">  interligne 1.15)</w:t>
      </w:r>
    </w:p>
    <w:p w:rsidR="00560FCE" w:rsidRPr="00F43A33" w:rsidRDefault="00B82234" w:rsidP="00CC3FDF">
      <w:pPr>
        <w:tabs>
          <w:tab w:val="left" w:pos="1276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="Generator Black"/>
          <w:b/>
          <w:bCs/>
          <w:sz w:val="32"/>
          <w:szCs w:val="32"/>
          <w:lang w:val="fr-FR"/>
        </w:rPr>
        <w:t>7</w:t>
      </w:r>
      <w:r w:rsidR="0000019E">
        <w:rPr>
          <w:rFonts w:asciiTheme="majorBidi" w:hAnsiTheme="majorBidi" w:cs="Generator Black"/>
          <w:b/>
          <w:bCs/>
          <w:sz w:val="32"/>
          <w:szCs w:val="32"/>
          <w:lang w:val="fr-FR"/>
        </w:rPr>
        <w:t>.</w:t>
      </w:r>
      <w:r w:rsidR="00560FCE"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Liste  Bibliographique: </w:t>
      </w:r>
      <w:r w:rsidR="00560FCE" w:rsidRPr="00F43A33">
        <w:rPr>
          <w:rFonts w:asciiTheme="majorBidi" w:hAnsiTheme="majorBidi" w:cstheme="majorBidi"/>
          <w:lang w:val="fr-FR"/>
        </w:rPr>
        <w:t>(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>Times New Roman1</w:t>
      </w:r>
      <w:r w:rsidR="00CC3FDF">
        <w:rPr>
          <w:rFonts w:asciiTheme="majorBidi" w:hAnsiTheme="majorBidi" w:cstheme="majorBidi"/>
          <w:b/>
          <w:bCs/>
          <w:color w:val="FF0000"/>
          <w:lang w:val="fr-FR"/>
        </w:rPr>
        <w:t>2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 xml:space="preserve">  interligne 1.15)</w:t>
      </w:r>
    </w:p>
    <w:p w:rsidR="00931622" w:rsidRPr="00F43A33" w:rsidRDefault="00931622" w:rsidP="00931622">
      <w:pPr>
        <w:pStyle w:val="Notedefin"/>
        <w:bidi w:val="0"/>
        <w:spacing w:line="276" w:lineRule="auto"/>
        <w:ind w:left="567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F43A33">
        <w:rPr>
          <w:rFonts w:asciiTheme="majorBidi" w:hAnsiTheme="majorBidi" w:cstheme="majorBidi"/>
          <w:sz w:val="26"/>
          <w:szCs w:val="26"/>
          <w:lang w:val="fr-FR"/>
        </w:rPr>
        <w:t>L</w:t>
      </w:r>
      <w:r>
        <w:rPr>
          <w:rFonts w:asciiTheme="majorBidi" w:hAnsiTheme="majorBidi" w:cstheme="majorBidi"/>
          <w:sz w:val="26"/>
          <w:szCs w:val="26"/>
          <w:lang w:val="fr-FR"/>
        </w:rPr>
        <w:t>es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référence</w:t>
      </w:r>
      <w:r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doi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vent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être directement citée</w:t>
      </w:r>
      <w:r>
        <w:rPr>
          <w:rFonts w:asciiTheme="majorBidi" w:hAnsiTheme="majorBidi" w:cstheme="majorBidi"/>
          <w:sz w:val="26"/>
          <w:szCs w:val="26"/>
          <w:lang w:val="fr-FR"/>
        </w:rPr>
        <w:t>sen bas de chaque page (</w:t>
      </w:r>
      <w:r w:rsidRPr="00F43A33">
        <w:rPr>
          <w:rFonts w:asciiTheme="majorBidi" w:hAnsiTheme="majorBidi" w:cstheme="majorBidi"/>
          <w:b/>
          <w:bCs/>
          <w:color w:val="FF0000"/>
          <w:lang w:val="fr-FR"/>
        </w:rPr>
        <w:t>Times New Roman1</w:t>
      </w:r>
      <w:r>
        <w:rPr>
          <w:rFonts w:asciiTheme="majorBidi" w:hAnsiTheme="majorBidi" w:cstheme="majorBidi"/>
          <w:b/>
          <w:bCs/>
          <w:color w:val="FF0000"/>
          <w:lang w:val="fr-FR"/>
        </w:rPr>
        <w:t>0</w:t>
      </w:r>
      <w:r w:rsidRPr="00F43A33">
        <w:rPr>
          <w:rFonts w:asciiTheme="majorBidi" w:hAnsiTheme="majorBidi" w:cstheme="majorBidi"/>
          <w:b/>
          <w:bCs/>
          <w:color w:val="FF0000"/>
          <w:lang w:val="fr-FR"/>
        </w:rPr>
        <w:t xml:space="preserve">  interligne 1.1</w:t>
      </w:r>
      <w:r>
        <w:rPr>
          <w:rFonts w:asciiTheme="majorBidi" w:hAnsiTheme="majorBidi" w:cstheme="majorBidi"/>
          <w:b/>
          <w:bCs/>
          <w:color w:val="FF0000"/>
          <w:lang w:val="fr-FR"/>
        </w:rPr>
        <w:t>5)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, et la référence complète devrait être écrite dans la bibliographie comme suit : 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Livres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année), titre complet, édition, pays ;</w:t>
      </w:r>
    </w:p>
    <w:p w:rsidR="00931622" w:rsidRPr="00F43A33" w:rsidRDefault="00931622" w:rsidP="00931622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contextualSpacing w:val="0"/>
        <w:rPr>
          <w:rFonts w:asciiTheme="majorBidi" w:hAnsiTheme="majorBidi" w:cstheme="majorBidi"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Thèses: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chercheur, titre de thèse, collège, université, pays, année ;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Article du Journal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année), titre complet de l’article, nom de la revue, place, volume et numéro ;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Article de séminaire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année), titre complet de la communication, titre du séminaire, place et date, pays ;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Sites web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année), titre complet du fichier, site web détaillé: </w:t>
      </w:r>
      <w:hyperlink r:id="rId10" w:history="1">
        <w:r w:rsidRPr="00F43A33">
          <w:rPr>
            <w:rFonts w:asciiTheme="majorBidi" w:hAnsiTheme="majorBidi" w:cstheme="majorBidi"/>
            <w:color w:val="0070C0"/>
            <w:sz w:val="26"/>
            <w:szCs w:val="26"/>
            <w:lang w:val="fr-FR"/>
          </w:rPr>
          <w:t>http://adresse</w:t>
        </w:r>
      </w:hyperlink>
      <w:r w:rsidRPr="00F43A33">
        <w:rPr>
          <w:rFonts w:asciiTheme="majorBidi" w:hAnsiTheme="majorBidi" w:cstheme="majorBidi"/>
          <w:color w:val="0070C0"/>
          <w:sz w:val="26"/>
          <w:szCs w:val="26"/>
          <w:lang w:val="fr-FR"/>
        </w:rPr>
        <w:t xml:space="preserve"> complète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(consulté le jour/mois/année).</w:t>
      </w:r>
    </w:p>
    <w:p w:rsidR="00F74F73" w:rsidRPr="00840EEB" w:rsidRDefault="00F74F73" w:rsidP="00E42E73">
      <w:pPr>
        <w:spacing w:before="120" w:after="120" w:line="240" w:lineRule="auto"/>
        <w:ind w:firstLine="566"/>
        <w:jc w:val="both"/>
        <w:rPr>
          <w:rFonts w:ascii="Traditional Arabic" w:hAnsi="Traditional Arabic"/>
          <w:b/>
          <w:bCs/>
          <w:sz w:val="10"/>
          <w:szCs w:val="10"/>
          <w:rtl/>
        </w:rPr>
      </w:pPr>
    </w:p>
    <w:p w:rsidR="00A257EC" w:rsidRDefault="00560FCE" w:rsidP="001F3F41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</w:pPr>
      <w:r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>Remarque</w:t>
      </w:r>
      <w:r w:rsidR="00A257EC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>s</w:t>
      </w:r>
      <w:r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:</w:t>
      </w:r>
    </w:p>
    <w:p w:rsidR="00560FCE" w:rsidRPr="00560FCE" w:rsidRDefault="00A257EC" w:rsidP="00A257EC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</w:pPr>
      <w:r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>-</w:t>
      </w:r>
      <w:r w:rsidR="00560FCE"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la mise en page est de </w:t>
      </w:r>
      <w:r w:rsidR="001F3F41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3 cm sur la gauche et </w:t>
      </w:r>
      <w:r w:rsidR="00560FCE"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2.5cm</w:t>
      </w:r>
      <w:r w:rsidR="001F3F41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pour le haut le bas et la droite </w:t>
      </w:r>
    </w:p>
    <w:p w:rsidR="00746EFC" w:rsidRDefault="00A257EC" w:rsidP="001F3F41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</w:pPr>
      <w:r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- </w:t>
      </w:r>
      <w:r w:rsidR="00560FCE"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interligne de 1 cm </w:t>
      </w:r>
      <w:r w:rsidR="00CC3FDF" w:rsidRPr="00CC3FDF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>pour l’ensemble du</w:t>
      </w:r>
      <w:r w:rsidR="00CC3FDF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document </w:t>
      </w:r>
    </w:p>
    <w:p w:rsidR="00A257EC" w:rsidRDefault="00A257EC" w:rsidP="00A257EC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 w:hint="cs"/>
          <w:b/>
          <w:bCs/>
          <w:color w:val="FF0000"/>
          <w:sz w:val="28"/>
          <w:szCs w:val="28"/>
          <w:rtl/>
          <w:lang w:val="fr-FR" w:bidi="ar-DZ"/>
        </w:rPr>
      </w:pPr>
      <w:r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- le nombre de page ne doit pas etre inferieur à 100 pages </w:t>
      </w:r>
    </w:p>
    <w:p w:rsidR="00545C30" w:rsidRPr="00CC3FDF" w:rsidRDefault="00545C30" w:rsidP="00545C30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/>
          <w:b/>
          <w:bCs/>
          <w:color w:val="FF0000"/>
          <w:sz w:val="28"/>
          <w:szCs w:val="28"/>
          <w:rtl/>
          <w:lang w:val="fr-FR" w:bidi="ar-DZ"/>
        </w:rPr>
      </w:pPr>
      <w:r w:rsidRPr="00545C30">
        <w:rPr>
          <w:rFonts w:ascii="Hacen Tunisia" w:hAnsi="Hacen Tunisia" w:cs="Hacen Tunisia"/>
          <w:b/>
          <w:bCs/>
          <w:color w:val="FF0000"/>
          <w:sz w:val="28"/>
          <w:szCs w:val="28"/>
          <w:highlight w:val="yellow"/>
          <w:lang w:val="fr-FR" w:bidi="ar-DZ"/>
        </w:rPr>
        <w:t>-veuillez vous assurer que la taille de la page est en format A4 et non pas en format lettre ou autre , avant d’imprimer le docuement</w:t>
      </w:r>
      <w:r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</w:t>
      </w:r>
    </w:p>
    <w:p w:rsidR="00545C30" w:rsidRPr="00CC3FDF" w:rsidRDefault="00545C30" w:rsidP="00545C30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/>
          <w:b/>
          <w:bCs/>
          <w:color w:val="FF0000"/>
          <w:sz w:val="28"/>
          <w:szCs w:val="28"/>
          <w:rtl/>
          <w:lang w:val="fr-FR" w:bidi="ar-DZ"/>
        </w:rPr>
      </w:pPr>
    </w:p>
    <w:sectPr w:rsidR="00545C30" w:rsidRPr="00CC3FDF" w:rsidSect="00A25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17" w:right="1417" w:bottom="1417" w:left="1417" w:header="454" w:footer="261" w:gutter="284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CB" w:rsidRDefault="007E4ACB" w:rsidP="004E163C">
      <w:pPr>
        <w:spacing w:after="0" w:line="240" w:lineRule="auto"/>
      </w:pPr>
      <w:r>
        <w:separator/>
      </w:r>
    </w:p>
  </w:endnote>
  <w:endnote w:type="continuationSeparator" w:id="1">
    <w:p w:rsidR="007E4ACB" w:rsidRDefault="007E4ACB" w:rsidP="004E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NBAS">
    <w:altName w:val="Adv PSNBA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26054884"/>
      <w:docPartObj>
        <w:docPartGallery w:val="Page Numbers (Bottom of Page)"/>
        <w:docPartUnique/>
      </w:docPartObj>
    </w:sdtPr>
    <w:sdtContent>
      <w:p w:rsidR="00931622" w:rsidRDefault="0075744C">
        <w:pPr>
          <w:pStyle w:val="Pieddepage"/>
          <w:jc w:val="center"/>
        </w:pPr>
        <w:r>
          <w:fldChar w:fldCharType="begin"/>
        </w:r>
        <w:r w:rsidR="00135494">
          <w:instrText xml:space="preserve"> PAGE   \* MERGEFORMAT </w:instrText>
        </w:r>
        <w:r>
          <w:fldChar w:fldCharType="separate"/>
        </w:r>
        <w:r w:rsidR="00E340AE">
          <w:rPr>
            <w:noProof/>
            <w:rtl/>
          </w:rPr>
          <w:t>- 4 -</w:t>
        </w:r>
        <w:r>
          <w:rPr>
            <w:noProof/>
          </w:rPr>
          <w:fldChar w:fldCharType="end"/>
        </w:r>
      </w:p>
    </w:sdtContent>
  </w:sdt>
  <w:p w:rsidR="00931622" w:rsidRPr="00F95962" w:rsidRDefault="00931622" w:rsidP="00723790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81946271"/>
      <w:docPartObj>
        <w:docPartGallery w:val="Page Numbers (Bottom of Page)"/>
        <w:docPartUnique/>
      </w:docPartObj>
    </w:sdtPr>
    <w:sdtContent>
      <w:p w:rsidR="00931622" w:rsidRDefault="0075744C">
        <w:pPr>
          <w:pStyle w:val="Pieddepage"/>
          <w:jc w:val="center"/>
        </w:pPr>
        <w:r>
          <w:fldChar w:fldCharType="begin"/>
        </w:r>
        <w:r w:rsidR="00135494">
          <w:instrText xml:space="preserve"> PAGE   \* MERGEFORMAT </w:instrText>
        </w:r>
        <w:r>
          <w:fldChar w:fldCharType="separate"/>
        </w:r>
        <w:r w:rsidR="00545C30">
          <w:rPr>
            <w:noProof/>
            <w:rtl/>
          </w:rPr>
          <w:t>- 3 -</w:t>
        </w:r>
        <w:r>
          <w:rPr>
            <w:noProof/>
          </w:rPr>
          <w:fldChar w:fldCharType="end"/>
        </w:r>
      </w:p>
    </w:sdtContent>
  </w:sdt>
  <w:p w:rsidR="00931622" w:rsidRPr="005C0993" w:rsidRDefault="00931622" w:rsidP="00C30054">
    <w:pPr>
      <w:pStyle w:val="Pieddepage"/>
      <w:tabs>
        <w:tab w:val="left" w:pos="6068"/>
        <w:tab w:val="right" w:pos="7086"/>
      </w:tabs>
      <w:rPr>
        <w:rFonts w:ascii="Hacen Tunisia" w:hAnsi="Hacen Tunisia" w:cs="Hacen Tunisia"/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89381584"/>
      <w:docPartObj>
        <w:docPartGallery w:val="Page Numbers (Bottom of Page)"/>
        <w:docPartUnique/>
      </w:docPartObj>
    </w:sdtPr>
    <w:sdtContent>
      <w:p w:rsidR="00931622" w:rsidRDefault="0075744C" w:rsidP="00505900">
        <w:pPr>
          <w:pStyle w:val="Pieddepage"/>
          <w:jc w:val="center"/>
        </w:pPr>
        <w:r>
          <w:fldChar w:fldCharType="begin"/>
        </w:r>
        <w:r w:rsidR="00135494">
          <w:instrText xml:space="preserve"> PAGE   \* MERGEFORMAT </w:instrText>
        </w:r>
        <w:r>
          <w:fldChar w:fldCharType="separate"/>
        </w:r>
        <w:r w:rsidR="00545C30">
          <w:rPr>
            <w:noProof/>
            <w:rtl/>
          </w:rPr>
          <w:t>- 1 -</w:t>
        </w:r>
        <w:r>
          <w:rPr>
            <w:noProof/>
          </w:rPr>
          <w:fldChar w:fldCharType="end"/>
        </w:r>
      </w:p>
    </w:sdtContent>
  </w:sdt>
  <w:p w:rsidR="00931622" w:rsidRDefault="009316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CB" w:rsidRDefault="007E4ACB" w:rsidP="004E163C">
      <w:pPr>
        <w:spacing w:after="0" w:line="240" w:lineRule="auto"/>
      </w:pPr>
      <w:r>
        <w:separator/>
      </w:r>
    </w:p>
  </w:footnote>
  <w:footnote w:type="continuationSeparator" w:id="1">
    <w:p w:rsidR="007E4ACB" w:rsidRDefault="007E4ACB" w:rsidP="004E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8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47"/>
      <w:gridCol w:w="2645"/>
    </w:tblGrid>
    <w:tr w:rsidR="00931622" w:rsidRPr="00545C30" w:rsidTr="00CC3FDF">
      <w:trPr>
        <w:trHeight w:val="1765"/>
      </w:trPr>
      <w:tc>
        <w:tcPr>
          <w:tcW w:w="4395" w:type="dxa"/>
          <w:tcBorders>
            <w:bottom w:val="single" w:sz="4" w:space="0" w:color="auto"/>
          </w:tcBorders>
          <w:vAlign w:val="center"/>
        </w:tcPr>
        <w:p w:rsidR="00931622" w:rsidRPr="00653ADD" w:rsidRDefault="00931622" w:rsidP="00653ADD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  <w:t>Faculté des Sciences Economiques Commerciales et de Gestion</w:t>
          </w:r>
        </w:p>
        <w:p w:rsidR="00931622" w:rsidRDefault="00931622" w:rsidP="00653ADD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- Chahid Taleb A</w:t>
          </w:r>
          <w:r w:rsidR="00172F1B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b</w:t>
          </w: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 xml:space="preserve">derahmane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–</w:t>
          </w:r>
        </w:p>
        <w:p w:rsidR="00931622" w:rsidRPr="00040317" w:rsidRDefault="0075744C" w:rsidP="00FC3A5E">
          <w:pPr>
            <w:bidi w:val="0"/>
            <w:spacing w:after="0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  <w:lang w:bidi="ar-DZ"/>
            </w:rPr>
          </w:pPr>
          <w:r w:rsidRPr="0075744C">
            <w:rPr>
              <w:rFonts w:asciiTheme="majorBidi" w:hAnsiTheme="majorBidi" w:cstheme="majorBidi"/>
              <w:b/>
              <w:bCs/>
              <w:noProof/>
              <w:sz w:val="24"/>
              <w:szCs w:val="24"/>
              <w:rtl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4098" type="#_x0000_t202" style="position:absolute;left:0;text-align:left;margin-left:32.1pt;margin-top:-.25pt;width:159.6pt;height:24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yV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" filled="f" stroked="f">
                <v:textbox>
                  <w:txbxContent>
                    <w:p w:rsidR="00931622" w:rsidRPr="00FC3A5E" w:rsidRDefault="00931622" w:rsidP="00FC3A5E">
                      <w:pPr>
                        <w:pStyle w:val="Titre9"/>
                        <w:spacing w:before="0" w:line="240" w:lineRule="auto"/>
                        <w:ind w:left="1582" w:hanging="158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/>
                          <w:sz w:val="20"/>
                          <w:szCs w:val="20"/>
                          <w:lang w:val="fr-FR" w:bidi="ar-DZ"/>
                        </w:rPr>
                      </w:pPr>
                      <w:r w:rsidRPr="00FC3A5E"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/>
                          <w:color w:val="333399"/>
                          <w:sz w:val="20"/>
                          <w:szCs w:val="20"/>
                          <w:lang w:val="fr-FR" w:bidi="ar-DZ"/>
                        </w:rPr>
                        <w:t>Université Blida 2</w:t>
                      </w:r>
                    </w:p>
                  </w:txbxContent>
                </v:textbox>
              </v:shape>
            </w:pict>
          </w:r>
        </w:p>
      </w:tc>
      <w:tc>
        <w:tcPr>
          <w:tcW w:w="1749" w:type="dxa"/>
          <w:tcBorders>
            <w:bottom w:val="single" w:sz="4" w:space="0" w:color="auto"/>
          </w:tcBorders>
          <w:vAlign w:val="center"/>
        </w:tcPr>
        <w:p w:rsidR="00931622" w:rsidRPr="00653ADD" w:rsidRDefault="00931622" w:rsidP="00653ADD">
          <w:pPr>
            <w:bidi w:val="0"/>
            <w:spacing w:after="0" w:line="240" w:lineRule="auto"/>
            <w:jc w:val="both"/>
            <w:rPr>
              <w:rFonts w:asciiTheme="majorBidi" w:hAnsiTheme="majorBidi" w:cstheme="majorBidi"/>
              <w:b/>
              <w:bCs/>
              <w:color w:val="FF0000"/>
              <w:rtl/>
            </w:rPr>
          </w:pPr>
          <w:r w:rsidRPr="00653ADD">
            <w:rPr>
              <w:rFonts w:asciiTheme="majorBidi" w:hAnsiTheme="majorBidi" w:cstheme="majorBidi"/>
              <w:b/>
              <w:bCs/>
              <w:color w:val="FF0000"/>
              <w:lang w:val="fr-FR"/>
            </w:rPr>
            <w:t xml:space="preserve">Nom   Prénom et grade de l’auteur  </w:t>
          </w:r>
        </w:p>
      </w:tc>
    </w:tr>
    <w:tr w:rsidR="00931622" w:rsidRPr="00545C30" w:rsidTr="00CC3FDF">
      <w:trPr>
        <w:trHeight w:val="360"/>
      </w:trPr>
      <w:tc>
        <w:tcPr>
          <w:tcW w:w="4395" w:type="dxa"/>
          <w:tcBorders>
            <w:top w:val="single" w:sz="4" w:space="0" w:color="auto"/>
            <w:bottom w:val="single" w:sz="18" w:space="0" w:color="808080"/>
            <w:right w:val="nil"/>
          </w:tcBorders>
          <w:vAlign w:val="center"/>
        </w:tcPr>
        <w:p w:rsidR="00931622" w:rsidRPr="00B53A61" w:rsidRDefault="00931622" w:rsidP="00CC3FDF">
          <w:pPr>
            <w:bidi w:val="0"/>
            <w:spacing w:after="0" w:line="240" w:lineRule="auto"/>
            <w:ind w:left="337" w:hanging="337"/>
            <w:jc w:val="center"/>
            <w:rPr>
              <w:rFonts w:ascii="Hacen Tunisia" w:hAnsi="Hacen Tunisia" w:cs="Hacen Tunisia"/>
              <w:b/>
              <w:bCs/>
              <w:rtl/>
              <w:lang w:val="fr-FR" w:bidi="ar-DZ"/>
            </w:rPr>
          </w:pPr>
          <w:r>
            <w:rPr>
              <w:rFonts w:ascii="Hacen Tunisia" w:hAnsi="Hacen Tunisia" w:cs="Hacen Tunisia"/>
              <w:b/>
              <w:bCs/>
              <w:lang w:val="fr-FR" w:bidi="ar-DZ"/>
            </w:rPr>
            <w:t>Intitutulé du document : Times New Roman ; taille 11 gras ; interligne 1.5</w:t>
          </w:r>
        </w:p>
      </w:tc>
      <w:tc>
        <w:tcPr>
          <w:tcW w:w="1749" w:type="dxa"/>
          <w:tcBorders>
            <w:top w:val="single" w:sz="4" w:space="0" w:color="auto"/>
            <w:left w:val="nil"/>
            <w:bottom w:val="single" w:sz="18" w:space="0" w:color="808080"/>
          </w:tcBorders>
          <w:vAlign w:val="center"/>
        </w:tcPr>
        <w:p w:rsidR="00931622" w:rsidRPr="00B53A61" w:rsidRDefault="00931622" w:rsidP="002022FE">
          <w:pPr>
            <w:spacing w:after="0" w:line="360" w:lineRule="auto"/>
            <w:jc w:val="center"/>
            <w:rPr>
              <w:rFonts w:ascii="Hacen Tunisia" w:hAnsi="Hacen Tunisia" w:cs="Hacen Tunisia"/>
              <w:b/>
              <w:bCs/>
              <w:rtl/>
              <w:lang w:val="fr-FR" w:bidi="ar-DZ"/>
            </w:rPr>
          </w:pPr>
        </w:p>
      </w:tc>
    </w:tr>
  </w:tbl>
  <w:p w:rsidR="00931622" w:rsidRPr="001B6976" w:rsidRDefault="00931622" w:rsidP="001B69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6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073"/>
      <w:gridCol w:w="280"/>
      <w:gridCol w:w="2627"/>
    </w:tblGrid>
    <w:tr w:rsidR="00931622" w:rsidRPr="00545C30" w:rsidTr="00CC3FDF">
      <w:trPr>
        <w:trHeight w:val="1840"/>
      </w:trPr>
      <w:tc>
        <w:tcPr>
          <w:tcW w:w="4678" w:type="dxa"/>
          <w:tcBorders>
            <w:bottom w:val="single" w:sz="4" w:space="0" w:color="auto"/>
          </w:tcBorders>
          <w:vAlign w:val="center"/>
        </w:tcPr>
        <w:p w:rsidR="00CC3FDF" w:rsidRPr="00653ADD" w:rsidRDefault="00CC3FDF" w:rsidP="00CC3FDF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  <w:t>Faculté des Sciences Economiques Commerciales et de Gestion</w:t>
          </w:r>
        </w:p>
        <w:p w:rsidR="00CC3FDF" w:rsidRDefault="00CC3FDF" w:rsidP="00CC3FDF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 xml:space="preserve">- Chahid Taleb Aderahmane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–</w:t>
          </w:r>
        </w:p>
        <w:p w:rsidR="00CC3FDF" w:rsidRDefault="0075744C" w:rsidP="00CC3FDF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4097" type="#_x0000_t202" style="position:absolute;left:0;text-align:left;margin-left:58pt;margin-top:4.45pt;width:138.55pt;height:20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" filled="f" stroked="f">
                <v:textbox>
                  <w:txbxContent>
                    <w:p w:rsidR="00CC3FDF" w:rsidRPr="00FC3A5E" w:rsidRDefault="00CC3FDF" w:rsidP="00CC3FDF">
                      <w:pPr>
                        <w:pStyle w:val="Titre9"/>
                        <w:spacing w:before="0" w:line="240" w:lineRule="auto"/>
                        <w:ind w:left="1582" w:hanging="158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/>
                          <w:sz w:val="20"/>
                          <w:szCs w:val="20"/>
                          <w:lang w:val="fr-FR" w:bidi="ar-DZ"/>
                        </w:rPr>
                      </w:pPr>
                      <w:r w:rsidRPr="00FC3A5E"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/>
                          <w:color w:val="333399"/>
                          <w:sz w:val="20"/>
                          <w:szCs w:val="20"/>
                          <w:lang w:val="fr-FR" w:bidi="ar-DZ"/>
                        </w:rPr>
                        <w:t>Université Blida 2</w:t>
                      </w:r>
                    </w:p>
                  </w:txbxContent>
                </v:textbox>
              </v:shape>
            </w:pict>
          </w:r>
        </w:p>
        <w:p w:rsidR="00931622" w:rsidRPr="00040317" w:rsidRDefault="00931622" w:rsidP="002022FE">
          <w:pPr>
            <w:spacing w:after="0" w:line="240" w:lineRule="auto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  <w:lang w:bidi="ar-DZ"/>
            </w:rPr>
          </w:pPr>
        </w:p>
      </w:tc>
      <w:tc>
        <w:tcPr>
          <w:tcW w:w="1922" w:type="dxa"/>
          <w:gridSpan w:val="2"/>
          <w:tcBorders>
            <w:bottom w:val="single" w:sz="4" w:space="0" w:color="auto"/>
          </w:tcBorders>
          <w:vAlign w:val="center"/>
        </w:tcPr>
        <w:p w:rsidR="00931622" w:rsidRPr="00B53A61" w:rsidRDefault="00CC3FDF" w:rsidP="00CC3FDF">
          <w:pPr>
            <w:bidi w:val="0"/>
            <w:spacing w:after="0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653ADD">
            <w:rPr>
              <w:rFonts w:asciiTheme="majorBidi" w:hAnsiTheme="majorBidi" w:cstheme="majorBidi"/>
              <w:b/>
              <w:bCs/>
              <w:color w:val="FF0000"/>
              <w:lang w:val="fr-FR"/>
            </w:rPr>
            <w:t xml:space="preserve">Nom   Prénom et grade de l’auteur  </w:t>
          </w:r>
        </w:p>
      </w:tc>
    </w:tr>
    <w:tr w:rsidR="00CC3FDF" w:rsidRPr="00545C30" w:rsidTr="00CC3FDF">
      <w:trPr>
        <w:trHeight w:val="375"/>
      </w:trPr>
      <w:tc>
        <w:tcPr>
          <w:tcW w:w="4863" w:type="dxa"/>
          <w:gridSpan w:val="2"/>
          <w:tcBorders>
            <w:top w:val="single" w:sz="4" w:space="0" w:color="auto"/>
            <w:bottom w:val="single" w:sz="18" w:space="0" w:color="808080"/>
            <w:right w:val="nil"/>
          </w:tcBorders>
        </w:tcPr>
        <w:p w:rsidR="00CC3FDF" w:rsidRPr="00CC3FDF" w:rsidRDefault="00CC3FDF" w:rsidP="00CC3FDF">
          <w:pPr>
            <w:bidi w:val="0"/>
            <w:jc w:val="center"/>
            <w:rPr>
              <w:rFonts w:ascii="Hacen Tunisia" w:hAnsi="Hacen Tunisia" w:cs="Hacen Tunisia"/>
              <w:b/>
              <w:bCs/>
              <w:lang w:val="fr-FR" w:bidi="ar-DZ"/>
            </w:rPr>
          </w:pPr>
          <w:r>
            <w:rPr>
              <w:rFonts w:ascii="Hacen Tunisia" w:hAnsi="Hacen Tunisia" w:cs="Hacen Tunisia"/>
              <w:b/>
              <w:bCs/>
              <w:lang w:val="fr-FR" w:bidi="ar-DZ"/>
            </w:rPr>
            <w:t>Intitutulé du document : Times New Roman ; taille 11 gras ; interligne 1.5</w:t>
          </w:r>
        </w:p>
      </w:tc>
      <w:tc>
        <w:tcPr>
          <w:tcW w:w="1737" w:type="dxa"/>
          <w:tcBorders>
            <w:top w:val="single" w:sz="4" w:space="0" w:color="auto"/>
            <w:left w:val="nil"/>
            <w:bottom w:val="single" w:sz="18" w:space="0" w:color="808080"/>
          </w:tcBorders>
        </w:tcPr>
        <w:p w:rsidR="00CC3FDF" w:rsidRPr="00CC3FDF" w:rsidRDefault="00CC3FDF" w:rsidP="001660F3">
          <w:pPr>
            <w:rPr>
              <w:rFonts w:ascii="Hacen Tunisia" w:hAnsi="Hacen Tunisia" w:cs="Hacen Tunisia"/>
              <w:b/>
              <w:bCs/>
              <w:lang w:val="fr-FR" w:bidi="ar-DZ"/>
            </w:rPr>
          </w:pPr>
        </w:p>
      </w:tc>
    </w:tr>
  </w:tbl>
  <w:p w:rsidR="00931622" w:rsidRPr="003904E6" w:rsidRDefault="00931622" w:rsidP="001B6976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fr-FR"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0C" w:rsidRDefault="00E340AE" w:rsidP="00E340AE">
    <w:pPr>
      <w:pStyle w:val="En-tte"/>
      <w:tabs>
        <w:tab w:val="clear" w:pos="4153"/>
      </w:tabs>
      <w:bidi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897890" y="285750"/>
          <wp:positionH relativeFrom="margin">
            <wp:align>center</wp:align>
          </wp:positionH>
          <wp:positionV relativeFrom="margin">
            <wp:posOffset>-326390</wp:posOffset>
          </wp:positionV>
          <wp:extent cx="4587875" cy="156908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87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B886A61"/>
    <w:multiLevelType w:val="hybridMultilevel"/>
    <w:tmpl w:val="C9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0CD2"/>
    <w:multiLevelType w:val="hybridMultilevel"/>
    <w:tmpl w:val="E4A29810"/>
    <w:lvl w:ilvl="0" w:tplc="F0046826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45922AB7"/>
    <w:multiLevelType w:val="hybridMultilevel"/>
    <w:tmpl w:val="AE72B9CE"/>
    <w:lvl w:ilvl="0" w:tplc="6E260906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B96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5BBF"/>
    <w:multiLevelType w:val="hybridMultilevel"/>
    <w:tmpl w:val="E3A2428E"/>
    <w:lvl w:ilvl="0" w:tplc="B8C62806">
      <w:start w:val="1"/>
      <w:numFmt w:val="arabicAlpha"/>
      <w:lvlText w:val="%1-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63951389"/>
    <w:multiLevelType w:val="hybridMultilevel"/>
    <w:tmpl w:val="9F04C7EE"/>
    <w:lvl w:ilvl="0" w:tplc="ADECA1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36A9D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81F9E"/>
    <w:multiLevelType w:val="hybridMultilevel"/>
    <w:tmpl w:val="21029268"/>
    <w:lvl w:ilvl="0" w:tplc="3EF4856C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A6BC6"/>
    <w:rsid w:val="0000019E"/>
    <w:rsid w:val="000015CD"/>
    <w:rsid w:val="000109F0"/>
    <w:rsid w:val="00010AD8"/>
    <w:rsid w:val="00010EDF"/>
    <w:rsid w:val="00011122"/>
    <w:rsid w:val="00014A00"/>
    <w:rsid w:val="00015A6F"/>
    <w:rsid w:val="00015BE1"/>
    <w:rsid w:val="000169FD"/>
    <w:rsid w:val="00023DE4"/>
    <w:rsid w:val="00023E3A"/>
    <w:rsid w:val="00024089"/>
    <w:rsid w:val="00025224"/>
    <w:rsid w:val="00025591"/>
    <w:rsid w:val="00027020"/>
    <w:rsid w:val="000326B5"/>
    <w:rsid w:val="00034D98"/>
    <w:rsid w:val="00035196"/>
    <w:rsid w:val="00035C06"/>
    <w:rsid w:val="00036AF7"/>
    <w:rsid w:val="000409BC"/>
    <w:rsid w:val="00041536"/>
    <w:rsid w:val="00042608"/>
    <w:rsid w:val="00044240"/>
    <w:rsid w:val="00046E91"/>
    <w:rsid w:val="000522C1"/>
    <w:rsid w:val="000527DD"/>
    <w:rsid w:val="00052918"/>
    <w:rsid w:val="00061598"/>
    <w:rsid w:val="00061DE8"/>
    <w:rsid w:val="000622BE"/>
    <w:rsid w:val="00064672"/>
    <w:rsid w:val="000660EB"/>
    <w:rsid w:val="000676FD"/>
    <w:rsid w:val="00067E62"/>
    <w:rsid w:val="00071336"/>
    <w:rsid w:val="000713D3"/>
    <w:rsid w:val="00071DED"/>
    <w:rsid w:val="00074276"/>
    <w:rsid w:val="000758F7"/>
    <w:rsid w:val="000760C2"/>
    <w:rsid w:val="000816E8"/>
    <w:rsid w:val="0008766C"/>
    <w:rsid w:val="00090781"/>
    <w:rsid w:val="0009113B"/>
    <w:rsid w:val="000917E6"/>
    <w:rsid w:val="00091845"/>
    <w:rsid w:val="0009414C"/>
    <w:rsid w:val="00094B04"/>
    <w:rsid w:val="0009592D"/>
    <w:rsid w:val="00095EFE"/>
    <w:rsid w:val="0009692E"/>
    <w:rsid w:val="00097687"/>
    <w:rsid w:val="000A0999"/>
    <w:rsid w:val="000A12EB"/>
    <w:rsid w:val="000A1DCD"/>
    <w:rsid w:val="000A3D1B"/>
    <w:rsid w:val="000A51A8"/>
    <w:rsid w:val="000A53D4"/>
    <w:rsid w:val="000A7045"/>
    <w:rsid w:val="000A71D0"/>
    <w:rsid w:val="000B0B63"/>
    <w:rsid w:val="000B7EC1"/>
    <w:rsid w:val="000C0401"/>
    <w:rsid w:val="000C5EEE"/>
    <w:rsid w:val="000D0B0D"/>
    <w:rsid w:val="000D25EC"/>
    <w:rsid w:val="000D35FE"/>
    <w:rsid w:val="000D4AC7"/>
    <w:rsid w:val="000D4C20"/>
    <w:rsid w:val="000D4DA8"/>
    <w:rsid w:val="000D6DEF"/>
    <w:rsid w:val="000E2CF8"/>
    <w:rsid w:val="000E40E4"/>
    <w:rsid w:val="000E4471"/>
    <w:rsid w:val="000E582A"/>
    <w:rsid w:val="000E78EB"/>
    <w:rsid w:val="000E7E6F"/>
    <w:rsid w:val="000F0346"/>
    <w:rsid w:val="000F1AD7"/>
    <w:rsid w:val="000F4364"/>
    <w:rsid w:val="000F4568"/>
    <w:rsid w:val="000F655B"/>
    <w:rsid w:val="000F6598"/>
    <w:rsid w:val="00100ACB"/>
    <w:rsid w:val="00101993"/>
    <w:rsid w:val="00101C57"/>
    <w:rsid w:val="00101F18"/>
    <w:rsid w:val="001022CB"/>
    <w:rsid w:val="0010340F"/>
    <w:rsid w:val="00103984"/>
    <w:rsid w:val="0010526D"/>
    <w:rsid w:val="00105B58"/>
    <w:rsid w:val="00106B7A"/>
    <w:rsid w:val="00110E87"/>
    <w:rsid w:val="001112D7"/>
    <w:rsid w:val="001130F7"/>
    <w:rsid w:val="00116819"/>
    <w:rsid w:val="00117414"/>
    <w:rsid w:val="00117BD6"/>
    <w:rsid w:val="001227F2"/>
    <w:rsid w:val="00123A7E"/>
    <w:rsid w:val="00123ECE"/>
    <w:rsid w:val="001301D4"/>
    <w:rsid w:val="00135494"/>
    <w:rsid w:val="00135F44"/>
    <w:rsid w:val="001366E0"/>
    <w:rsid w:val="001416D8"/>
    <w:rsid w:val="00142B45"/>
    <w:rsid w:val="00144AE0"/>
    <w:rsid w:val="00146CD6"/>
    <w:rsid w:val="001556AF"/>
    <w:rsid w:val="001578A6"/>
    <w:rsid w:val="001602CB"/>
    <w:rsid w:val="00166B55"/>
    <w:rsid w:val="00171978"/>
    <w:rsid w:val="00172F1B"/>
    <w:rsid w:val="0017311D"/>
    <w:rsid w:val="00174066"/>
    <w:rsid w:val="0017439C"/>
    <w:rsid w:val="0017481C"/>
    <w:rsid w:val="0017622A"/>
    <w:rsid w:val="00176C8A"/>
    <w:rsid w:val="00176CB3"/>
    <w:rsid w:val="00177455"/>
    <w:rsid w:val="001807DD"/>
    <w:rsid w:val="00180F1D"/>
    <w:rsid w:val="00184020"/>
    <w:rsid w:val="00184277"/>
    <w:rsid w:val="00184BBF"/>
    <w:rsid w:val="001853CC"/>
    <w:rsid w:val="00187A83"/>
    <w:rsid w:val="00187C77"/>
    <w:rsid w:val="00187D77"/>
    <w:rsid w:val="00187EEA"/>
    <w:rsid w:val="00190805"/>
    <w:rsid w:val="00194C78"/>
    <w:rsid w:val="00195D90"/>
    <w:rsid w:val="00196702"/>
    <w:rsid w:val="00196E67"/>
    <w:rsid w:val="0019738D"/>
    <w:rsid w:val="00197D96"/>
    <w:rsid w:val="001A0380"/>
    <w:rsid w:val="001A6323"/>
    <w:rsid w:val="001B1FC5"/>
    <w:rsid w:val="001B3AB0"/>
    <w:rsid w:val="001B465A"/>
    <w:rsid w:val="001B4752"/>
    <w:rsid w:val="001B4F1C"/>
    <w:rsid w:val="001B5147"/>
    <w:rsid w:val="001B5A78"/>
    <w:rsid w:val="001B62F0"/>
    <w:rsid w:val="001B6976"/>
    <w:rsid w:val="001C0224"/>
    <w:rsid w:val="001C0E66"/>
    <w:rsid w:val="001C20BC"/>
    <w:rsid w:val="001C251F"/>
    <w:rsid w:val="001C313A"/>
    <w:rsid w:val="001C36C8"/>
    <w:rsid w:val="001C45B9"/>
    <w:rsid w:val="001C4E08"/>
    <w:rsid w:val="001D0003"/>
    <w:rsid w:val="001D0BAD"/>
    <w:rsid w:val="001D0F1D"/>
    <w:rsid w:val="001D18C5"/>
    <w:rsid w:val="001D18EB"/>
    <w:rsid w:val="001D20F6"/>
    <w:rsid w:val="001D5755"/>
    <w:rsid w:val="001E0FAE"/>
    <w:rsid w:val="001E10D5"/>
    <w:rsid w:val="001E11D7"/>
    <w:rsid w:val="001E19EB"/>
    <w:rsid w:val="001E1CB7"/>
    <w:rsid w:val="001E3FAF"/>
    <w:rsid w:val="001E55BE"/>
    <w:rsid w:val="001E5641"/>
    <w:rsid w:val="001E67AE"/>
    <w:rsid w:val="001E6BFB"/>
    <w:rsid w:val="001E7A28"/>
    <w:rsid w:val="001F05C2"/>
    <w:rsid w:val="001F0B5C"/>
    <w:rsid w:val="001F25C7"/>
    <w:rsid w:val="001F2D4A"/>
    <w:rsid w:val="001F3F41"/>
    <w:rsid w:val="001F4029"/>
    <w:rsid w:val="001F622B"/>
    <w:rsid w:val="001F6740"/>
    <w:rsid w:val="001F6A91"/>
    <w:rsid w:val="002002E9"/>
    <w:rsid w:val="002022FE"/>
    <w:rsid w:val="0020355C"/>
    <w:rsid w:val="00203FD7"/>
    <w:rsid w:val="00206C36"/>
    <w:rsid w:val="00207399"/>
    <w:rsid w:val="00210163"/>
    <w:rsid w:val="0021089B"/>
    <w:rsid w:val="002120B8"/>
    <w:rsid w:val="0021307B"/>
    <w:rsid w:val="00213695"/>
    <w:rsid w:val="00214019"/>
    <w:rsid w:val="002170E2"/>
    <w:rsid w:val="002175ED"/>
    <w:rsid w:val="0022427C"/>
    <w:rsid w:val="00226A93"/>
    <w:rsid w:val="00232AC0"/>
    <w:rsid w:val="00232BE2"/>
    <w:rsid w:val="00233BE2"/>
    <w:rsid w:val="002341C6"/>
    <w:rsid w:val="002406B6"/>
    <w:rsid w:val="00240CAB"/>
    <w:rsid w:val="00242094"/>
    <w:rsid w:val="00242830"/>
    <w:rsid w:val="00244661"/>
    <w:rsid w:val="00244F29"/>
    <w:rsid w:val="002460D0"/>
    <w:rsid w:val="002536C7"/>
    <w:rsid w:val="00253A0E"/>
    <w:rsid w:val="00257B03"/>
    <w:rsid w:val="00257E56"/>
    <w:rsid w:val="0026057A"/>
    <w:rsid w:val="002624B7"/>
    <w:rsid w:val="00262624"/>
    <w:rsid w:val="00262E19"/>
    <w:rsid w:val="00266D04"/>
    <w:rsid w:val="0027133C"/>
    <w:rsid w:val="002714F2"/>
    <w:rsid w:val="00273E2C"/>
    <w:rsid w:val="00273E89"/>
    <w:rsid w:val="002741BB"/>
    <w:rsid w:val="00276498"/>
    <w:rsid w:val="00277547"/>
    <w:rsid w:val="002775D4"/>
    <w:rsid w:val="0028281E"/>
    <w:rsid w:val="00282970"/>
    <w:rsid w:val="00283B9D"/>
    <w:rsid w:val="0028414B"/>
    <w:rsid w:val="002908B9"/>
    <w:rsid w:val="00291418"/>
    <w:rsid w:val="00291BA8"/>
    <w:rsid w:val="00294425"/>
    <w:rsid w:val="00296033"/>
    <w:rsid w:val="0029651B"/>
    <w:rsid w:val="00296B0E"/>
    <w:rsid w:val="00296CA8"/>
    <w:rsid w:val="002977EA"/>
    <w:rsid w:val="002A31B1"/>
    <w:rsid w:val="002A411C"/>
    <w:rsid w:val="002A500F"/>
    <w:rsid w:val="002A52D9"/>
    <w:rsid w:val="002A6340"/>
    <w:rsid w:val="002A6451"/>
    <w:rsid w:val="002B0625"/>
    <w:rsid w:val="002B2593"/>
    <w:rsid w:val="002B364C"/>
    <w:rsid w:val="002C11DC"/>
    <w:rsid w:val="002C37A8"/>
    <w:rsid w:val="002C499A"/>
    <w:rsid w:val="002C4B9B"/>
    <w:rsid w:val="002C6F3F"/>
    <w:rsid w:val="002D4DC1"/>
    <w:rsid w:val="002D50FB"/>
    <w:rsid w:val="002D6290"/>
    <w:rsid w:val="002D65D8"/>
    <w:rsid w:val="002D6EDC"/>
    <w:rsid w:val="002E10DE"/>
    <w:rsid w:val="002E3389"/>
    <w:rsid w:val="002E7446"/>
    <w:rsid w:val="002F00DC"/>
    <w:rsid w:val="002F0F36"/>
    <w:rsid w:val="002F60AB"/>
    <w:rsid w:val="002F7187"/>
    <w:rsid w:val="003014E8"/>
    <w:rsid w:val="0030153C"/>
    <w:rsid w:val="00301AB6"/>
    <w:rsid w:val="003022EB"/>
    <w:rsid w:val="00302621"/>
    <w:rsid w:val="00305DF1"/>
    <w:rsid w:val="0030618B"/>
    <w:rsid w:val="00307B13"/>
    <w:rsid w:val="003100F0"/>
    <w:rsid w:val="003102C9"/>
    <w:rsid w:val="00310B04"/>
    <w:rsid w:val="00312002"/>
    <w:rsid w:val="00312159"/>
    <w:rsid w:val="0031272A"/>
    <w:rsid w:val="003136BA"/>
    <w:rsid w:val="00313E8A"/>
    <w:rsid w:val="003142A5"/>
    <w:rsid w:val="003153E2"/>
    <w:rsid w:val="00315766"/>
    <w:rsid w:val="00316E16"/>
    <w:rsid w:val="00317911"/>
    <w:rsid w:val="00317DF8"/>
    <w:rsid w:val="00322713"/>
    <w:rsid w:val="0032293F"/>
    <w:rsid w:val="00323358"/>
    <w:rsid w:val="00326ECB"/>
    <w:rsid w:val="00327816"/>
    <w:rsid w:val="00330159"/>
    <w:rsid w:val="0033415A"/>
    <w:rsid w:val="003347F8"/>
    <w:rsid w:val="00336022"/>
    <w:rsid w:val="00350E03"/>
    <w:rsid w:val="00351901"/>
    <w:rsid w:val="00351C7B"/>
    <w:rsid w:val="00353BC2"/>
    <w:rsid w:val="003552D0"/>
    <w:rsid w:val="00362B95"/>
    <w:rsid w:val="00363134"/>
    <w:rsid w:val="0036706B"/>
    <w:rsid w:val="00370A4C"/>
    <w:rsid w:val="00370AE8"/>
    <w:rsid w:val="00371D42"/>
    <w:rsid w:val="00372EF0"/>
    <w:rsid w:val="00373BE4"/>
    <w:rsid w:val="00374FC4"/>
    <w:rsid w:val="00375C32"/>
    <w:rsid w:val="00376E3C"/>
    <w:rsid w:val="00376EE6"/>
    <w:rsid w:val="00377E87"/>
    <w:rsid w:val="003814BF"/>
    <w:rsid w:val="00382158"/>
    <w:rsid w:val="003900C8"/>
    <w:rsid w:val="003904E6"/>
    <w:rsid w:val="00390795"/>
    <w:rsid w:val="00390AB3"/>
    <w:rsid w:val="00390CBC"/>
    <w:rsid w:val="00391ACD"/>
    <w:rsid w:val="00394114"/>
    <w:rsid w:val="003941B6"/>
    <w:rsid w:val="0039512F"/>
    <w:rsid w:val="0039520B"/>
    <w:rsid w:val="00395DAE"/>
    <w:rsid w:val="0039768E"/>
    <w:rsid w:val="003A1B50"/>
    <w:rsid w:val="003A1E7C"/>
    <w:rsid w:val="003A1FD2"/>
    <w:rsid w:val="003A2C23"/>
    <w:rsid w:val="003A3177"/>
    <w:rsid w:val="003A62A7"/>
    <w:rsid w:val="003A6BC6"/>
    <w:rsid w:val="003B0D0E"/>
    <w:rsid w:val="003B176C"/>
    <w:rsid w:val="003B188E"/>
    <w:rsid w:val="003B2229"/>
    <w:rsid w:val="003B27CB"/>
    <w:rsid w:val="003B3D7F"/>
    <w:rsid w:val="003B3DCA"/>
    <w:rsid w:val="003C01D8"/>
    <w:rsid w:val="003C2878"/>
    <w:rsid w:val="003C2C61"/>
    <w:rsid w:val="003C3C2D"/>
    <w:rsid w:val="003C69EE"/>
    <w:rsid w:val="003D14B6"/>
    <w:rsid w:val="003D1C5A"/>
    <w:rsid w:val="003D27C8"/>
    <w:rsid w:val="003D2C96"/>
    <w:rsid w:val="003D305C"/>
    <w:rsid w:val="003D30A2"/>
    <w:rsid w:val="003D5165"/>
    <w:rsid w:val="003D678A"/>
    <w:rsid w:val="003D6E58"/>
    <w:rsid w:val="003D6E8A"/>
    <w:rsid w:val="003E34C1"/>
    <w:rsid w:val="003E388B"/>
    <w:rsid w:val="003E5BE3"/>
    <w:rsid w:val="003F061D"/>
    <w:rsid w:val="003F4E77"/>
    <w:rsid w:val="003F77D0"/>
    <w:rsid w:val="003F792D"/>
    <w:rsid w:val="003F79F4"/>
    <w:rsid w:val="00400E17"/>
    <w:rsid w:val="004038FF"/>
    <w:rsid w:val="00403F30"/>
    <w:rsid w:val="004055C0"/>
    <w:rsid w:val="004125FC"/>
    <w:rsid w:val="00412A48"/>
    <w:rsid w:val="00413316"/>
    <w:rsid w:val="00413EA5"/>
    <w:rsid w:val="00414471"/>
    <w:rsid w:val="00414CD5"/>
    <w:rsid w:val="00414E00"/>
    <w:rsid w:val="00415D54"/>
    <w:rsid w:val="004166C2"/>
    <w:rsid w:val="00416D72"/>
    <w:rsid w:val="0042197C"/>
    <w:rsid w:val="00431716"/>
    <w:rsid w:val="0043308A"/>
    <w:rsid w:val="004352EC"/>
    <w:rsid w:val="004414C5"/>
    <w:rsid w:val="00443D47"/>
    <w:rsid w:val="0044512F"/>
    <w:rsid w:val="00446188"/>
    <w:rsid w:val="00446707"/>
    <w:rsid w:val="00447077"/>
    <w:rsid w:val="0045016C"/>
    <w:rsid w:val="00450AA7"/>
    <w:rsid w:val="004514C9"/>
    <w:rsid w:val="00451716"/>
    <w:rsid w:val="00454F74"/>
    <w:rsid w:val="0045591B"/>
    <w:rsid w:val="00457486"/>
    <w:rsid w:val="004574CF"/>
    <w:rsid w:val="00465DAD"/>
    <w:rsid w:val="00472230"/>
    <w:rsid w:val="00475AF7"/>
    <w:rsid w:val="00477197"/>
    <w:rsid w:val="00484499"/>
    <w:rsid w:val="00485D50"/>
    <w:rsid w:val="00486006"/>
    <w:rsid w:val="00486580"/>
    <w:rsid w:val="004925EE"/>
    <w:rsid w:val="004970D7"/>
    <w:rsid w:val="004A0776"/>
    <w:rsid w:val="004A603B"/>
    <w:rsid w:val="004B0BE0"/>
    <w:rsid w:val="004B0E8E"/>
    <w:rsid w:val="004B20DC"/>
    <w:rsid w:val="004B2A58"/>
    <w:rsid w:val="004B3960"/>
    <w:rsid w:val="004B7371"/>
    <w:rsid w:val="004B7546"/>
    <w:rsid w:val="004C154A"/>
    <w:rsid w:val="004C3E25"/>
    <w:rsid w:val="004C4095"/>
    <w:rsid w:val="004C5166"/>
    <w:rsid w:val="004D18E7"/>
    <w:rsid w:val="004D34B3"/>
    <w:rsid w:val="004D46D4"/>
    <w:rsid w:val="004D4FFE"/>
    <w:rsid w:val="004E0FA2"/>
    <w:rsid w:val="004E163C"/>
    <w:rsid w:val="004E32E9"/>
    <w:rsid w:val="004F05F3"/>
    <w:rsid w:val="004F1A27"/>
    <w:rsid w:val="004F2A23"/>
    <w:rsid w:val="004F5AFF"/>
    <w:rsid w:val="004F6FD6"/>
    <w:rsid w:val="004F7152"/>
    <w:rsid w:val="005002A9"/>
    <w:rsid w:val="00504E03"/>
    <w:rsid w:val="005055A6"/>
    <w:rsid w:val="00505900"/>
    <w:rsid w:val="0050629C"/>
    <w:rsid w:val="00506B8D"/>
    <w:rsid w:val="005073A5"/>
    <w:rsid w:val="00507429"/>
    <w:rsid w:val="00511C7D"/>
    <w:rsid w:val="00514BB6"/>
    <w:rsid w:val="0052216C"/>
    <w:rsid w:val="00523DA0"/>
    <w:rsid w:val="00526D85"/>
    <w:rsid w:val="005271B7"/>
    <w:rsid w:val="00532518"/>
    <w:rsid w:val="005332C8"/>
    <w:rsid w:val="00534B65"/>
    <w:rsid w:val="00536A0E"/>
    <w:rsid w:val="005379DA"/>
    <w:rsid w:val="005411B0"/>
    <w:rsid w:val="00541FF7"/>
    <w:rsid w:val="005433AE"/>
    <w:rsid w:val="00544692"/>
    <w:rsid w:val="00545C30"/>
    <w:rsid w:val="00550583"/>
    <w:rsid w:val="005564FB"/>
    <w:rsid w:val="005569DB"/>
    <w:rsid w:val="005600C1"/>
    <w:rsid w:val="00560E5D"/>
    <w:rsid w:val="00560FCE"/>
    <w:rsid w:val="00561729"/>
    <w:rsid w:val="0057141A"/>
    <w:rsid w:val="005715F9"/>
    <w:rsid w:val="0057608C"/>
    <w:rsid w:val="00577FBC"/>
    <w:rsid w:val="005830E1"/>
    <w:rsid w:val="0058507C"/>
    <w:rsid w:val="00586BF4"/>
    <w:rsid w:val="00587E10"/>
    <w:rsid w:val="005915DA"/>
    <w:rsid w:val="0059487E"/>
    <w:rsid w:val="00596FB5"/>
    <w:rsid w:val="005A19CD"/>
    <w:rsid w:val="005A26E0"/>
    <w:rsid w:val="005A30EF"/>
    <w:rsid w:val="005A48A5"/>
    <w:rsid w:val="005A4A3D"/>
    <w:rsid w:val="005A4BF7"/>
    <w:rsid w:val="005A577F"/>
    <w:rsid w:val="005A588A"/>
    <w:rsid w:val="005A6F78"/>
    <w:rsid w:val="005B081D"/>
    <w:rsid w:val="005B1DEB"/>
    <w:rsid w:val="005B354E"/>
    <w:rsid w:val="005B3781"/>
    <w:rsid w:val="005B4602"/>
    <w:rsid w:val="005B7C07"/>
    <w:rsid w:val="005C01A5"/>
    <w:rsid w:val="005C0993"/>
    <w:rsid w:val="005C15D9"/>
    <w:rsid w:val="005C2F88"/>
    <w:rsid w:val="005C5201"/>
    <w:rsid w:val="005C6252"/>
    <w:rsid w:val="005D0FAF"/>
    <w:rsid w:val="005D3A73"/>
    <w:rsid w:val="005D7B87"/>
    <w:rsid w:val="005E302A"/>
    <w:rsid w:val="005E429A"/>
    <w:rsid w:val="005E4D10"/>
    <w:rsid w:val="005F109D"/>
    <w:rsid w:val="0060038B"/>
    <w:rsid w:val="0060076E"/>
    <w:rsid w:val="00601AC4"/>
    <w:rsid w:val="006023B6"/>
    <w:rsid w:val="00603F16"/>
    <w:rsid w:val="00604E18"/>
    <w:rsid w:val="00606140"/>
    <w:rsid w:val="006062ED"/>
    <w:rsid w:val="00611624"/>
    <w:rsid w:val="00611F1D"/>
    <w:rsid w:val="00612BAD"/>
    <w:rsid w:val="00613112"/>
    <w:rsid w:val="006149FB"/>
    <w:rsid w:val="0062123F"/>
    <w:rsid w:val="00621C4B"/>
    <w:rsid w:val="00623028"/>
    <w:rsid w:val="00624EA3"/>
    <w:rsid w:val="00630D84"/>
    <w:rsid w:val="00633554"/>
    <w:rsid w:val="00633692"/>
    <w:rsid w:val="00635F0E"/>
    <w:rsid w:val="00640B55"/>
    <w:rsid w:val="006437AE"/>
    <w:rsid w:val="006453A1"/>
    <w:rsid w:val="00650643"/>
    <w:rsid w:val="00650C9C"/>
    <w:rsid w:val="00650EC7"/>
    <w:rsid w:val="00653106"/>
    <w:rsid w:val="00653ADD"/>
    <w:rsid w:val="0065557F"/>
    <w:rsid w:val="00662208"/>
    <w:rsid w:val="00663B81"/>
    <w:rsid w:val="00665153"/>
    <w:rsid w:val="00665299"/>
    <w:rsid w:val="00665881"/>
    <w:rsid w:val="0066597D"/>
    <w:rsid w:val="00665AB8"/>
    <w:rsid w:val="00665C42"/>
    <w:rsid w:val="00666276"/>
    <w:rsid w:val="0067146E"/>
    <w:rsid w:val="00671B35"/>
    <w:rsid w:val="00673319"/>
    <w:rsid w:val="00675107"/>
    <w:rsid w:val="00680454"/>
    <w:rsid w:val="0068316B"/>
    <w:rsid w:val="00686B98"/>
    <w:rsid w:val="006906EA"/>
    <w:rsid w:val="00692A17"/>
    <w:rsid w:val="00693BB6"/>
    <w:rsid w:val="00693D6A"/>
    <w:rsid w:val="00695606"/>
    <w:rsid w:val="00695982"/>
    <w:rsid w:val="00695FAA"/>
    <w:rsid w:val="006979E0"/>
    <w:rsid w:val="006A0F90"/>
    <w:rsid w:val="006A27D4"/>
    <w:rsid w:val="006A67BC"/>
    <w:rsid w:val="006A69F5"/>
    <w:rsid w:val="006B3350"/>
    <w:rsid w:val="006B699D"/>
    <w:rsid w:val="006C3C5B"/>
    <w:rsid w:val="006C3D1A"/>
    <w:rsid w:val="006C4DF9"/>
    <w:rsid w:val="006C585D"/>
    <w:rsid w:val="006C64DC"/>
    <w:rsid w:val="006C712F"/>
    <w:rsid w:val="006C7A5C"/>
    <w:rsid w:val="006D1CAD"/>
    <w:rsid w:val="006D4579"/>
    <w:rsid w:val="006D4D5B"/>
    <w:rsid w:val="006D54D3"/>
    <w:rsid w:val="006D6647"/>
    <w:rsid w:val="006D6D74"/>
    <w:rsid w:val="006E01D5"/>
    <w:rsid w:val="006E1530"/>
    <w:rsid w:val="006E2A21"/>
    <w:rsid w:val="006E2A7C"/>
    <w:rsid w:val="006E33F5"/>
    <w:rsid w:val="006E53DE"/>
    <w:rsid w:val="006E6471"/>
    <w:rsid w:val="006E6DA6"/>
    <w:rsid w:val="006E72FD"/>
    <w:rsid w:val="006F65D6"/>
    <w:rsid w:val="007021C0"/>
    <w:rsid w:val="00702717"/>
    <w:rsid w:val="00702809"/>
    <w:rsid w:val="00704EED"/>
    <w:rsid w:val="00705820"/>
    <w:rsid w:val="007061C7"/>
    <w:rsid w:val="00706D1F"/>
    <w:rsid w:val="00707AC8"/>
    <w:rsid w:val="00707C2F"/>
    <w:rsid w:val="00710FDE"/>
    <w:rsid w:val="00711450"/>
    <w:rsid w:val="007114AA"/>
    <w:rsid w:val="00712B9B"/>
    <w:rsid w:val="00712ECF"/>
    <w:rsid w:val="00715E03"/>
    <w:rsid w:val="00715F57"/>
    <w:rsid w:val="00720315"/>
    <w:rsid w:val="00720514"/>
    <w:rsid w:val="00721977"/>
    <w:rsid w:val="00722BE9"/>
    <w:rsid w:val="00722E74"/>
    <w:rsid w:val="00723258"/>
    <w:rsid w:val="00723790"/>
    <w:rsid w:val="00727D8D"/>
    <w:rsid w:val="00730F4D"/>
    <w:rsid w:val="007311F6"/>
    <w:rsid w:val="007320F7"/>
    <w:rsid w:val="007409FA"/>
    <w:rsid w:val="00745618"/>
    <w:rsid w:val="00746058"/>
    <w:rsid w:val="007462BF"/>
    <w:rsid w:val="007463A7"/>
    <w:rsid w:val="007465BC"/>
    <w:rsid w:val="00746C7E"/>
    <w:rsid w:val="00746EFC"/>
    <w:rsid w:val="007470A9"/>
    <w:rsid w:val="007474DB"/>
    <w:rsid w:val="007509AD"/>
    <w:rsid w:val="00750FFC"/>
    <w:rsid w:val="007520A1"/>
    <w:rsid w:val="00755DEB"/>
    <w:rsid w:val="007568B3"/>
    <w:rsid w:val="0075744C"/>
    <w:rsid w:val="00760E99"/>
    <w:rsid w:val="0076219C"/>
    <w:rsid w:val="007621AC"/>
    <w:rsid w:val="00767019"/>
    <w:rsid w:val="00767E02"/>
    <w:rsid w:val="0077007C"/>
    <w:rsid w:val="00770E2E"/>
    <w:rsid w:val="00771734"/>
    <w:rsid w:val="007717E3"/>
    <w:rsid w:val="00772022"/>
    <w:rsid w:val="00773444"/>
    <w:rsid w:val="00773A77"/>
    <w:rsid w:val="00774169"/>
    <w:rsid w:val="007747F6"/>
    <w:rsid w:val="0077480B"/>
    <w:rsid w:val="00775F84"/>
    <w:rsid w:val="00776136"/>
    <w:rsid w:val="0078122D"/>
    <w:rsid w:val="0078185B"/>
    <w:rsid w:val="00787CAA"/>
    <w:rsid w:val="0079003E"/>
    <w:rsid w:val="007906E7"/>
    <w:rsid w:val="00790913"/>
    <w:rsid w:val="00790D2E"/>
    <w:rsid w:val="00791A48"/>
    <w:rsid w:val="00793F4C"/>
    <w:rsid w:val="00795228"/>
    <w:rsid w:val="007954D6"/>
    <w:rsid w:val="007A0CE2"/>
    <w:rsid w:val="007A2D92"/>
    <w:rsid w:val="007A2E48"/>
    <w:rsid w:val="007A312A"/>
    <w:rsid w:val="007A423F"/>
    <w:rsid w:val="007A4F0A"/>
    <w:rsid w:val="007A549C"/>
    <w:rsid w:val="007A7715"/>
    <w:rsid w:val="007B2D3B"/>
    <w:rsid w:val="007B2E99"/>
    <w:rsid w:val="007B3441"/>
    <w:rsid w:val="007B53A7"/>
    <w:rsid w:val="007B571B"/>
    <w:rsid w:val="007B766A"/>
    <w:rsid w:val="007C27CA"/>
    <w:rsid w:val="007C28D3"/>
    <w:rsid w:val="007C2FDE"/>
    <w:rsid w:val="007C301B"/>
    <w:rsid w:val="007C37DD"/>
    <w:rsid w:val="007C5FED"/>
    <w:rsid w:val="007D10BA"/>
    <w:rsid w:val="007D3A0E"/>
    <w:rsid w:val="007D4536"/>
    <w:rsid w:val="007D5261"/>
    <w:rsid w:val="007D62BC"/>
    <w:rsid w:val="007E1D10"/>
    <w:rsid w:val="007E2A15"/>
    <w:rsid w:val="007E4ACB"/>
    <w:rsid w:val="007E56DB"/>
    <w:rsid w:val="007E5795"/>
    <w:rsid w:val="007E5F22"/>
    <w:rsid w:val="007E6D15"/>
    <w:rsid w:val="007F2C71"/>
    <w:rsid w:val="007F2DA2"/>
    <w:rsid w:val="007F35B3"/>
    <w:rsid w:val="007F3BA9"/>
    <w:rsid w:val="007F5C74"/>
    <w:rsid w:val="007F5DE1"/>
    <w:rsid w:val="007F6EB9"/>
    <w:rsid w:val="007F7028"/>
    <w:rsid w:val="007F7167"/>
    <w:rsid w:val="0080006B"/>
    <w:rsid w:val="00800D62"/>
    <w:rsid w:val="00802075"/>
    <w:rsid w:val="0080267E"/>
    <w:rsid w:val="00802AB1"/>
    <w:rsid w:val="008031A3"/>
    <w:rsid w:val="00803C55"/>
    <w:rsid w:val="00804EEC"/>
    <w:rsid w:val="0080625F"/>
    <w:rsid w:val="00810738"/>
    <w:rsid w:val="00810A8B"/>
    <w:rsid w:val="00811651"/>
    <w:rsid w:val="00812FCE"/>
    <w:rsid w:val="0081424C"/>
    <w:rsid w:val="00816750"/>
    <w:rsid w:val="0081681A"/>
    <w:rsid w:val="00822844"/>
    <w:rsid w:val="008249E1"/>
    <w:rsid w:val="00824E81"/>
    <w:rsid w:val="00824F3F"/>
    <w:rsid w:val="00826245"/>
    <w:rsid w:val="00826A0F"/>
    <w:rsid w:val="00831BB8"/>
    <w:rsid w:val="0083213D"/>
    <w:rsid w:val="00833CBB"/>
    <w:rsid w:val="00833D2B"/>
    <w:rsid w:val="008342C3"/>
    <w:rsid w:val="00834EC5"/>
    <w:rsid w:val="00835F30"/>
    <w:rsid w:val="00836227"/>
    <w:rsid w:val="00843FB2"/>
    <w:rsid w:val="0084743A"/>
    <w:rsid w:val="00851B77"/>
    <w:rsid w:val="00853257"/>
    <w:rsid w:val="008623AF"/>
    <w:rsid w:val="00862BAA"/>
    <w:rsid w:val="008642C9"/>
    <w:rsid w:val="008658EB"/>
    <w:rsid w:val="00870506"/>
    <w:rsid w:val="00872967"/>
    <w:rsid w:val="0087570D"/>
    <w:rsid w:val="00875CCC"/>
    <w:rsid w:val="00875FAA"/>
    <w:rsid w:val="0087625C"/>
    <w:rsid w:val="008774F2"/>
    <w:rsid w:val="00880158"/>
    <w:rsid w:val="0088019B"/>
    <w:rsid w:val="00883A52"/>
    <w:rsid w:val="008845F9"/>
    <w:rsid w:val="00884B1E"/>
    <w:rsid w:val="00885B66"/>
    <w:rsid w:val="008875B8"/>
    <w:rsid w:val="0089210F"/>
    <w:rsid w:val="00896C02"/>
    <w:rsid w:val="008A0720"/>
    <w:rsid w:val="008A14A9"/>
    <w:rsid w:val="008A63BB"/>
    <w:rsid w:val="008B0A47"/>
    <w:rsid w:val="008B1201"/>
    <w:rsid w:val="008B2B17"/>
    <w:rsid w:val="008B3C02"/>
    <w:rsid w:val="008B4160"/>
    <w:rsid w:val="008B4475"/>
    <w:rsid w:val="008B47F2"/>
    <w:rsid w:val="008B5CC3"/>
    <w:rsid w:val="008C071B"/>
    <w:rsid w:val="008C5DCA"/>
    <w:rsid w:val="008C6FCF"/>
    <w:rsid w:val="008C7379"/>
    <w:rsid w:val="008D0354"/>
    <w:rsid w:val="008D1FB3"/>
    <w:rsid w:val="008D3894"/>
    <w:rsid w:val="008D3C4A"/>
    <w:rsid w:val="008D410C"/>
    <w:rsid w:val="008D6211"/>
    <w:rsid w:val="008E040D"/>
    <w:rsid w:val="008E10A1"/>
    <w:rsid w:val="008E13BE"/>
    <w:rsid w:val="008E1C48"/>
    <w:rsid w:val="008E2D67"/>
    <w:rsid w:val="008E2EED"/>
    <w:rsid w:val="008E3AC1"/>
    <w:rsid w:val="008E4036"/>
    <w:rsid w:val="008E5B38"/>
    <w:rsid w:val="008E6E58"/>
    <w:rsid w:val="008E78DE"/>
    <w:rsid w:val="008F0A06"/>
    <w:rsid w:val="008F2DF0"/>
    <w:rsid w:val="008F3350"/>
    <w:rsid w:val="008F4E7E"/>
    <w:rsid w:val="008F6EE9"/>
    <w:rsid w:val="00900AF1"/>
    <w:rsid w:val="00902C95"/>
    <w:rsid w:val="00903E38"/>
    <w:rsid w:val="009071A2"/>
    <w:rsid w:val="00907AB2"/>
    <w:rsid w:val="00911FD2"/>
    <w:rsid w:val="00912B9C"/>
    <w:rsid w:val="009141D1"/>
    <w:rsid w:val="0091565A"/>
    <w:rsid w:val="00915780"/>
    <w:rsid w:val="009166C5"/>
    <w:rsid w:val="00920FBF"/>
    <w:rsid w:val="0092101E"/>
    <w:rsid w:val="009260B4"/>
    <w:rsid w:val="009301F0"/>
    <w:rsid w:val="00931622"/>
    <w:rsid w:val="00931E21"/>
    <w:rsid w:val="0093253D"/>
    <w:rsid w:val="00932FF4"/>
    <w:rsid w:val="009362CC"/>
    <w:rsid w:val="009375CA"/>
    <w:rsid w:val="00941774"/>
    <w:rsid w:val="00944284"/>
    <w:rsid w:val="00944560"/>
    <w:rsid w:val="00944FF6"/>
    <w:rsid w:val="00953F3B"/>
    <w:rsid w:val="00962E71"/>
    <w:rsid w:val="00963AA2"/>
    <w:rsid w:val="009643C8"/>
    <w:rsid w:val="00964A7C"/>
    <w:rsid w:val="00964D44"/>
    <w:rsid w:val="00967308"/>
    <w:rsid w:val="00971A1B"/>
    <w:rsid w:val="00973B4A"/>
    <w:rsid w:val="00973D20"/>
    <w:rsid w:val="00973E12"/>
    <w:rsid w:val="00974536"/>
    <w:rsid w:val="009777B7"/>
    <w:rsid w:val="00982135"/>
    <w:rsid w:val="0098229E"/>
    <w:rsid w:val="00982F8F"/>
    <w:rsid w:val="00986A9E"/>
    <w:rsid w:val="00990811"/>
    <w:rsid w:val="0099221D"/>
    <w:rsid w:val="009933E3"/>
    <w:rsid w:val="00997B4B"/>
    <w:rsid w:val="009A295D"/>
    <w:rsid w:val="009A641C"/>
    <w:rsid w:val="009A79A1"/>
    <w:rsid w:val="009B03F7"/>
    <w:rsid w:val="009B0BF7"/>
    <w:rsid w:val="009B4458"/>
    <w:rsid w:val="009B501B"/>
    <w:rsid w:val="009B5802"/>
    <w:rsid w:val="009B7782"/>
    <w:rsid w:val="009C16FF"/>
    <w:rsid w:val="009C22AB"/>
    <w:rsid w:val="009C3DF5"/>
    <w:rsid w:val="009C4BF7"/>
    <w:rsid w:val="009C79C6"/>
    <w:rsid w:val="009D04B0"/>
    <w:rsid w:val="009D26BD"/>
    <w:rsid w:val="009D2B70"/>
    <w:rsid w:val="009D3F3C"/>
    <w:rsid w:val="009D55FC"/>
    <w:rsid w:val="009E12F8"/>
    <w:rsid w:val="009E3A28"/>
    <w:rsid w:val="009E3A43"/>
    <w:rsid w:val="009E67D7"/>
    <w:rsid w:val="009F0B65"/>
    <w:rsid w:val="009F2B6D"/>
    <w:rsid w:val="009F439D"/>
    <w:rsid w:val="009F611E"/>
    <w:rsid w:val="009F623D"/>
    <w:rsid w:val="009F7D43"/>
    <w:rsid w:val="00A02B90"/>
    <w:rsid w:val="00A03928"/>
    <w:rsid w:val="00A04245"/>
    <w:rsid w:val="00A05A25"/>
    <w:rsid w:val="00A06064"/>
    <w:rsid w:val="00A073FD"/>
    <w:rsid w:val="00A17463"/>
    <w:rsid w:val="00A206FB"/>
    <w:rsid w:val="00A222BB"/>
    <w:rsid w:val="00A24B0A"/>
    <w:rsid w:val="00A257EC"/>
    <w:rsid w:val="00A2665E"/>
    <w:rsid w:val="00A268CD"/>
    <w:rsid w:val="00A305A0"/>
    <w:rsid w:val="00A305E8"/>
    <w:rsid w:val="00A30B31"/>
    <w:rsid w:val="00A30C77"/>
    <w:rsid w:val="00A331AF"/>
    <w:rsid w:val="00A33391"/>
    <w:rsid w:val="00A34809"/>
    <w:rsid w:val="00A3522B"/>
    <w:rsid w:val="00A35AEB"/>
    <w:rsid w:val="00A35B05"/>
    <w:rsid w:val="00A3741F"/>
    <w:rsid w:val="00A37662"/>
    <w:rsid w:val="00A413E3"/>
    <w:rsid w:val="00A44C05"/>
    <w:rsid w:val="00A45CBF"/>
    <w:rsid w:val="00A502C2"/>
    <w:rsid w:val="00A53BB1"/>
    <w:rsid w:val="00A54068"/>
    <w:rsid w:val="00A56D64"/>
    <w:rsid w:val="00A5764B"/>
    <w:rsid w:val="00A57B77"/>
    <w:rsid w:val="00A60A20"/>
    <w:rsid w:val="00A6437D"/>
    <w:rsid w:val="00A675B6"/>
    <w:rsid w:val="00A70B0F"/>
    <w:rsid w:val="00A71B84"/>
    <w:rsid w:val="00A72029"/>
    <w:rsid w:val="00A7332F"/>
    <w:rsid w:val="00A735CF"/>
    <w:rsid w:val="00A74F06"/>
    <w:rsid w:val="00A75104"/>
    <w:rsid w:val="00A75BB8"/>
    <w:rsid w:val="00A76B18"/>
    <w:rsid w:val="00A771C0"/>
    <w:rsid w:val="00A77891"/>
    <w:rsid w:val="00A823F4"/>
    <w:rsid w:val="00A836CB"/>
    <w:rsid w:val="00A850D1"/>
    <w:rsid w:val="00A86566"/>
    <w:rsid w:val="00A8705C"/>
    <w:rsid w:val="00A87BC5"/>
    <w:rsid w:val="00A9567B"/>
    <w:rsid w:val="00A9595D"/>
    <w:rsid w:val="00A9765F"/>
    <w:rsid w:val="00A97CD9"/>
    <w:rsid w:val="00AA11C8"/>
    <w:rsid w:val="00AA1639"/>
    <w:rsid w:val="00AA173A"/>
    <w:rsid w:val="00AA1D13"/>
    <w:rsid w:val="00AB0317"/>
    <w:rsid w:val="00AB1201"/>
    <w:rsid w:val="00AB326A"/>
    <w:rsid w:val="00AB59D6"/>
    <w:rsid w:val="00AB7184"/>
    <w:rsid w:val="00AC184E"/>
    <w:rsid w:val="00AC267E"/>
    <w:rsid w:val="00AC5E0E"/>
    <w:rsid w:val="00AC69B1"/>
    <w:rsid w:val="00AD1948"/>
    <w:rsid w:val="00AD1DCD"/>
    <w:rsid w:val="00AD5045"/>
    <w:rsid w:val="00AD7FBC"/>
    <w:rsid w:val="00AE0C1B"/>
    <w:rsid w:val="00AE207D"/>
    <w:rsid w:val="00AE4C17"/>
    <w:rsid w:val="00AE574D"/>
    <w:rsid w:val="00AE586A"/>
    <w:rsid w:val="00AE70D0"/>
    <w:rsid w:val="00AE7228"/>
    <w:rsid w:val="00AF132E"/>
    <w:rsid w:val="00AF3BC9"/>
    <w:rsid w:val="00AF68F1"/>
    <w:rsid w:val="00AF7EDC"/>
    <w:rsid w:val="00B00EA9"/>
    <w:rsid w:val="00B02E40"/>
    <w:rsid w:val="00B04256"/>
    <w:rsid w:val="00B04955"/>
    <w:rsid w:val="00B10C2F"/>
    <w:rsid w:val="00B11020"/>
    <w:rsid w:val="00B11CA3"/>
    <w:rsid w:val="00B131CD"/>
    <w:rsid w:val="00B1495F"/>
    <w:rsid w:val="00B155B4"/>
    <w:rsid w:val="00B17BA8"/>
    <w:rsid w:val="00B17E4D"/>
    <w:rsid w:val="00B20B87"/>
    <w:rsid w:val="00B30691"/>
    <w:rsid w:val="00B30A68"/>
    <w:rsid w:val="00B33298"/>
    <w:rsid w:val="00B3393E"/>
    <w:rsid w:val="00B34B41"/>
    <w:rsid w:val="00B35C38"/>
    <w:rsid w:val="00B37B85"/>
    <w:rsid w:val="00B41B9D"/>
    <w:rsid w:val="00B42B23"/>
    <w:rsid w:val="00B4776C"/>
    <w:rsid w:val="00B517A8"/>
    <w:rsid w:val="00B53A61"/>
    <w:rsid w:val="00B540A4"/>
    <w:rsid w:val="00B55331"/>
    <w:rsid w:val="00B60C8F"/>
    <w:rsid w:val="00B6166A"/>
    <w:rsid w:val="00B6292B"/>
    <w:rsid w:val="00B652D0"/>
    <w:rsid w:val="00B65664"/>
    <w:rsid w:val="00B73417"/>
    <w:rsid w:val="00B744A1"/>
    <w:rsid w:val="00B75073"/>
    <w:rsid w:val="00B75553"/>
    <w:rsid w:val="00B75AB1"/>
    <w:rsid w:val="00B75FD2"/>
    <w:rsid w:val="00B77A87"/>
    <w:rsid w:val="00B8084A"/>
    <w:rsid w:val="00B81DCA"/>
    <w:rsid w:val="00B82234"/>
    <w:rsid w:val="00B836C2"/>
    <w:rsid w:val="00B83F9A"/>
    <w:rsid w:val="00B86FDE"/>
    <w:rsid w:val="00B8732B"/>
    <w:rsid w:val="00B9043E"/>
    <w:rsid w:val="00B90FE0"/>
    <w:rsid w:val="00B9194C"/>
    <w:rsid w:val="00B920BC"/>
    <w:rsid w:val="00B951DA"/>
    <w:rsid w:val="00B95C35"/>
    <w:rsid w:val="00B95F62"/>
    <w:rsid w:val="00BA2933"/>
    <w:rsid w:val="00BA45E2"/>
    <w:rsid w:val="00BA474C"/>
    <w:rsid w:val="00BA5364"/>
    <w:rsid w:val="00BA58FA"/>
    <w:rsid w:val="00BB33CB"/>
    <w:rsid w:val="00BB3621"/>
    <w:rsid w:val="00BB3AFD"/>
    <w:rsid w:val="00BB4C7D"/>
    <w:rsid w:val="00BB5FF5"/>
    <w:rsid w:val="00BB7024"/>
    <w:rsid w:val="00BC0685"/>
    <w:rsid w:val="00BC1BBE"/>
    <w:rsid w:val="00BC3A3F"/>
    <w:rsid w:val="00BC3EFE"/>
    <w:rsid w:val="00BC471E"/>
    <w:rsid w:val="00BC5952"/>
    <w:rsid w:val="00BC6A3D"/>
    <w:rsid w:val="00BD1562"/>
    <w:rsid w:val="00BD1E82"/>
    <w:rsid w:val="00BD2B15"/>
    <w:rsid w:val="00BD3AB1"/>
    <w:rsid w:val="00BD764D"/>
    <w:rsid w:val="00BD7742"/>
    <w:rsid w:val="00BE57A9"/>
    <w:rsid w:val="00BF25E4"/>
    <w:rsid w:val="00BF3FC5"/>
    <w:rsid w:val="00C006DB"/>
    <w:rsid w:val="00C0260E"/>
    <w:rsid w:val="00C036F7"/>
    <w:rsid w:val="00C058A4"/>
    <w:rsid w:val="00C05BC7"/>
    <w:rsid w:val="00C10539"/>
    <w:rsid w:val="00C121FF"/>
    <w:rsid w:val="00C12A0A"/>
    <w:rsid w:val="00C12BE8"/>
    <w:rsid w:val="00C13265"/>
    <w:rsid w:val="00C13DEF"/>
    <w:rsid w:val="00C14D0C"/>
    <w:rsid w:val="00C22EF5"/>
    <w:rsid w:val="00C24552"/>
    <w:rsid w:val="00C25252"/>
    <w:rsid w:val="00C30054"/>
    <w:rsid w:val="00C32104"/>
    <w:rsid w:val="00C33139"/>
    <w:rsid w:val="00C37006"/>
    <w:rsid w:val="00C400F4"/>
    <w:rsid w:val="00C41233"/>
    <w:rsid w:val="00C42837"/>
    <w:rsid w:val="00C44A7D"/>
    <w:rsid w:val="00C45548"/>
    <w:rsid w:val="00C460AD"/>
    <w:rsid w:val="00C47590"/>
    <w:rsid w:val="00C47F41"/>
    <w:rsid w:val="00C51F16"/>
    <w:rsid w:val="00C5321F"/>
    <w:rsid w:val="00C53A3F"/>
    <w:rsid w:val="00C54413"/>
    <w:rsid w:val="00C547A6"/>
    <w:rsid w:val="00C55D69"/>
    <w:rsid w:val="00C560D1"/>
    <w:rsid w:val="00C567D9"/>
    <w:rsid w:val="00C56872"/>
    <w:rsid w:val="00C57C7F"/>
    <w:rsid w:val="00C617BA"/>
    <w:rsid w:val="00C62CEB"/>
    <w:rsid w:val="00C6441F"/>
    <w:rsid w:val="00C65EDD"/>
    <w:rsid w:val="00C66175"/>
    <w:rsid w:val="00C669E2"/>
    <w:rsid w:val="00C70731"/>
    <w:rsid w:val="00C72258"/>
    <w:rsid w:val="00C75965"/>
    <w:rsid w:val="00C75B43"/>
    <w:rsid w:val="00C76025"/>
    <w:rsid w:val="00C801F2"/>
    <w:rsid w:val="00C8095B"/>
    <w:rsid w:val="00C84163"/>
    <w:rsid w:val="00C85962"/>
    <w:rsid w:val="00C87EE7"/>
    <w:rsid w:val="00C87FDF"/>
    <w:rsid w:val="00C939B5"/>
    <w:rsid w:val="00CA45AC"/>
    <w:rsid w:val="00CA537C"/>
    <w:rsid w:val="00CA5FEA"/>
    <w:rsid w:val="00CA607A"/>
    <w:rsid w:val="00CA6237"/>
    <w:rsid w:val="00CB14BA"/>
    <w:rsid w:val="00CB4525"/>
    <w:rsid w:val="00CB5126"/>
    <w:rsid w:val="00CB5515"/>
    <w:rsid w:val="00CB5C8B"/>
    <w:rsid w:val="00CB5D0B"/>
    <w:rsid w:val="00CB5E2F"/>
    <w:rsid w:val="00CB5FB0"/>
    <w:rsid w:val="00CC36A2"/>
    <w:rsid w:val="00CC3745"/>
    <w:rsid w:val="00CC3FDF"/>
    <w:rsid w:val="00CC512C"/>
    <w:rsid w:val="00CC5D44"/>
    <w:rsid w:val="00CC5FFA"/>
    <w:rsid w:val="00CC6CED"/>
    <w:rsid w:val="00CD07F1"/>
    <w:rsid w:val="00CD1CA8"/>
    <w:rsid w:val="00CD3CF0"/>
    <w:rsid w:val="00CD3F98"/>
    <w:rsid w:val="00CD50C9"/>
    <w:rsid w:val="00CE02D9"/>
    <w:rsid w:val="00CE16AA"/>
    <w:rsid w:val="00CE21A6"/>
    <w:rsid w:val="00CE3E2B"/>
    <w:rsid w:val="00CE4F5A"/>
    <w:rsid w:val="00CF0EEB"/>
    <w:rsid w:val="00CF1FD9"/>
    <w:rsid w:val="00CF2AE2"/>
    <w:rsid w:val="00CF42E4"/>
    <w:rsid w:val="00CF5584"/>
    <w:rsid w:val="00CF7C31"/>
    <w:rsid w:val="00D01944"/>
    <w:rsid w:val="00D03A0E"/>
    <w:rsid w:val="00D03AC7"/>
    <w:rsid w:val="00D06134"/>
    <w:rsid w:val="00D062FF"/>
    <w:rsid w:val="00D07FF9"/>
    <w:rsid w:val="00D10017"/>
    <w:rsid w:val="00D11B49"/>
    <w:rsid w:val="00D1501B"/>
    <w:rsid w:val="00D168DA"/>
    <w:rsid w:val="00D16A08"/>
    <w:rsid w:val="00D2032B"/>
    <w:rsid w:val="00D20DE9"/>
    <w:rsid w:val="00D2218B"/>
    <w:rsid w:val="00D2342F"/>
    <w:rsid w:val="00D24360"/>
    <w:rsid w:val="00D24FF6"/>
    <w:rsid w:val="00D257C3"/>
    <w:rsid w:val="00D269C5"/>
    <w:rsid w:val="00D26C9C"/>
    <w:rsid w:val="00D306F7"/>
    <w:rsid w:val="00D3080B"/>
    <w:rsid w:val="00D327C2"/>
    <w:rsid w:val="00D3293E"/>
    <w:rsid w:val="00D3301C"/>
    <w:rsid w:val="00D333C5"/>
    <w:rsid w:val="00D35467"/>
    <w:rsid w:val="00D357AB"/>
    <w:rsid w:val="00D3704A"/>
    <w:rsid w:val="00D424F7"/>
    <w:rsid w:val="00D450BE"/>
    <w:rsid w:val="00D50ED5"/>
    <w:rsid w:val="00D5118E"/>
    <w:rsid w:val="00D53A7A"/>
    <w:rsid w:val="00D54106"/>
    <w:rsid w:val="00D54258"/>
    <w:rsid w:val="00D56821"/>
    <w:rsid w:val="00D57CF4"/>
    <w:rsid w:val="00D604B8"/>
    <w:rsid w:val="00D628E4"/>
    <w:rsid w:val="00D65265"/>
    <w:rsid w:val="00D6599C"/>
    <w:rsid w:val="00D66E44"/>
    <w:rsid w:val="00D72BD4"/>
    <w:rsid w:val="00D737D5"/>
    <w:rsid w:val="00D757DA"/>
    <w:rsid w:val="00D76D5D"/>
    <w:rsid w:val="00D776C7"/>
    <w:rsid w:val="00D7781F"/>
    <w:rsid w:val="00D839F5"/>
    <w:rsid w:val="00D8588C"/>
    <w:rsid w:val="00D93B01"/>
    <w:rsid w:val="00D94316"/>
    <w:rsid w:val="00DA1615"/>
    <w:rsid w:val="00DA2007"/>
    <w:rsid w:val="00DA2DC5"/>
    <w:rsid w:val="00DA3F43"/>
    <w:rsid w:val="00DA42E2"/>
    <w:rsid w:val="00DA6716"/>
    <w:rsid w:val="00DB0648"/>
    <w:rsid w:val="00DB11CE"/>
    <w:rsid w:val="00DB6E7F"/>
    <w:rsid w:val="00DC42AF"/>
    <w:rsid w:val="00DC629B"/>
    <w:rsid w:val="00DD078A"/>
    <w:rsid w:val="00DD1337"/>
    <w:rsid w:val="00DD198F"/>
    <w:rsid w:val="00DD2F77"/>
    <w:rsid w:val="00DD5F18"/>
    <w:rsid w:val="00DE0B2E"/>
    <w:rsid w:val="00DE0E5C"/>
    <w:rsid w:val="00DE4B45"/>
    <w:rsid w:val="00DE50AC"/>
    <w:rsid w:val="00DE5610"/>
    <w:rsid w:val="00DF0E2E"/>
    <w:rsid w:val="00DF1430"/>
    <w:rsid w:val="00DF2FC8"/>
    <w:rsid w:val="00DF3558"/>
    <w:rsid w:val="00DF5B1B"/>
    <w:rsid w:val="00E014B1"/>
    <w:rsid w:val="00E12230"/>
    <w:rsid w:val="00E130C0"/>
    <w:rsid w:val="00E14897"/>
    <w:rsid w:val="00E14E8F"/>
    <w:rsid w:val="00E162E5"/>
    <w:rsid w:val="00E17157"/>
    <w:rsid w:val="00E20009"/>
    <w:rsid w:val="00E20CCB"/>
    <w:rsid w:val="00E22E69"/>
    <w:rsid w:val="00E238D8"/>
    <w:rsid w:val="00E2509F"/>
    <w:rsid w:val="00E25FFB"/>
    <w:rsid w:val="00E264D5"/>
    <w:rsid w:val="00E271A5"/>
    <w:rsid w:val="00E27299"/>
    <w:rsid w:val="00E31C11"/>
    <w:rsid w:val="00E31E14"/>
    <w:rsid w:val="00E323D2"/>
    <w:rsid w:val="00E333F6"/>
    <w:rsid w:val="00E340AE"/>
    <w:rsid w:val="00E35A7A"/>
    <w:rsid w:val="00E40101"/>
    <w:rsid w:val="00E42E73"/>
    <w:rsid w:val="00E42FBD"/>
    <w:rsid w:val="00E443C9"/>
    <w:rsid w:val="00E50101"/>
    <w:rsid w:val="00E51BB9"/>
    <w:rsid w:val="00E545FD"/>
    <w:rsid w:val="00E565EE"/>
    <w:rsid w:val="00E5781B"/>
    <w:rsid w:val="00E64119"/>
    <w:rsid w:val="00E64365"/>
    <w:rsid w:val="00E67704"/>
    <w:rsid w:val="00E704E0"/>
    <w:rsid w:val="00E7071A"/>
    <w:rsid w:val="00E71CDB"/>
    <w:rsid w:val="00E72F78"/>
    <w:rsid w:val="00E75836"/>
    <w:rsid w:val="00E75A6B"/>
    <w:rsid w:val="00E80707"/>
    <w:rsid w:val="00E8096A"/>
    <w:rsid w:val="00E83876"/>
    <w:rsid w:val="00E84A33"/>
    <w:rsid w:val="00E90B84"/>
    <w:rsid w:val="00E927DD"/>
    <w:rsid w:val="00E93223"/>
    <w:rsid w:val="00E962A6"/>
    <w:rsid w:val="00E97C50"/>
    <w:rsid w:val="00EA303E"/>
    <w:rsid w:val="00EA4923"/>
    <w:rsid w:val="00EA500E"/>
    <w:rsid w:val="00EA535F"/>
    <w:rsid w:val="00EA6119"/>
    <w:rsid w:val="00EA6B18"/>
    <w:rsid w:val="00EB0335"/>
    <w:rsid w:val="00EB29CF"/>
    <w:rsid w:val="00EB6B6B"/>
    <w:rsid w:val="00EC2A08"/>
    <w:rsid w:val="00EC329B"/>
    <w:rsid w:val="00EC4D73"/>
    <w:rsid w:val="00EC60A9"/>
    <w:rsid w:val="00ED0881"/>
    <w:rsid w:val="00ED15D1"/>
    <w:rsid w:val="00ED246B"/>
    <w:rsid w:val="00ED315C"/>
    <w:rsid w:val="00ED3F5D"/>
    <w:rsid w:val="00EE0BA9"/>
    <w:rsid w:val="00EE175A"/>
    <w:rsid w:val="00EE4F13"/>
    <w:rsid w:val="00EE69AF"/>
    <w:rsid w:val="00EE701C"/>
    <w:rsid w:val="00EE79D9"/>
    <w:rsid w:val="00EF181A"/>
    <w:rsid w:val="00EF3C6F"/>
    <w:rsid w:val="00EF4EE3"/>
    <w:rsid w:val="00EF5681"/>
    <w:rsid w:val="00EF5B2D"/>
    <w:rsid w:val="00EF5E40"/>
    <w:rsid w:val="00EF77B7"/>
    <w:rsid w:val="00F00EF7"/>
    <w:rsid w:val="00F02ADF"/>
    <w:rsid w:val="00F02CEC"/>
    <w:rsid w:val="00F05AB0"/>
    <w:rsid w:val="00F06D1F"/>
    <w:rsid w:val="00F0705B"/>
    <w:rsid w:val="00F107F0"/>
    <w:rsid w:val="00F10BD2"/>
    <w:rsid w:val="00F1140C"/>
    <w:rsid w:val="00F12C75"/>
    <w:rsid w:val="00F13282"/>
    <w:rsid w:val="00F15197"/>
    <w:rsid w:val="00F15D4A"/>
    <w:rsid w:val="00F16CD8"/>
    <w:rsid w:val="00F17E83"/>
    <w:rsid w:val="00F17E8B"/>
    <w:rsid w:val="00F22E0E"/>
    <w:rsid w:val="00F323DC"/>
    <w:rsid w:val="00F32D17"/>
    <w:rsid w:val="00F350B7"/>
    <w:rsid w:val="00F3521B"/>
    <w:rsid w:val="00F379B1"/>
    <w:rsid w:val="00F400F3"/>
    <w:rsid w:val="00F40195"/>
    <w:rsid w:val="00F40672"/>
    <w:rsid w:val="00F40C21"/>
    <w:rsid w:val="00F40CB3"/>
    <w:rsid w:val="00F40FED"/>
    <w:rsid w:val="00F41145"/>
    <w:rsid w:val="00F411AA"/>
    <w:rsid w:val="00F42A3A"/>
    <w:rsid w:val="00F46759"/>
    <w:rsid w:val="00F501B4"/>
    <w:rsid w:val="00F51D1F"/>
    <w:rsid w:val="00F51F13"/>
    <w:rsid w:val="00F52197"/>
    <w:rsid w:val="00F52DD7"/>
    <w:rsid w:val="00F53E83"/>
    <w:rsid w:val="00F54C63"/>
    <w:rsid w:val="00F607CD"/>
    <w:rsid w:val="00F61548"/>
    <w:rsid w:val="00F627F9"/>
    <w:rsid w:val="00F62E8D"/>
    <w:rsid w:val="00F70F47"/>
    <w:rsid w:val="00F7380B"/>
    <w:rsid w:val="00F74AB3"/>
    <w:rsid w:val="00F74F73"/>
    <w:rsid w:val="00F822B3"/>
    <w:rsid w:val="00F82EE5"/>
    <w:rsid w:val="00F83431"/>
    <w:rsid w:val="00F836DA"/>
    <w:rsid w:val="00F8442A"/>
    <w:rsid w:val="00F851AE"/>
    <w:rsid w:val="00F8610D"/>
    <w:rsid w:val="00F875B2"/>
    <w:rsid w:val="00F91C65"/>
    <w:rsid w:val="00F927E2"/>
    <w:rsid w:val="00F9452C"/>
    <w:rsid w:val="00F95962"/>
    <w:rsid w:val="00FA2343"/>
    <w:rsid w:val="00FA3820"/>
    <w:rsid w:val="00FA4E4C"/>
    <w:rsid w:val="00FA58C0"/>
    <w:rsid w:val="00FA67A6"/>
    <w:rsid w:val="00FA6C76"/>
    <w:rsid w:val="00FB071D"/>
    <w:rsid w:val="00FB3AB7"/>
    <w:rsid w:val="00FC3A5E"/>
    <w:rsid w:val="00FC7FC9"/>
    <w:rsid w:val="00FD12C8"/>
    <w:rsid w:val="00FD19BC"/>
    <w:rsid w:val="00FD335A"/>
    <w:rsid w:val="00FE0652"/>
    <w:rsid w:val="00FE12D5"/>
    <w:rsid w:val="00FE1F7D"/>
    <w:rsid w:val="00FE3303"/>
    <w:rsid w:val="00FE3587"/>
    <w:rsid w:val="00FE5EB6"/>
    <w:rsid w:val="00FE6B01"/>
    <w:rsid w:val="00FE7902"/>
    <w:rsid w:val="00FF0F6A"/>
    <w:rsid w:val="00FF36A9"/>
    <w:rsid w:val="00FF53B8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AC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2002E9"/>
    <w:pPr>
      <w:keepNext/>
      <w:spacing w:after="0" w:line="360" w:lineRule="auto"/>
      <w:ind w:firstLine="1080"/>
      <w:jc w:val="lowKashida"/>
      <w:outlineLvl w:val="0"/>
    </w:pPr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paragraph" w:styleId="Titre2">
    <w:name w:val="heading 2"/>
    <w:basedOn w:val="Normal"/>
    <w:next w:val="Normal"/>
    <w:link w:val="Titre2Car"/>
    <w:uiPriority w:val="9"/>
    <w:qFormat/>
    <w:rsid w:val="002002E9"/>
    <w:pPr>
      <w:keepNext/>
      <w:bidi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3">
    <w:name w:val="heading 3"/>
    <w:basedOn w:val="Normal"/>
    <w:next w:val="Normal"/>
    <w:link w:val="Titre3Car"/>
    <w:uiPriority w:val="9"/>
    <w:qFormat/>
    <w:rsid w:val="002002E9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68CD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68CD"/>
    <w:pPr>
      <w:pBdr>
        <w:bottom w:val="single" w:sz="6" w:space="1" w:color="4F81BD"/>
      </w:pBdr>
      <w:bidi w:val="0"/>
      <w:spacing w:before="300" w:after="0"/>
      <w:outlineLvl w:val="4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68CD"/>
    <w:pPr>
      <w:bidi w:val="0"/>
      <w:spacing w:before="300" w:after="0"/>
      <w:outlineLvl w:val="6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68CD"/>
    <w:pPr>
      <w:bidi w:val="0"/>
      <w:spacing w:before="300" w:after="0"/>
      <w:outlineLvl w:val="7"/>
    </w:pPr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268CD"/>
    <w:pPr>
      <w:bidi w:val="0"/>
      <w:spacing w:before="300" w:after="0"/>
      <w:outlineLvl w:val="8"/>
    </w:pPr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3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6BC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D62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4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2D4A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F2D4A"/>
    <w:rPr>
      <w:rFonts w:eastAsiaTheme="minorEastAsia"/>
      <w:lang w:val="fr-FR" w:eastAsia="fr-FR"/>
    </w:rPr>
  </w:style>
  <w:style w:type="character" w:styleId="lev">
    <w:name w:val="Strong"/>
    <w:basedOn w:val="Policepardfaut"/>
    <w:uiPriority w:val="22"/>
    <w:qFormat/>
    <w:rsid w:val="001F2D4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E1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3C"/>
  </w:style>
  <w:style w:type="paragraph" w:styleId="Notedebasdepage">
    <w:name w:val="footnote text"/>
    <w:aliases w:val=" Car,Car"/>
    <w:basedOn w:val="Normal"/>
    <w:link w:val="NotedebasdepageCar"/>
    <w:unhideWhenUsed/>
    <w:rsid w:val="00B90F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 Car Car,Car Car"/>
    <w:basedOn w:val="Policepardfaut"/>
    <w:link w:val="Notedebasdepage"/>
    <w:uiPriority w:val="99"/>
    <w:rsid w:val="00B90FE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90F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002E9"/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character" w:customStyle="1" w:styleId="Titre2Car">
    <w:name w:val="Titre 2 Car"/>
    <w:basedOn w:val="Policepardfaut"/>
    <w:link w:val="Titre2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tedefin">
    <w:name w:val="endnote text"/>
    <w:basedOn w:val="Normal"/>
    <w:link w:val="NotedefinCar"/>
    <w:uiPriority w:val="99"/>
    <w:rsid w:val="0020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002E9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rsid w:val="002002E9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2002E9"/>
    <w:pPr>
      <w:bidi w:val="0"/>
      <w:spacing w:line="240" w:lineRule="auto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val="fr-FR"/>
    </w:rPr>
  </w:style>
  <w:style w:type="character" w:customStyle="1" w:styleId="apple-converted-space">
    <w:name w:val="apple-converted-space"/>
    <w:basedOn w:val="Policepardfaut"/>
    <w:rsid w:val="002002E9"/>
  </w:style>
  <w:style w:type="paragraph" w:styleId="Corpsdetexte">
    <w:name w:val="Body Text"/>
    <w:basedOn w:val="Normal"/>
    <w:link w:val="CorpsdetexteCar"/>
    <w:rsid w:val="002002E9"/>
    <w:pPr>
      <w:bidi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2002E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Corpsdetexte2">
    <w:name w:val="Body Text 2"/>
    <w:basedOn w:val="Normal"/>
    <w:link w:val="Corpsdetexte2Car"/>
    <w:rsid w:val="002002E9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rmalWeb">
    <w:name w:val="Normal (Web)"/>
    <w:basedOn w:val="Normal"/>
    <w:uiPriority w:val="99"/>
    <w:unhideWhenUsed/>
    <w:rsid w:val="00097687"/>
    <w:pPr>
      <w:spacing w:before="100" w:beforeAutospacing="1" w:after="100" w:afterAutospacing="1" w:line="240" w:lineRule="auto"/>
      <w:ind w:firstLine="283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st1">
    <w:name w:val="st1"/>
    <w:basedOn w:val="Policepardfaut"/>
    <w:rsid w:val="00097687"/>
  </w:style>
  <w:style w:type="paragraph" w:customStyle="1" w:styleId="Default">
    <w:name w:val="Default"/>
    <w:link w:val="DefaultCar"/>
    <w:rsid w:val="00097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headline6">
    <w:name w:val="headline6"/>
    <w:basedOn w:val="Normal"/>
    <w:rsid w:val="00097687"/>
    <w:pPr>
      <w:spacing w:before="100" w:beforeAutospacing="1" w:after="100" w:afterAutospacing="1" w:line="240" w:lineRule="auto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a">
    <w:name w:val="a"/>
    <w:basedOn w:val="Policepardfaut"/>
    <w:rsid w:val="00097687"/>
  </w:style>
  <w:style w:type="paragraph" w:customStyle="1" w:styleId="Paragraphedeliste1">
    <w:name w:val="Paragraphe de liste1"/>
    <w:basedOn w:val="Normal"/>
    <w:rsid w:val="00097687"/>
    <w:pPr>
      <w:bidi w:val="0"/>
      <w:ind w:left="720"/>
    </w:pPr>
    <w:rPr>
      <w:rFonts w:ascii="Calibri" w:eastAsia="Times New Roman" w:hAnsi="Calibri" w:cs="Arial"/>
      <w:lang w:val="fr-FR" w:eastAsia="fr-FR"/>
    </w:rPr>
  </w:style>
  <w:style w:type="character" w:customStyle="1" w:styleId="hps">
    <w:name w:val="hps"/>
    <w:rsid w:val="00097687"/>
    <w:rPr>
      <w:rFonts w:cs="Times New Roman"/>
    </w:rPr>
  </w:style>
  <w:style w:type="character" w:customStyle="1" w:styleId="apple-style-span">
    <w:name w:val="apple-style-span"/>
    <w:basedOn w:val="Policepardfaut"/>
    <w:rsid w:val="00097687"/>
  </w:style>
  <w:style w:type="character" w:customStyle="1" w:styleId="longtext">
    <w:name w:val="long_text"/>
    <w:rsid w:val="00097687"/>
  </w:style>
  <w:style w:type="character" w:styleId="CitationHTML">
    <w:name w:val="HTML Cite"/>
    <w:uiPriority w:val="99"/>
    <w:unhideWhenUsed/>
    <w:rsid w:val="00097687"/>
    <w:rPr>
      <w:i/>
      <w:iCs/>
    </w:rPr>
  </w:style>
  <w:style w:type="character" w:customStyle="1" w:styleId="mw-headline">
    <w:name w:val="mw-headline"/>
    <w:basedOn w:val="Policepardfaut"/>
    <w:rsid w:val="00097687"/>
  </w:style>
  <w:style w:type="character" w:customStyle="1" w:styleId="source-text1">
    <w:name w:val="source-text1"/>
    <w:rsid w:val="00097687"/>
    <w:rPr>
      <w:b/>
      <w:bCs/>
      <w:color w:val="B60103"/>
    </w:rPr>
  </w:style>
  <w:style w:type="character" w:customStyle="1" w:styleId="st">
    <w:name w:val="st"/>
    <w:basedOn w:val="Policepardfaut"/>
    <w:rsid w:val="00097687"/>
  </w:style>
  <w:style w:type="character" w:styleId="Accentuation">
    <w:name w:val="Emphasis"/>
    <w:uiPriority w:val="20"/>
    <w:qFormat/>
    <w:rsid w:val="00097687"/>
    <w:rPr>
      <w:i/>
      <w:iCs/>
    </w:rPr>
  </w:style>
  <w:style w:type="character" w:customStyle="1" w:styleId="titre10">
    <w:name w:val="titre1"/>
    <w:basedOn w:val="Policepardfaut"/>
    <w:rsid w:val="00CD07F1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1">
    <w:name w:val="بلا تباعد1"/>
    <w:basedOn w:val="Normal"/>
    <w:uiPriority w:val="1"/>
    <w:qFormat/>
    <w:rsid w:val="00932FF4"/>
    <w:pPr>
      <w:spacing w:after="0" w:line="240" w:lineRule="auto"/>
    </w:pPr>
    <w:rPr>
      <w:rFonts w:ascii="Calibri" w:eastAsia="Times New Roman" w:hAnsi="Calibri" w:cs="Arial"/>
      <w:color w:val="00000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774F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774F2"/>
  </w:style>
  <w:style w:type="table" w:styleId="lgant">
    <w:name w:val="Table Elegant"/>
    <w:basedOn w:val="TableauNormal"/>
    <w:semiHidden/>
    <w:unhideWhenUsed/>
    <w:rsid w:val="00106B7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mbrageclair1">
    <w:name w:val="Ombrage clair1"/>
    <w:basedOn w:val="TableauNormal"/>
    <w:uiPriority w:val="60"/>
    <w:rsid w:val="00106B7A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4F7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oogle-src-text1">
    <w:name w:val="google-src-text1"/>
    <w:basedOn w:val="Policepardfaut"/>
    <w:rsid w:val="004F7152"/>
    <w:rPr>
      <w:vanish/>
      <w:webHidden w:val="0"/>
      <w:specVanish w:val="0"/>
    </w:rPr>
  </w:style>
  <w:style w:type="paragraph" w:customStyle="1" w:styleId="link">
    <w:name w:val="link"/>
    <w:basedOn w:val="Normal"/>
    <w:rsid w:val="004F71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underline">
    <w:name w:val="bbc_underline"/>
    <w:basedOn w:val="Policepardfaut"/>
    <w:rsid w:val="004F7152"/>
  </w:style>
  <w:style w:type="character" w:customStyle="1" w:styleId="threadtitle">
    <w:name w:val="threadtitle"/>
    <w:basedOn w:val="Policepardfaut"/>
    <w:rsid w:val="004F7152"/>
  </w:style>
  <w:style w:type="character" w:styleId="Lienhypertextesuivivisit">
    <w:name w:val="FollowedHyperlink"/>
    <w:basedOn w:val="Policepardfaut"/>
    <w:uiPriority w:val="99"/>
    <w:semiHidden/>
    <w:unhideWhenUsed/>
    <w:rsid w:val="004F7152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9933E3"/>
    <w:pPr>
      <w:bidi/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BA5364"/>
    <w:pPr>
      <w:framePr w:w="9360" w:hSpace="187" w:vSpace="187" w:wrap="notBeside" w:vAnchor="text" w:hAnchor="page" w:xAlign="center" w:y="1"/>
      <w:autoSpaceDE w:val="0"/>
      <w:autoSpaceDN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A5364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bstract">
    <w:name w:val="Abstract"/>
    <w:basedOn w:val="Normal"/>
    <w:next w:val="Normal"/>
    <w:rsid w:val="00BA5364"/>
    <w:pPr>
      <w:autoSpaceDE w:val="0"/>
      <w:autoSpaceDN w:val="0"/>
      <w:bidi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">
    <w:name w:val="Text"/>
    <w:basedOn w:val="Normal"/>
    <w:rsid w:val="00BA5364"/>
    <w:pPr>
      <w:widowControl w:val="0"/>
      <w:autoSpaceDE w:val="0"/>
      <w:autoSpaceDN w:val="0"/>
      <w:bidi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Car">
    <w:name w:val="Default Car"/>
    <w:basedOn w:val="Policepardfaut"/>
    <w:link w:val="Default"/>
    <w:locked/>
    <w:rsid w:val="00BA5364"/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CM3">
    <w:name w:val="CM3"/>
    <w:basedOn w:val="Default"/>
    <w:next w:val="Default"/>
    <w:uiPriority w:val="99"/>
    <w:rsid w:val="00BA5364"/>
    <w:pPr>
      <w:spacing w:line="260" w:lineRule="atLeast"/>
    </w:pPr>
    <w:rPr>
      <w:rFonts w:ascii="Adv PSNBAS" w:eastAsia="Times New Roman" w:hAnsi="Adv PSNBAS"/>
      <w:color w:val="auto"/>
      <w:lang w:eastAsia="fr-FR"/>
    </w:rPr>
  </w:style>
  <w:style w:type="table" w:styleId="Trameclaire-Accent5">
    <w:name w:val="Light Shading Accent 5"/>
    <w:basedOn w:val="TableauNormal"/>
    <w:uiPriority w:val="60"/>
    <w:rsid w:val="00A042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BB5F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E2509F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509F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period">
    <w:name w:val="period"/>
    <w:basedOn w:val="Policepardfaut"/>
    <w:rsid w:val="00E2509F"/>
  </w:style>
  <w:style w:type="character" w:customStyle="1" w:styleId="shorttext">
    <w:name w:val="short_text"/>
    <w:basedOn w:val="Policepardfaut"/>
    <w:rsid w:val="00CE3E2B"/>
  </w:style>
  <w:style w:type="character" w:customStyle="1" w:styleId="Titre4Car">
    <w:name w:val="Titre 4 Car"/>
    <w:basedOn w:val="Policepardfaut"/>
    <w:link w:val="Titre4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68CD"/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character" w:customStyle="1" w:styleId="Titre9Car">
    <w:name w:val="Titre 9 Car"/>
    <w:basedOn w:val="Policepardfaut"/>
    <w:link w:val="Titre9"/>
    <w:uiPriority w:val="9"/>
    <w:rsid w:val="00A268CD"/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paragraph" w:customStyle="1" w:styleId="Paragraphedeliste2">
    <w:name w:val="Paragraphe de liste2"/>
    <w:basedOn w:val="Normal"/>
    <w:rsid w:val="00A268CD"/>
    <w:pPr>
      <w:spacing w:before="200"/>
      <w:ind w:left="720"/>
      <w:contextualSpacing/>
    </w:pPr>
    <w:rPr>
      <w:rFonts w:ascii="Calibri" w:eastAsia="Times New Roman" w:hAnsi="Calibri" w:cs="Arial"/>
      <w:lang w:bidi="en-US"/>
    </w:rPr>
  </w:style>
  <w:style w:type="paragraph" w:customStyle="1" w:styleId="western">
    <w:name w:val="western"/>
    <w:basedOn w:val="Normal"/>
    <w:rsid w:val="00A268CD"/>
    <w:pPr>
      <w:bidi w:val="0"/>
      <w:spacing w:before="100" w:beforeAutospacing="1" w:after="100" w:afterAutospacing="1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textexposedshow">
    <w:name w:val="text_exposed_show"/>
    <w:basedOn w:val="Policepardfaut"/>
    <w:rsid w:val="00A268CD"/>
  </w:style>
  <w:style w:type="character" w:customStyle="1" w:styleId="label">
    <w:name w:val="label"/>
    <w:basedOn w:val="Policepardfaut"/>
    <w:rsid w:val="00A268CD"/>
  </w:style>
  <w:style w:type="paragraph" w:styleId="Sous-titre">
    <w:name w:val="Subtitle"/>
    <w:basedOn w:val="Normal"/>
    <w:next w:val="Normal"/>
    <w:link w:val="Sous-titreCar"/>
    <w:uiPriority w:val="11"/>
    <w:qFormat/>
    <w:rsid w:val="00A268CD"/>
    <w:pPr>
      <w:bidi w:val="0"/>
      <w:spacing w:before="200" w:after="1000" w:line="240" w:lineRule="auto"/>
    </w:pPr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A268CD"/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68CD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8CD"/>
    <w:pPr>
      <w:pBdr>
        <w:top w:val="single" w:sz="4" w:space="10" w:color="4F81BD"/>
        <w:left w:val="single" w:sz="4" w:space="10" w:color="4F81BD"/>
      </w:pBdr>
      <w:bidi w:val="0"/>
      <w:spacing w:before="200" w:after="0"/>
      <w:ind w:left="1296" w:right="1152"/>
      <w:jc w:val="both"/>
    </w:pPr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8CD"/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styleId="Emphaseple">
    <w:name w:val="Subtle Emphasis"/>
    <w:uiPriority w:val="19"/>
    <w:qFormat/>
    <w:rsid w:val="00A268CD"/>
    <w:rPr>
      <w:i/>
      <w:iCs/>
      <w:color w:val="243F60"/>
    </w:rPr>
  </w:style>
  <w:style w:type="character" w:styleId="Emphaseintense">
    <w:name w:val="Intense Emphasis"/>
    <w:uiPriority w:val="21"/>
    <w:qFormat/>
    <w:rsid w:val="00A268CD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A268CD"/>
    <w:rPr>
      <w:b/>
      <w:bCs/>
      <w:color w:val="4F81BD"/>
    </w:rPr>
  </w:style>
  <w:style w:type="character" w:styleId="Rfrenceintense">
    <w:name w:val="Intense Reference"/>
    <w:uiPriority w:val="32"/>
    <w:qFormat/>
    <w:rsid w:val="00A268CD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A268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68CD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bidi w:val="0"/>
      <w:spacing w:before="200" w:line="276" w:lineRule="auto"/>
      <w:ind w:firstLine="0"/>
      <w:jc w:val="left"/>
      <w:outlineLvl w:val="9"/>
    </w:pPr>
    <w:rPr>
      <w:rFonts w:ascii="Calibri" w:eastAsia="Times New Roman" w:hAnsi="Calibri" w:cs="Arial"/>
      <w:caps/>
      <w:color w:val="FFFFFF"/>
      <w:spacing w:val="15"/>
      <w:sz w:val="22"/>
      <w:szCs w:val="22"/>
      <w:lang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A26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268C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A268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A268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i">
    <w:name w:val="gi"/>
    <w:basedOn w:val="Policepardfaut"/>
    <w:rsid w:val="00A268CD"/>
  </w:style>
  <w:style w:type="character" w:customStyle="1" w:styleId="shorttext0">
    <w:name w:val="shorttext"/>
    <w:basedOn w:val="Policepardfaut"/>
    <w:rsid w:val="00A268CD"/>
  </w:style>
  <w:style w:type="paragraph" w:customStyle="1" w:styleId="a0">
    <w:name w:val="فقرة عادية"/>
    <w:basedOn w:val="Normal"/>
    <w:autoRedefine/>
    <w:rsid w:val="009A641C"/>
    <w:pPr>
      <w:widowControl w:val="0"/>
      <w:spacing w:before="120" w:after="0" w:line="400" w:lineRule="atLeast"/>
      <w:ind w:left="-1" w:firstLine="1"/>
      <w:outlineLvl w:val="0"/>
    </w:pPr>
    <w:rPr>
      <w:rFonts w:ascii="Times New Roman" w:eastAsia="Times New Roman" w:hAnsi="Times New Roman" w:cs="Arabic Transparent"/>
      <w:sz w:val="24"/>
      <w:szCs w:val="26"/>
      <w:lang w:val="en-CA" w:bidi="ar-EG"/>
    </w:rPr>
  </w:style>
  <w:style w:type="character" w:styleId="Textedelespacerserv">
    <w:name w:val="Placeholder Text"/>
    <w:basedOn w:val="Policepardfaut"/>
    <w:uiPriority w:val="99"/>
    <w:semiHidden/>
    <w:rsid w:val="00FE6B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ress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8FC7-9BF8-4ED5-A4D1-F81579B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مطبوعة موجهة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مطبوعة موجهة</dc:title>
  <dc:creator>FADI-05</dc:creator>
  <cp:lastModifiedBy>PC</cp:lastModifiedBy>
  <cp:revision>4</cp:revision>
  <cp:lastPrinted>2017-06-15T12:35:00Z</cp:lastPrinted>
  <dcterms:created xsi:type="dcterms:W3CDTF">2020-10-21T10:33:00Z</dcterms:created>
  <dcterms:modified xsi:type="dcterms:W3CDTF">2022-03-15T22:17:00Z</dcterms:modified>
</cp:coreProperties>
</file>