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جامعة</w:t>
      </w:r>
      <w:proofErr w:type="gramEnd"/>
      <w:r w:rsidRPr="004158F9">
        <w:rPr>
          <w:rFonts w:cs="Andalus" w:hint="cs"/>
          <w:sz w:val="40"/>
          <w:szCs w:val="40"/>
          <w:u w:val="single"/>
          <w:rtl/>
        </w:rPr>
        <w:t xml:space="preserve"> ـ البليدة</w:t>
      </w:r>
      <w:r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AF4EC6" w:rsidRPr="000B4EC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AF4EC6" w:rsidRDefault="00AF4EC6" w:rsidP="00AF4EC6">
      <w:pPr>
        <w:rPr>
          <w:rFonts w:cs="MCS Taybah S_U slit."/>
          <w:b/>
          <w:bCs/>
          <w:sz w:val="36"/>
          <w:szCs w:val="36"/>
          <w:rtl/>
        </w:rPr>
      </w:pPr>
    </w:p>
    <w:p w:rsidR="00AF4EC6" w:rsidRDefault="00AF4EC6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السنة </w:t>
      </w:r>
      <w:r>
        <w:rPr>
          <w:rFonts w:cs="MCS Taybah S_U slit." w:hint="cs"/>
          <w:b/>
          <w:bCs/>
          <w:sz w:val="36"/>
          <w:szCs w:val="36"/>
          <w:rtl/>
        </w:rPr>
        <w:t xml:space="preserve">الثانية   </w:t>
      </w:r>
      <w:r w:rsidR="00F3592C">
        <w:rPr>
          <w:rFonts w:cs="MCS Taybah S_U slit." w:hint="cs"/>
          <w:b/>
          <w:bCs/>
          <w:sz w:val="36"/>
          <w:szCs w:val="36"/>
          <w:rtl/>
        </w:rPr>
        <w:t xml:space="preserve">                         السداسي الثالث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  </w:t>
      </w:r>
      <w:r w:rsidR="00DF3270">
        <w:rPr>
          <w:rFonts w:cs="MCS Taybah S_U slit." w:hint="cs"/>
          <w:b/>
          <w:bCs/>
          <w:sz w:val="36"/>
          <w:szCs w:val="36"/>
          <w:rtl/>
        </w:rPr>
        <w:t xml:space="preserve">                       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AF4EC6" w:rsidRPr="00ED424E" w:rsidRDefault="00AF4EC6" w:rsidP="00AF4EC6">
      <w:pPr>
        <w:rPr>
          <w:rFonts w:cs="MCS Taybah S_U slit."/>
          <w:sz w:val="36"/>
          <w:szCs w:val="36"/>
          <w:rtl/>
        </w:rPr>
      </w:pPr>
    </w:p>
    <w:tbl>
      <w:tblPr>
        <w:bidiVisual/>
        <w:tblW w:w="1361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127"/>
        <w:gridCol w:w="2126"/>
        <w:gridCol w:w="2268"/>
        <w:gridCol w:w="2410"/>
        <w:gridCol w:w="2693"/>
      </w:tblGrid>
      <w:tr w:rsidR="00AF4EC6" w:rsidRPr="00AD051A" w:rsidTr="00AF4EC6">
        <w:tc>
          <w:tcPr>
            <w:tcW w:w="1992" w:type="dxa"/>
          </w:tcPr>
          <w:p w:rsidR="00AF4EC6" w:rsidRPr="00AD051A" w:rsidRDefault="00AF4EC6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AF4EC6" w:rsidRPr="00400D59" w:rsidRDefault="00A73A52" w:rsidP="009D3094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126" w:type="dxa"/>
          </w:tcPr>
          <w:p w:rsidR="00AF4EC6" w:rsidRPr="00400D59" w:rsidRDefault="00A73A52" w:rsidP="009D3094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268" w:type="dxa"/>
          </w:tcPr>
          <w:p w:rsidR="00AF4EC6" w:rsidRPr="00400D59" w:rsidRDefault="00A73A52" w:rsidP="009D3094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410" w:type="dxa"/>
          </w:tcPr>
          <w:p w:rsidR="00AF4EC6" w:rsidRPr="00400D59" w:rsidRDefault="00A73A52" w:rsidP="009D3094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693" w:type="dxa"/>
          </w:tcPr>
          <w:p w:rsidR="00AF4EC6" w:rsidRPr="00400D59" w:rsidRDefault="00A73A52" w:rsidP="00AF4EC6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81632D" w:rsidRPr="00AD051A" w:rsidTr="00AF4EC6">
        <w:trPr>
          <w:trHeight w:val="1797"/>
        </w:trPr>
        <w:tc>
          <w:tcPr>
            <w:tcW w:w="1992" w:type="dxa"/>
          </w:tcPr>
          <w:p w:rsidR="0081632D" w:rsidRDefault="0081632D" w:rsidP="00AF4EC6">
            <w:pPr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الأحد</w:t>
            </w:r>
            <w:proofErr w:type="gramEnd"/>
          </w:p>
        </w:tc>
        <w:tc>
          <w:tcPr>
            <w:tcW w:w="2127" w:type="dxa"/>
          </w:tcPr>
          <w:p w:rsidR="0081632D" w:rsidRPr="0081632D" w:rsidRDefault="0081632D" w:rsidP="0081632D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proofErr w:type="gramStart"/>
            <w:r w:rsidRPr="0081632D"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إحصاء</w:t>
            </w:r>
            <w:proofErr w:type="gramEnd"/>
            <w:r w:rsidRPr="0081632D"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 xml:space="preserve"> 3</w:t>
            </w:r>
          </w:p>
          <w:p w:rsidR="0081632D" w:rsidRPr="0081632D" w:rsidRDefault="0081632D" w:rsidP="0081632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81632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gramStart"/>
            <w:r w:rsidRPr="0081632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توات</w:t>
            </w:r>
            <w:proofErr w:type="gramEnd"/>
          </w:p>
          <w:p w:rsidR="0081632D" w:rsidRPr="009D3094" w:rsidRDefault="0081632D" w:rsidP="0081632D">
            <w:pPr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81632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Pr="0081632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81632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 11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</w:t>
            </w:r>
          </w:p>
        </w:tc>
        <w:tc>
          <w:tcPr>
            <w:tcW w:w="2126" w:type="dxa"/>
          </w:tcPr>
          <w:p w:rsidR="0081632D" w:rsidRPr="00B342CC" w:rsidRDefault="0081632D" w:rsidP="0081632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B342C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رياضيات</w:t>
            </w:r>
            <w:proofErr w:type="gramEnd"/>
            <w:r w:rsidRPr="00B342C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مؤسسة</w:t>
            </w:r>
          </w:p>
          <w:p w:rsidR="0081632D" w:rsidRPr="00B342CC" w:rsidRDefault="0081632D" w:rsidP="0081632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342C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gramStart"/>
            <w:r w:rsidRPr="00B342C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محفوظ</w:t>
            </w:r>
            <w:proofErr w:type="gramEnd"/>
            <w:r w:rsidRPr="00B342C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مراد</w:t>
            </w:r>
          </w:p>
          <w:p w:rsidR="0081632D" w:rsidRPr="00B342CC" w:rsidRDefault="0081632D" w:rsidP="0081632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342C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Pr="00B342C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B342C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 11</w:t>
            </w:r>
          </w:p>
        </w:tc>
        <w:tc>
          <w:tcPr>
            <w:tcW w:w="2268" w:type="dxa"/>
          </w:tcPr>
          <w:p w:rsidR="0081632D" w:rsidRPr="00F86404" w:rsidRDefault="0081632D" w:rsidP="0081632D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F86404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انجليزية</w:t>
            </w:r>
          </w:p>
          <w:p w:rsidR="0081632D" w:rsidRPr="00F86404" w:rsidRDefault="007F0FFD" w:rsidP="0081632D">
            <w:pPr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أ.</w:t>
            </w:r>
            <w:proofErr w:type="gramStart"/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بقة</w:t>
            </w:r>
            <w:proofErr w:type="gramEnd"/>
          </w:p>
          <w:p w:rsidR="0081632D" w:rsidRPr="00B342CC" w:rsidRDefault="0081632D" w:rsidP="0081632D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F86404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مدرج: </w:t>
            </w:r>
            <w:proofErr w:type="gramStart"/>
            <w:r w:rsidRPr="00F86404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11</w:t>
            </w:r>
            <w:r w:rsidRPr="00B342C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342C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81632D" w:rsidRPr="001A77DC" w:rsidRDefault="0081632D" w:rsidP="00F93557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تسيير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مؤسسة</w:t>
            </w:r>
          </w:p>
          <w:p w:rsidR="0081632D" w:rsidRPr="001A77DC" w:rsidRDefault="0081632D" w:rsidP="00F93557">
            <w:pPr>
              <w:jc w:val="right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مسعداوي</w:t>
            </w:r>
            <w:proofErr w:type="spellEnd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يوسف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مدرج:11 </w:t>
            </w:r>
          </w:p>
        </w:tc>
        <w:tc>
          <w:tcPr>
            <w:tcW w:w="2693" w:type="dxa"/>
          </w:tcPr>
          <w:p w:rsidR="0081632D" w:rsidRPr="00D05BFD" w:rsidRDefault="0081632D" w:rsidP="00F93557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05BF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 نقدي  وأسواق المال</w:t>
            </w:r>
          </w:p>
          <w:p w:rsidR="0081632D" w:rsidRPr="001A77DC" w:rsidRDefault="0081632D" w:rsidP="00F93557">
            <w:pPr>
              <w:rPr>
                <w:rtl/>
                <w:lang w:eastAsia="fr-FR"/>
              </w:rPr>
            </w:pPr>
            <w:r w:rsidRPr="00D05BF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D05BF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نشاشدة</w:t>
            </w:r>
            <w:proofErr w:type="spellEnd"/>
            <w:r w:rsidRPr="00D05BF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شهرزاد                مدرج: 11</w:t>
            </w:r>
          </w:p>
        </w:tc>
      </w:tr>
      <w:tr w:rsidR="0081632D" w:rsidRPr="00AD051A" w:rsidTr="00AF4EC6">
        <w:trPr>
          <w:trHeight w:val="1852"/>
        </w:trPr>
        <w:tc>
          <w:tcPr>
            <w:tcW w:w="1992" w:type="dxa"/>
          </w:tcPr>
          <w:p w:rsidR="0081632D" w:rsidRPr="00514AC3" w:rsidRDefault="0081632D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الأربعاء</w:t>
            </w:r>
            <w:proofErr w:type="gramEnd"/>
          </w:p>
        </w:tc>
        <w:tc>
          <w:tcPr>
            <w:tcW w:w="2127" w:type="dxa"/>
          </w:tcPr>
          <w:p w:rsidR="0081632D" w:rsidRPr="001A77DC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اقتصاد كلي 1</w:t>
            </w:r>
          </w:p>
          <w:p w:rsidR="0081632D" w:rsidRPr="001A77DC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حاج الله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حيزية</w:t>
            </w:r>
            <w:proofErr w:type="spellEnd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مدرج: 11 </w:t>
            </w:r>
          </w:p>
        </w:tc>
        <w:tc>
          <w:tcPr>
            <w:tcW w:w="2126" w:type="dxa"/>
          </w:tcPr>
          <w:p w:rsidR="0081632D" w:rsidRPr="001A77DC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اقتصاد كلي 1</w:t>
            </w:r>
          </w:p>
          <w:p w:rsidR="0081632D" w:rsidRPr="001A77DC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حاج الله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حيزية</w:t>
            </w:r>
            <w:proofErr w:type="spellEnd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  11</w:t>
            </w:r>
          </w:p>
        </w:tc>
        <w:tc>
          <w:tcPr>
            <w:tcW w:w="2268" w:type="dxa"/>
          </w:tcPr>
          <w:p w:rsidR="0081632D" w:rsidRPr="00BB34DC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اقتصاد جزائري</w:t>
            </w:r>
          </w:p>
          <w:p w:rsidR="0081632D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BB34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معيزي قويدر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</w:t>
            </w:r>
          </w:p>
          <w:p w:rsidR="0081632D" w:rsidRPr="001A77DC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 11</w:t>
            </w:r>
          </w:p>
        </w:tc>
        <w:tc>
          <w:tcPr>
            <w:tcW w:w="2410" w:type="dxa"/>
          </w:tcPr>
          <w:p w:rsidR="0081632D" w:rsidRPr="001A77DC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منهجية</w:t>
            </w:r>
            <w:proofErr w:type="gramEnd"/>
          </w:p>
          <w:p w:rsidR="0081632D" w:rsidRPr="001A77DC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معيزي</w:t>
            </w:r>
            <w:proofErr w:type="spellEnd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قويدر</w:t>
            </w:r>
            <w:proofErr w:type="spellEnd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 11</w:t>
            </w:r>
          </w:p>
        </w:tc>
        <w:tc>
          <w:tcPr>
            <w:tcW w:w="2693" w:type="dxa"/>
          </w:tcPr>
          <w:p w:rsidR="0081632D" w:rsidRPr="008230DC" w:rsidRDefault="0081632D" w:rsidP="00AF4EC6">
            <w:pPr>
              <w:rPr>
                <w:b/>
                <w:bCs/>
                <w:sz w:val="32"/>
                <w:szCs w:val="32"/>
                <w:rtl/>
              </w:rPr>
            </w:pPr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 xml:space="preserve">إعلام </w:t>
            </w:r>
            <w:proofErr w:type="spellStart"/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  <w:proofErr w:type="spellEnd"/>
          </w:p>
          <w:p w:rsidR="0081632D" w:rsidRPr="00751F7F" w:rsidRDefault="0081632D" w:rsidP="009D3094">
            <w:pPr>
              <w:rPr>
                <w:b/>
                <w:bCs/>
                <w:sz w:val="32"/>
                <w:szCs w:val="32"/>
                <w:lang w:val="fr-FR"/>
              </w:rPr>
            </w:pPr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بورحلة</w:t>
            </w:r>
            <w:proofErr w:type="spellEnd"/>
          </w:p>
          <w:p w:rsidR="0081632D" w:rsidRPr="008230DC" w:rsidRDefault="0081632D" w:rsidP="00AF4EC6">
            <w:pPr>
              <w:rPr>
                <w:b/>
                <w:bCs/>
                <w:sz w:val="32"/>
                <w:szCs w:val="32"/>
                <w:rtl/>
              </w:rPr>
            </w:pPr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</w:t>
            </w:r>
          </w:p>
          <w:p w:rsidR="0081632D" w:rsidRPr="001A77DC" w:rsidRDefault="0081632D" w:rsidP="00AF4EC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>مدرج</w:t>
            </w:r>
            <w:proofErr w:type="gramEnd"/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>: 11</w:t>
            </w:r>
          </w:p>
        </w:tc>
      </w:tr>
    </w:tbl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AF4EC6" w:rsidRPr="005F4AEA" w:rsidRDefault="00AF4EC6" w:rsidP="005F4AEA">
      <w:pPr>
        <w:spacing w:line="168" w:lineRule="auto"/>
        <w:jc w:val="center"/>
        <w:rPr>
          <w:rFonts w:cs="Andalus"/>
          <w:sz w:val="40"/>
          <w:szCs w:val="40"/>
          <w:u w:val="single"/>
          <w:rtl/>
          <w:lang w:val="fr-FR"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C1C88" w:rsidRPr="00AF4EC6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D16AB7" w:rsidRDefault="00D16AB7" w:rsidP="00AF4EC6">
      <w:pPr>
        <w:jc w:val="center"/>
        <w:rPr>
          <w:rFonts w:cs="Simplified Arabic"/>
          <w:b/>
          <w:bCs/>
          <w:sz w:val="28"/>
          <w:szCs w:val="28"/>
        </w:rPr>
      </w:pPr>
    </w:p>
    <w:p w:rsidR="00847340" w:rsidRDefault="00847340" w:rsidP="00AF4EC6">
      <w:pPr>
        <w:jc w:val="center"/>
        <w:rPr>
          <w:rFonts w:cs="Simplified Arabic"/>
          <w:b/>
          <w:bCs/>
          <w:sz w:val="28"/>
          <w:szCs w:val="28"/>
        </w:rPr>
      </w:pPr>
    </w:p>
    <w:p w:rsidR="00847340" w:rsidRDefault="00847340" w:rsidP="00AF4EC6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D16AB7" w:rsidRDefault="00D16AB7" w:rsidP="00AF4EC6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3094" w:rsidRDefault="009D3094" w:rsidP="009D3094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9D3094" w:rsidRPr="004E6D83" w:rsidRDefault="009D3094" w:rsidP="00C01F7F">
      <w:pPr>
        <w:spacing w:line="168" w:lineRule="auto"/>
        <w:rPr>
          <w:rFonts w:cs="Andalus"/>
          <w:sz w:val="22"/>
          <w:szCs w:val="22"/>
          <w:highlight w:val="yellow"/>
          <w:u w:val="single"/>
          <w:rtl/>
        </w:rPr>
      </w:pPr>
    </w:p>
    <w:p w:rsidR="009D3094" w:rsidRDefault="009D3094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0C5149" w:rsidRDefault="000C5149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C01F7F" w:rsidRDefault="00C01F7F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السنة الثالثة ـ </w:t>
      </w:r>
      <w:proofErr w:type="spellStart"/>
      <w:r w:rsidRPr="00C040D1">
        <w:rPr>
          <w:rFonts w:cs="MCS Taybah S_U slit." w:hint="cs"/>
          <w:b/>
          <w:bCs/>
          <w:sz w:val="36"/>
          <w:szCs w:val="36"/>
          <w:rtl/>
        </w:rPr>
        <w:t>إقتصاد</w:t>
      </w:r>
      <w:proofErr w:type="spellEnd"/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كمي</w:t>
      </w:r>
      <w:r>
        <w:rPr>
          <w:rFonts w:cs="MCS Taybah S_U slit." w:hint="cs"/>
          <w:sz w:val="36"/>
          <w:szCs w:val="36"/>
          <w:rtl/>
        </w:rPr>
        <w:t xml:space="preserve"> ـ</w:t>
      </w:r>
      <w:r w:rsidRPr="00ED424E">
        <w:rPr>
          <w:rFonts w:cs="MCS Taybah S_U slit." w:hint="cs"/>
          <w:sz w:val="36"/>
          <w:szCs w:val="36"/>
          <w:rtl/>
        </w:rPr>
        <w:t xml:space="preserve">  </w:t>
      </w:r>
      <w:r>
        <w:rPr>
          <w:rFonts w:cs="MCS Taybah S_U slit." w:hint="cs"/>
          <w:sz w:val="36"/>
          <w:szCs w:val="36"/>
          <w:rtl/>
        </w:rPr>
        <w:t xml:space="preserve">       </w:t>
      </w:r>
      <w:r w:rsidRPr="00514AC3">
        <w:rPr>
          <w:rFonts w:cs="MCS Taybah S_U slit." w:hint="cs"/>
          <w:b/>
          <w:bCs/>
          <w:sz w:val="36"/>
          <w:szCs w:val="36"/>
          <w:rtl/>
        </w:rPr>
        <w:t xml:space="preserve">السداسي </w:t>
      </w:r>
      <w:r>
        <w:rPr>
          <w:rFonts w:cs="MCS Taybah S_U slit." w:hint="cs"/>
          <w:b/>
          <w:bCs/>
          <w:sz w:val="36"/>
          <w:szCs w:val="36"/>
          <w:rtl/>
        </w:rPr>
        <w:t>الخامس</w:t>
      </w:r>
      <w:r>
        <w:rPr>
          <w:rFonts w:cs="MCS Taybah S_U slit." w:hint="cs"/>
          <w:sz w:val="36"/>
          <w:szCs w:val="36"/>
          <w:rtl/>
        </w:rPr>
        <w:t xml:space="preserve">           </w:t>
      </w:r>
      <w:r w:rsidRPr="00ED424E">
        <w:rPr>
          <w:rFonts w:cs="MCS Taybah S_U slit." w:hint="cs"/>
          <w:sz w:val="36"/>
          <w:szCs w:val="36"/>
          <w:rtl/>
        </w:rPr>
        <w:t xml:space="preserve">    </w:t>
      </w:r>
      <w:r>
        <w:rPr>
          <w:rFonts w:cs="MCS Taybah S_U slit." w:hint="cs"/>
          <w:sz w:val="36"/>
          <w:szCs w:val="36"/>
          <w:rtl/>
        </w:rPr>
        <w:t xml:space="preserve">          </w:t>
      </w:r>
      <w:r w:rsidRPr="00ED424E">
        <w:rPr>
          <w:rFonts w:cs="MCS Taybah S_U slit." w:hint="cs"/>
          <w:sz w:val="36"/>
          <w:szCs w:val="36"/>
          <w:rtl/>
        </w:rPr>
        <w:t xml:space="preserve">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C01F7F" w:rsidRPr="00514AC3" w:rsidRDefault="00C01F7F" w:rsidP="00C01F7F">
      <w:pPr>
        <w:jc w:val="center"/>
        <w:rPr>
          <w:rFonts w:cs="MCS Taybah S_U slit."/>
          <w:b/>
          <w:bCs/>
          <w:sz w:val="36"/>
          <w:szCs w:val="36"/>
          <w:rtl/>
        </w:rPr>
      </w:pPr>
      <w:r w:rsidRPr="00ED424E">
        <w:rPr>
          <w:rFonts w:cs="MCS Taybah S_U slit." w:hint="cs"/>
          <w:sz w:val="36"/>
          <w:szCs w:val="36"/>
          <w:rtl/>
        </w:rPr>
        <w:t xml:space="preserve">      </w:t>
      </w:r>
      <w:r>
        <w:rPr>
          <w:rFonts w:cs="MCS Taybah S_U slit." w:hint="cs"/>
          <w:sz w:val="36"/>
          <w:szCs w:val="36"/>
          <w:rtl/>
        </w:rPr>
        <w:t xml:space="preserve">        </w:t>
      </w:r>
      <w:r w:rsidRPr="00ED424E">
        <w:rPr>
          <w:rFonts w:cs="MCS Taybah S_U slit." w:hint="cs"/>
          <w:sz w:val="36"/>
          <w:szCs w:val="36"/>
          <w:rtl/>
        </w:rPr>
        <w:t xml:space="preserve"> 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tbl>
      <w:tblPr>
        <w:bidiVisual/>
        <w:tblW w:w="12907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2834"/>
        <w:gridCol w:w="2698"/>
        <w:gridCol w:w="2542"/>
        <w:gridCol w:w="2844"/>
      </w:tblGrid>
      <w:tr w:rsidR="00A9568C" w:rsidRPr="00400D59" w:rsidTr="00F720F6">
        <w:tc>
          <w:tcPr>
            <w:tcW w:w="1989" w:type="dxa"/>
          </w:tcPr>
          <w:p w:rsidR="00A9568C" w:rsidRPr="00AD051A" w:rsidRDefault="00A9568C" w:rsidP="00F720F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834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69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542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844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</w:tr>
      <w:tr w:rsidR="00DF1EC7" w:rsidRPr="00DD433D" w:rsidTr="00F720F6">
        <w:trPr>
          <w:trHeight w:val="1517"/>
        </w:trPr>
        <w:tc>
          <w:tcPr>
            <w:tcW w:w="1989" w:type="dxa"/>
          </w:tcPr>
          <w:p w:rsidR="00DF1EC7" w:rsidRPr="00514AC3" w:rsidRDefault="00DF1EC7" w:rsidP="00F720F6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proofErr w:type="gramStart"/>
            <w:r w:rsidRPr="00514AC3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  <w:proofErr w:type="gramEnd"/>
            <w:r w:rsidRPr="00514AC3"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  <w:t xml:space="preserve"> </w:t>
            </w:r>
          </w:p>
        </w:tc>
        <w:tc>
          <w:tcPr>
            <w:tcW w:w="2834" w:type="dxa"/>
          </w:tcPr>
          <w:p w:rsidR="00DF1EC7" w:rsidRPr="004E3060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gramStart"/>
            <w:r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</w:t>
            </w:r>
            <w:proofErr w:type="gramEnd"/>
            <w:r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المعطيات </w:t>
            </w:r>
          </w:p>
          <w:p w:rsidR="00DF1EC7" w:rsidRPr="004E3060" w:rsidRDefault="00DF1EC7" w:rsidP="00B342CC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r w:rsidR="00E2198B"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proofErr w:type="spellStart"/>
            <w:r w:rsidR="00E2198B"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بلغيث</w:t>
            </w:r>
            <w:proofErr w:type="spellEnd"/>
          </w:p>
          <w:p w:rsidR="00DF1EC7" w:rsidRPr="004E3060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E3060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</w:t>
            </w:r>
            <w:r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:88</w:t>
            </w:r>
          </w:p>
        </w:tc>
        <w:tc>
          <w:tcPr>
            <w:tcW w:w="2698" w:type="dxa"/>
          </w:tcPr>
          <w:p w:rsidR="00DF1EC7" w:rsidRPr="004E3060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gramStart"/>
            <w:r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</w:t>
            </w:r>
            <w:proofErr w:type="gramEnd"/>
            <w:r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المعطيات </w:t>
            </w:r>
            <w:r w:rsidRPr="004E3060"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  <w:t>TD</w:t>
            </w:r>
          </w:p>
          <w:p w:rsidR="00DF1EC7" w:rsidRPr="004E3060" w:rsidRDefault="00DF1EC7" w:rsidP="00B342CC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r w:rsidR="00E2198B"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proofErr w:type="spellStart"/>
            <w:r w:rsidR="00E2198B"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بلغيث</w:t>
            </w:r>
            <w:proofErr w:type="spellEnd"/>
          </w:p>
          <w:p w:rsidR="00DF1EC7" w:rsidRPr="004E3060" w:rsidRDefault="00DF1EC7" w:rsidP="00F720F6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E3060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</w:t>
            </w:r>
            <w:r w:rsidRPr="004E306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:88</w:t>
            </w:r>
          </w:p>
        </w:tc>
        <w:tc>
          <w:tcPr>
            <w:tcW w:w="2542" w:type="dxa"/>
          </w:tcPr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بحوث العمليات </w:t>
            </w:r>
            <w:r w:rsidRPr="00DD433D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DD433D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proofErr w:type="gramStart"/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محفوظ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مراد</w:t>
            </w:r>
          </w:p>
          <w:p w:rsidR="00DF1EC7" w:rsidRPr="00DD433D" w:rsidRDefault="00DF1EC7" w:rsidP="00F720F6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88</w:t>
            </w:r>
          </w:p>
        </w:tc>
        <w:tc>
          <w:tcPr>
            <w:tcW w:w="2844" w:type="dxa"/>
          </w:tcPr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بحوث العمليات 1</w:t>
            </w:r>
            <w:r w:rsidRPr="00DD433D"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  <w:t>TD</w:t>
            </w:r>
          </w:p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proofErr w:type="gramStart"/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محفوظ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مراد</w:t>
            </w:r>
          </w:p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 </w:t>
            </w:r>
            <w:proofErr w:type="gramStart"/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88</w:t>
            </w:r>
          </w:p>
        </w:tc>
      </w:tr>
      <w:tr w:rsidR="00DF1EC7" w:rsidRPr="00CD2230" w:rsidTr="00F720F6">
        <w:tc>
          <w:tcPr>
            <w:tcW w:w="1989" w:type="dxa"/>
          </w:tcPr>
          <w:p w:rsidR="00DF1EC7" w:rsidRPr="00514AC3" w:rsidRDefault="00DF1EC7" w:rsidP="00F720F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 w:rsidRPr="00514AC3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الاثنين</w:t>
            </w:r>
            <w:proofErr w:type="gramEnd"/>
          </w:p>
          <w:p w:rsidR="00DF1EC7" w:rsidRPr="00514AC3" w:rsidRDefault="00DF1EC7" w:rsidP="00F720F6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</w:p>
        </w:tc>
        <w:tc>
          <w:tcPr>
            <w:tcW w:w="2834" w:type="dxa"/>
          </w:tcPr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إقتصاد قياسي 1</w:t>
            </w:r>
          </w:p>
          <w:p w:rsidR="00DF1EC7" w:rsidRPr="00DD433D" w:rsidRDefault="00DF1EC7" w:rsidP="00EF41EB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proofErr w:type="spellStart"/>
            <w:r w:rsidR="00EF41E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صواليلي</w:t>
            </w:r>
            <w:proofErr w:type="spellEnd"/>
          </w:p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   </w:t>
            </w: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88</w:t>
            </w:r>
          </w:p>
        </w:tc>
        <w:tc>
          <w:tcPr>
            <w:tcW w:w="2698" w:type="dxa"/>
          </w:tcPr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 w:rsidRPr="00DD433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إقتصاد</w:t>
            </w:r>
            <w:proofErr w:type="spellEnd"/>
            <w:r w:rsidRPr="00DD433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قياسي 1</w:t>
            </w:r>
          </w:p>
          <w:p w:rsidR="00DF1EC7" w:rsidRPr="00DD433D" w:rsidRDefault="00DF1EC7" w:rsidP="00EF41EB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proofErr w:type="spellStart"/>
            <w:r w:rsidR="00EF41E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صواليلي</w:t>
            </w:r>
            <w:proofErr w:type="spellEnd"/>
          </w:p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 </w:t>
            </w: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88</w:t>
            </w:r>
          </w:p>
        </w:tc>
        <w:tc>
          <w:tcPr>
            <w:tcW w:w="2542" w:type="dxa"/>
          </w:tcPr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اقتصاد قياسي 1 </w:t>
            </w:r>
            <w:r w:rsidRPr="00DD433D"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  <w:t>TD</w:t>
            </w:r>
          </w:p>
          <w:p w:rsidR="00DF1EC7" w:rsidRPr="00DD433D" w:rsidRDefault="00DF1EC7" w:rsidP="00EF41EB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proofErr w:type="spellStart"/>
            <w:r w:rsidR="00EF41E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صواليلي</w:t>
            </w:r>
            <w:proofErr w:type="spellEnd"/>
          </w:p>
          <w:p w:rsidR="00DF1EC7" w:rsidRPr="00DD433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D433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قاعة 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88</w:t>
            </w:r>
          </w:p>
        </w:tc>
        <w:tc>
          <w:tcPr>
            <w:tcW w:w="2844" w:type="dxa"/>
          </w:tcPr>
          <w:p w:rsidR="00DF1EC7" w:rsidRPr="0086556A" w:rsidRDefault="00DF1EC7" w:rsidP="00F720F6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86556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انجليزية </w:t>
            </w:r>
          </w:p>
          <w:p w:rsidR="00DF1EC7" w:rsidRPr="0086556A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86556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86556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حدوش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منير</w:t>
            </w:r>
          </w:p>
          <w:p w:rsidR="00DF1EC7" w:rsidRPr="00CD2230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86556A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</w:t>
            </w:r>
            <w:r w:rsidRPr="0086556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:88</w:t>
            </w:r>
          </w:p>
        </w:tc>
      </w:tr>
      <w:tr w:rsidR="00DF1EC7" w:rsidRPr="00DC67ED" w:rsidTr="00F720F6">
        <w:tc>
          <w:tcPr>
            <w:tcW w:w="1989" w:type="dxa"/>
          </w:tcPr>
          <w:p w:rsidR="00DF1EC7" w:rsidRPr="00514AC3" w:rsidRDefault="00DF1EC7" w:rsidP="00F720F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الأربعاء</w:t>
            </w:r>
            <w:proofErr w:type="gramEnd"/>
          </w:p>
        </w:tc>
        <w:tc>
          <w:tcPr>
            <w:tcW w:w="2834" w:type="dxa"/>
          </w:tcPr>
          <w:p w:rsidR="00B2688A" w:rsidRPr="00FA58C8" w:rsidRDefault="00B2688A" w:rsidP="00B2688A">
            <w:pPr>
              <w:jc w:val="both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نظرية إتخاذ القرار</w:t>
            </w:r>
            <w:r w:rsidRPr="00FA58C8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B2688A" w:rsidRPr="00FA58C8" w:rsidRDefault="00B2688A" w:rsidP="00B2688A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أ.حوشين يوسف</w:t>
            </w:r>
          </w:p>
          <w:p w:rsidR="00DF1EC7" w:rsidRPr="00FA58C8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FA58C8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</w:t>
            </w:r>
            <w:proofErr w:type="gramStart"/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</w:t>
            </w:r>
            <w:proofErr w:type="gramEnd"/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88</w:t>
            </w:r>
          </w:p>
        </w:tc>
        <w:tc>
          <w:tcPr>
            <w:tcW w:w="2698" w:type="dxa"/>
          </w:tcPr>
          <w:p w:rsidR="00DF1EC7" w:rsidRPr="00FA58C8" w:rsidRDefault="00B2688A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نظرية إتخاذ القرار</w:t>
            </w:r>
            <w:r w:rsidRPr="00FA58C8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FA58C8"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  <w:t>td</w:t>
            </w:r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أ.حوشين يوسف</w:t>
            </w:r>
          </w:p>
          <w:p w:rsidR="00DF1EC7" w:rsidRPr="00FA58C8" w:rsidRDefault="00DF1EC7" w:rsidP="00F720F6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</w:t>
            </w:r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88</w:t>
            </w:r>
          </w:p>
        </w:tc>
        <w:tc>
          <w:tcPr>
            <w:tcW w:w="2542" w:type="dxa"/>
          </w:tcPr>
          <w:p w:rsidR="00B2688A" w:rsidRPr="00FA58C8" w:rsidRDefault="00B2688A" w:rsidP="00B2688A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سبر الأراء </w:t>
            </w:r>
          </w:p>
          <w:p w:rsidR="00B2688A" w:rsidRPr="00FA58C8" w:rsidRDefault="00B2688A" w:rsidP="00B2688A">
            <w:pPr>
              <w:jc w:val="both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  بن تلوفة</w:t>
            </w:r>
          </w:p>
          <w:p w:rsidR="00DF1EC7" w:rsidRPr="00FA58C8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</w:t>
            </w:r>
            <w:proofErr w:type="gramEnd"/>
            <w:r w:rsidRPr="00FA58C8"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88</w:t>
            </w:r>
          </w:p>
        </w:tc>
        <w:tc>
          <w:tcPr>
            <w:tcW w:w="2844" w:type="dxa"/>
          </w:tcPr>
          <w:p w:rsidR="00DF1EC7" w:rsidRPr="00DE248A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إعلام الي</w:t>
            </w:r>
          </w:p>
          <w:p w:rsidR="00DF1EC7" w:rsidRPr="00DE248A" w:rsidRDefault="00DF1EC7" w:rsidP="00DF1EC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E248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أ.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بورحلة صفية</w:t>
            </w:r>
            <w:r w:rsidRPr="00DE248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</w:t>
            </w:r>
          </w:p>
          <w:p w:rsidR="00DF1EC7" w:rsidRPr="00DC67ED" w:rsidRDefault="00DF1EC7" w:rsidP="00F720F6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E248A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</w:t>
            </w:r>
            <w:r w:rsidRPr="00DE248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 :88</w:t>
            </w:r>
          </w:p>
        </w:tc>
      </w:tr>
    </w:tbl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C01F7F" w:rsidRPr="005F4AEA" w:rsidRDefault="00C01F7F" w:rsidP="005F4AEA">
      <w:pPr>
        <w:spacing w:line="168" w:lineRule="auto"/>
        <w:jc w:val="center"/>
        <w:rPr>
          <w:rFonts w:cs="Andalus"/>
          <w:sz w:val="40"/>
          <w:szCs w:val="40"/>
          <w:u w:val="single"/>
          <w:rtl/>
          <w:lang w:val="fr-FR"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3C360D" w:rsidRDefault="003C360D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DF1EC7" w:rsidRDefault="00DF1EC7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0B4EC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C01F7F" w:rsidRDefault="00C01F7F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السنة </w:t>
      </w:r>
      <w:r>
        <w:rPr>
          <w:rFonts w:cs="MCS Taybah S_U slit." w:hint="cs"/>
          <w:b/>
          <w:bCs/>
          <w:sz w:val="36"/>
          <w:szCs w:val="36"/>
          <w:rtl/>
        </w:rPr>
        <w:t xml:space="preserve">الثالثة      </w:t>
      </w:r>
      <w:r>
        <w:rPr>
          <w:rFonts w:cs="MCS Taybah S_U slit."/>
          <w:b/>
          <w:bCs/>
          <w:sz w:val="36"/>
          <w:szCs w:val="36"/>
        </w:rPr>
        <w:t xml:space="preserve">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 تخصص : اقتصاد نقدي وبنكي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                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C01F7F" w:rsidRDefault="00C01F7F" w:rsidP="00C01F7F">
      <w:pPr>
        <w:rPr>
          <w:rFonts w:cs="MCS Taybah S_U slit."/>
          <w:b/>
          <w:bCs/>
          <w:sz w:val="36"/>
          <w:szCs w:val="36"/>
          <w:rtl/>
        </w:rPr>
      </w:pPr>
    </w:p>
    <w:p w:rsidR="00C01F7F" w:rsidRPr="00035E8C" w:rsidRDefault="00C01F7F" w:rsidP="00C01F7F">
      <w:pPr>
        <w:jc w:val="center"/>
        <w:rPr>
          <w:rFonts w:cs="MCS Taybah S_U slit."/>
          <w:b/>
          <w:bCs/>
          <w:sz w:val="36"/>
          <w:szCs w:val="36"/>
          <w:rtl/>
        </w:rPr>
      </w:pPr>
      <w:proofErr w:type="gramStart"/>
      <w:r w:rsidRPr="00035E8C">
        <w:rPr>
          <w:rFonts w:cs="MCS Taybah S_U slit." w:hint="cs"/>
          <w:b/>
          <w:bCs/>
          <w:sz w:val="36"/>
          <w:szCs w:val="36"/>
          <w:rtl/>
        </w:rPr>
        <w:t>السداسي</w:t>
      </w:r>
      <w:proofErr w:type="gramEnd"/>
      <w:r w:rsidRPr="00035E8C">
        <w:rPr>
          <w:rFonts w:cs="MCS Taybah S_U slit." w:hint="cs"/>
          <w:b/>
          <w:bCs/>
          <w:sz w:val="36"/>
          <w:szCs w:val="36"/>
          <w:rtl/>
        </w:rPr>
        <w:t xml:space="preserve"> الخامس</w:t>
      </w:r>
    </w:p>
    <w:p w:rsidR="00C01F7F" w:rsidRPr="00ED424E" w:rsidRDefault="00C01F7F" w:rsidP="00C01F7F">
      <w:pPr>
        <w:rPr>
          <w:rFonts w:cs="MCS Taybah S_U slit."/>
          <w:sz w:val="36"/>
          <w:szCs w:val="36"/>
          <w:rtl/>
        </w:rPr>
      </w:pPr>
    </w:p>
    <w:tbl>
      <w:tblPr>
        <w:bidiVisual/>
        <w:tblW w:w="10923" w:type="dxa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2552"/>
        <w:gridCol w:w="2126"/>
        <w:gridCol w:w="2268"/>
        <w:gridCol w:w="2410"/>
      </w:tblGrid>
      <w:tr w:rsidR="00A9568C" w:rsidRPr="00AD051A" w:rsidTr="00AF4EC6">
        <w:trPr>
          <w:jc w:val="center"/>
        </w:trPr>
        <w:tc>
          <w:tcPr>
            <w:tcW w:w="1567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552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126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</w:tr>
      <w:tr w:rsidR="003C360D" w:rsidRPr="00AD051A" w:rsidTr="00AF4EC6">
        <w:trPr>
          <w:trHeight w:val="1430"/>
          <w:jc w:val="center"/>
        </w:trPr>
        <w:tc>
          <w:tcPr>
            <w:tcW w:w="1567" w:type="dxa"/>
          </w:tcPr>
          <w:p w:rsidR="003C360D" w:rsidRPr="00514AC3" w:rsidRDefault="003C360D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spellStart"/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الاحد</w:t>
            </w:r>
            <w:proofErr w:type="spellEnd"/>
          </w:p>
        </w:tc>
        <w:tc>
          <w:tcPr>
            <w:tcW w:w="2552" w:type="dxa"/>
          </w:tcPr>
          <w:p w:rsidR="003C360D" w:rsidRPr="00747AF3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47AF3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اقتصاد بنكي</w:t>
            </w:r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  <w:p w:rsidR="003C360D" w:rsidRPr="00747AF3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بداوي مصطفى</w:t>
            </w:r>
          </w:p>
          <w:p w:rsidR="003C360D" w:rsidRPr="00747AF3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 w:rsidR="00DF1EC7"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قاعة:87</w:t>
            </w:r>
          </w:p>
        </w:tc>
        <w:tc>
          <w:tcPr>
            <w:tcW w:w="2126" w:type="dxa"/>
          </w:tcPr>
          <w:p w:rsidR="003C360D" w:rsidRPr="00747AF3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47AF3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أسواق مالية</w:t>
            </w:r>
          </w:p>
          <w:p w:rsidR="003C360D" w:rsidRPr="00747AF3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أ.بداوي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مصطفى</w:t>
            </w:r>
          </w:p>
          <w:p w:rsidR="003C360D" w:rsidRPr="00747AF3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="00DF1EC7"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="00DF1EC7"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:87</w:t>
            </w:r>
          </w:p>
        </w:tc>
        <w:tc>
          <w:tcPr>
            <w:tcW w:w="2268" w:type="dxa"/>
          </w:tcPr>
          <w:p w:rsidR="003C360D" w:rsidRPr="00040D74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040D7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مالية دولية</w:t>
            </w:r>
          </w:p>
          <w:p w:rsidR="003C360D" w:rsidRPr="00040D74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040D7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أ.فايدي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كمال</w:t>
            </w:r>
          </w:p>
          <w:p w:rsidR="003C360D" w:rsidRPr="00747AF3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040D7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</w:t>
            </w:r>
            <w:proofErr w:type="gramStart"/>
            <w:r w:rsidR="00DF1EC7"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="00DF1EC7"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:87</w:t>
            </w:r>
          </w:p>
        </w:tc>
        <w:tc>
          <w:tcPr>
            <w:tcW w:w="2410" w:type="dxa"/>
          </w:tcPr>
          <w:p w:rsidR="003C360D" w:rsidRPr="00584E83" w:rsidRDefault="003C360D" w:rsidP="0027697D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</w:p>
        </w:tc>
      </w:tr>
      <w:tr w:rsidR="003C360D" w:rsidRPr="00AD051A" w:rsidTr="00AF4EC6">
        <w:trPr>
          <w:trHeight w:val="1257"/>
          <w:jc w:val="center"/>
        </w:trPr>
        <w:tc>
          <w:tcPr>
            <w:tcW w:w="1567" w:type="dxa"/>
          </w:tcPr>
          <w:p w:rsidR="003C360D" w:rsidRPr="00514AC3" w:rsidRDefault="003C360D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الاثنين</w:t>
            </w:r>
            <w:proofErr w:type="gramEnd"/>
          </w:p>
        </w:tc>
        <w:tc>
          <w:tcPr>
            <w:tcW w:w="2552" w:type="dxa"/>
          </w:tcPr>
          <w:p w:rsidR="003C360D" w:rsidRPr="00C9684A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مدخل للقياس الاقتصادي</w:t>
            </w:r>
          </w:p>
          <w:p w:rsidR="003C360D" w:rsidRPr="00C9684A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9684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ساطور رشيد</w:t>
            </w:r>
          </w:p>
          <w:p w:rsidR="003C360D" w:rsidRPr="00C9684A" w:rsidRDefault="003C360D" w:rsidP="00AF4EC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9684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</w:t>
            </w:r>
            <w:proofErr w:type="gramStart"/>
            <w:r w:rsidR="00DF1EC7"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="00DF1EC7"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:87</w:t>
            </w:r>
          </w:p>
        </w:tc>
        <w:tc>
          <w:tcPr>
            <w:tcW w:w="2126" w:type="dxa"/>
          </w:tcPr>
          <w:p w:rsidR="003C360D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C9684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محاسبة البنوك </w:t>
            </w:r>
          </w:p>
          <w:p w:rsidR="003C360D" w:rsidRPr="00C9684A" w:rsidRDefault="003C360D" w:rsidP="00D52C3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9684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="00D52C3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شريفي محمد</w:t>
            </w:r>
          </w:p>
          <w:p w:rsidR="003C360D" w:rsidRPr="00C9684A" w:rsidRDefault="003C360D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C9684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</w:t>
            </w:r>
            <w:proofErr w:type="gramStart"/>
            <w:r w:rsidR="00DF1EC7"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="00DF1EC7"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:87</w:t>
            </w:r>
          </w:p>
        </w:tc>
        <w:tc>
          <w:tcPr>
            <w:tcW w:w="2268" w:type="dxa"/>
          </w:tcPr>
          <w:p w:rsidR="0027697D" w:rsidRPr="003D5608" w:rsidRDefault="0027697D" w:rsidP="0027697D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3D5608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27697D" w:rsidRPr="003D5608" w:rsidRDefault="0027697D" w:rsidP="0027697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D5608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حدوش</w:t>
            </w:r>
          </w:p>
          <w:p w:rsidR="003C360D" w:rsidRPr="00584E83" w:rsidRDefault="0027697D" w:rsidP="0027697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D5608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</w:t>
            </w:r>
            <w:proofErr w:type="gramStart"/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:87</w:t>
            </w:r>
          </w:p>
        </w:tc>
        <w:tc>
          <w:tcPr>
            <w:tcW w:w="2410" w:type="dxa"/>
          </w:tcPr>
          <w:p w:rsidR="0027697D" w:rsidRPr="00747AF3" w:rsidRDefault="0027697D" w:rsidP="0027697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 مالي</w:t>
            </w:r>
          </w:p>
          <w:p w:rsidR="0027697D" w:rsidRPr="00747AF3" w:rsidRDefault="0027697D" w:rsidP="0027697D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أ.معزوز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نشيدة</w:t>
            </w:r>
          </w:p>
          <w:p w:rsidR="003C360D" w:rsidRPr="00C9684A" w:rsidRDefault="0027697D" w:rsidP="0027697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747AF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:87</w:t>
            </w:r>
          </w:p>
        </w:tc>
      </w:tr>
    </w:tbl>
    <w:p w:rsidR="00C01F7F" w:rsidRPr="004A4D14" w:rsidRDefault="00C01F7F" w:rsidP="00C01F7F">
      <w:pPr>
        <w:jc w:val="center"/>
        <w:rPr>
          <w:rFonts w:cs="Andalus"/>
          <w:color w:val="7030A0"/>
          <w:u w:val="single"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C01F7F" w:rsidRPr="005F4AEA" w:rsidRDefault="00C01F7F" w:rsidP="005F4AEA">
      <w:pPr>
        <w:spacing w:line="168" w:lineRule="auto"/>
        <w:jc w:val="center"/>
        <w:rPr>
          <w:rFonts w:cs="Andalus"/>
          <w:sz w:val="40"/>
          <w:szCs w:val="40"/>
          <w:u w:val="single"/>
          <w:rtl/>
          <w:lang w:val="fr-FR"/>
        </w:rPr>
      </w:pPr>
    </w:p>
    <w:p w:rsidR="00DF1EC7" w:rsidRPr="004A4D14" w:rsidRDefault="00DF1EC7" w:rsidP="00DF1EC7">
      <w:pPr>
        <w:jc w:val="center"/>
        <w:rPr>
          <w:rFonts w:cs="Andalus"/>
          <w:color w:val="7030A0"/>
          <w:u w:val="single"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DF1EC7" w:rsidRDefault="00DF1EC7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DF1EC7" w:rsidRDefault="00DF1EC7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5C1C88">
      <w:pPr>
        <w:rPr>
          <w:rFonts w:cs="MCS Taybah S_U slit."/>
          <w:b/>
          <w:bCs/>
          <w:sz w:val="36"/>
          <w:szCs w:val="36"/>
          <w:rtl/>
          <w:lang w:val="fr-FR"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>ماستر</w:t>
      </w:r>
      <w:r>
        <w:rPr>
          <w:rFonts w:cs="MCS Taybah S_U slit."/>
          <w:b/>
          <w:bCs/>
          <w:sz w:val="36"/>
          <w:szCs w:val="36"/>
        </w:rPr>
        <w:t>2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</w:t>
      </w:r>
      <w:r>
        <w:rPr>
          <w:rFonts w:cs="MCS Taybah S_U slit."/>
          <w:b/>
          <w:bCs/>
          <w:sz w:val="36"/>
          <w:szCs w:val="36"/>
        </w:rPr>
        <w:t xml:space="preserve">     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تخصص : اقتصاد نقدي وبنكي                      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C01F7F" w:rsidRPr="00155683" w:rsidRDefault="00C01F7F" w:rsidP="00C01F7F">
      <w:pPr>
        <w:rPr>
          <w:rFonts w:cs="MCS Taybah S_U slit."/>
          <w:b/>
          <w:bCs/>
          <w:sz w:val="36"/>
          <w:szCs w:val="36"/>
          <w:lang w:val="fr-FR"/>
        </w:rPr>
      </w:pPr>
    </w:p>
    <w:p w:rsidR="00C01F7F" w:rsidRPr="00ED424E" w:rsidRDefault="00C01F7F" w:rsidP="00C01F7F">
      <w:pPr>
        <w:rPr>
          <w:rFonts w:cs="MCS Taybah S_U slit."/>
          <w:sz w:val="36"/>
          <w:szCs w:val="36"/>
          <w:rtl/>
        </w:rPr>
      </w:pPr>
    </w:p>
    <w:tbl>
      <w:tblPr>
        <w:bidiVisual/>
        <w:tblW w:w="1333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127"/>
        <w:gridCol w:w="2126"/>
        <w:gridCol w:w="2268"/>
        <w:gridCol w:w="2410"/>
        <w:gridCol w:w="2410"/>
      </w:tblGrid>
      <w:tr w:rsidR="00A9568C" w:rsidRPr="00AD051A" w:rsidTr="00AF4EC6">
        <w:tc>
          <w:tcPr>
            <w:tcW w:w="1992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126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81632D" w:rsidRPr="00BE524B" w:rsidTr="00AF4EC6">
        <w:trPr>
          <w:trHeight w:val="1194"/>
        </w:trPr>
        <w:tc>
          <w:tcPr>
            <w:tcW w:w="1992" w:type="dxa"/>
          </w:tcPr>
          <w:p w:rsidR="0081632D" w:rsidRDefault="0081632D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  <w:proofErr w:type="gramEnd"/>
          </w:p>
        </w:tc>
        <w:tc>
          <w:tcPr>
            <w:tcW w:w="2127" w:type="dxa"/>
          </w:tcPr>
          <w:p w:rsidR="0081632D" w:rsidRPr="00F86404" w:rsidRDefault="0081632D" w:rsidP="0081632D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val="fr-FR" w:eastAsia="fr-FR"/>
              </w:rPr>
            </w:pPr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انجليزية</w:t>
            </w:r>
          </w:p>
          <w:p w:rsidR="00892AC9" w:rsidRDefault="007F0FFD" w:rsidP="0081632D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أ.</w:t>
            </w:r>
            <w:proofErr w:type="gramStart"/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بقة</w:t>
            </w:r>
            <w:proofErr w:type="gramEnd"/>
          </w:p>
          <w:p w:rsidR="0081632D" w:rsidRPr="005A0E7A" w:rsidRDefault="0081632D" w:rsidP="0081632D">
            <w:pPr>
              <w:rPr>
                <w:sz w:val="28"/>
                <w:szCs w:val="28"/>
                <w:rtl/>
              </w:rPr>
            </w:pPr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:12</w:t>
            </w:r>
          </w:p>
        </w:tc>
        <w:tc>
          <w:tcPr>
            <w:tcW w:w="2126" w:type="dxa"/>
          </w:tcPr>
          <w:p w:rsidR="0081632D" w:rsidRPr="005A0E7A" w:rsidRDefault="0081632D" w:rsidP="00F93557">
            <w:pPr>
              <w:rPr>
                <w:sz w:val="28"/>
                <w:szCs w:val="28"/>
                <w:rtl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>التدقيق البنكي</w:t>
            </w:r>
          </w:p>
          <w:p w:rsidR="0081632D" w:rsidRPr="005A0E7A" w:rsidRDefault="0081632D" w:rsidP="00F93557">
            <w:pPr>
              <w:rPr>
                <w:sz w:val="28"/>
                <w:szCs w:val="28"/>
                <w:rtl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>موزاي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بلال </w:t>
            </w:r>
          </w:p>
          <w:p w:rsidR="0081632D" w:rsidRPr="005A0E7A" w:rsidRDefault="0081632D" w:rsidP="00F93557">
            <w:pPr>
              <w:rPr>
                <w:sz w:val="28"/>
                <w:szCs w:val="28"/>
                <w:rtl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proofErr w:type="gramStart"/>
            <w:r w:rsidRPr="005A0E7A">
              <w:rPr>
                <w:rFonts w:hint="cs"/>
                <w:sz w:val="28"/>
                <w:szCs w:val="28"/>
                <w:rtl/>
              </w:rPr>
              <w:t>مدرج</w:t>
            </w:r>
            <w:proofErr w:type="gramEnd"/>
            <w:r w:rsidRPr="005A0E7A">
              <w:rPr>
                <w:rFonts w:hint="cs"/>
                <w:sz w:val="28"/>
                <w:szCs w:val="28"/>
                <w:rtl/>
              </w:rPr>
              <w:t>:12</w:t>
            </w:r>
          </w:p>
        </w:tc>
        <w:tc>
          <w:tcPr>
            <w:tcW w:w="2268" w:type="dxa"/>
          </w:tcPr>
          <w:p w:rsidR="0081632D" w:rsidRPr="005A0E7A" w:rsidRDefault="0081632D" w:rsidP="00F93557">
            <w:pPr>
              <w:rPr>
                <w:sz w:val="28"/>
                <w:szCs w:val="28"/>
                <w:rtl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>التدقيق البنكي</w:t>
            </w:r>
          </w:p>
          <w:p w:rsidR="0081632D" w:rsidRPr="005A0E7A" w:rsidRDefault="0081632D" w:rsidP="00F93557">
            <w:pPr>
              <w:rPr>
                <w:sz w:val="28"/>
                <w:szCs w:val="28"/>
                <w:rtl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>موزاي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بلال </w:t>
            </w:r>
          </w:p>
          <w:p w:rsidR="0081632D" w:rsidRPr="00584E83" w:rsidRDefault="0081632D" w:rsidP="00F9355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proofErr w:type="gramStart"/>
            <w:r w:rsidRPr="005A0E7A">
              <w:rPr>
                <w:rFonts w:hint="cs"/>
                <w:sz w:val="28"/>
                <w:szCs w:val="28"/>
                <w:rtl/>
              </w:rPr>
              <w:t>مدرج</w:t>
            </w:r>
            <w:proofErr w:type="gramEnd"/>
            <w:r w:rsidRPr="005A0E7A">
              <w:rPr>
                <w:rFonts w:hint="cs"/>
                <w:sz w:val="28"/>
                <w:szCs w:val="28"/>
                <w:rtl/>
              </w:rPr>
              <w:t>:12</w:t>
            </w:r>
          </w:p>
        </w:tc>
        <w:tc>
          <w:tcPr>
            <w:tcW w:w="2410" w:type="dxa"/>
          </w:tcPr>
          <w:p w:rsidR="0081632D" w:rsidRPr="00D51211" w:rsidRDefault="0081632D" w:rsidP="0081632D">
            <w:pPr>
              <w:rPr>
                <w:sz w:val="28"/>
                <w:szCs w:val="28"/>
                <w:rtl/>
              </w:rPr>
            </w:pPr>
            <w:proofErr w:type="gramStart"/>
            <w:r w:rsidRPr="00D51211">
              <w:rPr>
                <w:rFonts w:hint="cs"/>
                <w:sz w:val="28"/>
                <w:szCs w:val="28"/>
                <w:rtl/>
              </w:rPr>
              <w:t>قانون</w:t>
            </w:r>
            <w:proofErr w:type="gramEnd"/>
            <w:r w:rsidRPr="00D51211">
              <w:rPr>
                <w:rFonts w:hint="cs"/>
                <w:sz w:val="28"/>
                <w:szCs w:val="28"/>
                <w:rtl/>
              </w:rPr>
              <w:t xml:space="preserve"> مكافحة تبييض الأموال</w:t>
            </w:r>
          </w:p>
          <w:p w:rsidR="0081632D" w:rsidRPr="00D51211" w:rsidRDefault="0081632D" w:rsidP="0081632D">
            <w:pPr>
              <w:jc w:val="center"/>
              <w:rPr>
                <w:sz w:val="28"/>
                <w:szCs w:val="28"/>
                <w:rtl/>
              </w:rPr>
            </w:pPr>
            <w:r w:rsidRPr="00D51211">
              <w:rPr>
                <w:rFonts w:hint="cs"/>
                <w:sz w:val="28"/>
                <w:szCs w:val="28"/>
                <w:rtl/>
              </w:rPr>
              <w:t>محاجبية نصيرة</w:t>
            </w:r>
          </w:p>
          <w:p w:rsidR="0081632D" w:rsidRPr="00D51211" w:rsidRDefault="0081632D" w:rsidP="0081632D">
            <w:pPr>
              <w:rPr>
                <w:sz w:val="28"/>
                <w:szCs w:val="28"/>
                <w:rtl/>
              </w:rPr>
            </w:pPr>
            <w:r w:rsidRPr="00D51211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proofErr w:type="gramStart"/>
            <w:r w:rsidRPr="00D51211">
              <w:rPr>
                <w:rFonts w:hint="cs"/>
                <w:sz w:val="28"/>
                <w:szCs w:val="28"/>
                <w:rtl/>
              </w:rPr>
              <w:t>مدرج</w:t>
            </w:r>
            <w:proofErr w:type="gramEnd"/>
            <w:r w:rsidRPr="00D51211">
              <w:rPr>
                <w:rFonts w:hint="cs"/>
                <w:sz w:val="28"/>
                <w:szCs w:val="28"/>
                <w:rtl/>
              </w:rPr>
              <w:t>:12</w:t>
            </w:r>
          </w:p>
        </w:tc>
        <w:tc>
          <w:tcPr>
            <w:tcW w:w="2410" w:type="dxa"/>
          </w:tcPr>
          <w:p w:rsidR="0081632D" w:rsidRPr="00BE524B" w:rsidRDefault="0081632D" w:rsidP="00737FCE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81632D" w:rsidRPr="00AD051A" w:rsidTr="00AF4EC6">
        <w:trPr>
          <w:trHeight w:val="1257"/>
        </w:trPr>
        <w:tc>
          <w:tcPr>
            <w:tcW w:w="1992" w:type="dxa"/>
          </w:tcPr>
          <w:p w:rsidR="0081632D" w:rsidRPr="00514AC3" w:rsidRDefault="0081632D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الثلاثاء</w:t>
            </w:r>
            <w:proofErr w:type="gramEnd"/>
          </w:p>
        </w:tc>
        <w:tc>
          <w:tcPr>
            <w:tcW w:w="2127" w:type="dxa"/>
          </w:tcPr>
          <w:p w:rsidR="0081632D" w:rsidRPr="00584E83" w:rsidRDefault="0081632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أسعار الصرف</w:t>
            </w:r>
          </w:p>
          <w:p w:rsidR="0081632D" w:rsidRPr="00584E83" w:rsidRDefault="0081632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مرابط آسيا</w:t>
            </w:r>
          </w:p>
          <w:p w:rsidR="0081632D" w:rsidRPr="00584E83" w:rsidRDefault="0081632D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</w:p>
        </w:tc>
        <w:tc>
          <w:tcPr>
            <w:tcW w:w="2126" w:type="dxa"/>
          </w:tcPr>
          <w:p w:rsidR="0081632D" w:rsidRPr="00E22FB6" w:rsidRDefault="0081632D" w:rsidP="00AF4EC6">
            <w:pPr>
              <w:rPr>
                <w:sz w:val="28"/>
                <w:szCs w:val="28"/>
                <w:rtl/>
                <w:lang w:eastAsia="fr-FR"/>
              </w:rPr>
            </w:pPr>
            <w:r w:rsidRPr="00E22FB6">
              <w:rPr>
                <w:sz w:val="28"/>
                <w:szCs w:val="28"/>
                <w:rtl/>
                <w:lang w:eastAsia="fr-FR"/>
              </w:rPr>
              <w:t>اقتصاد أسعار الصرف</w:t>
            </w:r>
          </w:p>
          <w:p w:rsidR="0081632D" w:rsidRPr="00B87D92" w:rsidRDefault="0081632D" w:rsidP="00AF4EC6">
            <w:pPr>
              <w:jc w:val="center"/>
              <w:rPr>
                <w:b/>
                <w:bCs/>
                <w:sz w:val="28"/>
                <w:szCs w:val="28"/>
                <w:rtl/>
                <w:lang w:eastAsia="fr-FR"/>
              </w:rPr>
            </w:pPr>
            <w:r w:rsidRPr="00E22FB6">
              <w:rPr>
                <w:sz w:val="28"/>
                <w:szCs w:val="28"/>
                <w:rtl/>
                <w:lang w:eastAsia="fr-FR"/>
              </w:rPr>
              <w:t>أ.</w:t>
            </w:r>
            <w:r w:rsidRPr="00E22FB6">
              <w:rPr>
                <w:rFonts w:hint="cs"/>
                <w:sz w:val="28"/>
                <w:szCs w:val="28"/>
                <w:rtl/>
                <w:lang w:eastAsia="fr-FR"/>
              </w:rPr>
              <w:t>مرابط آسيا</w:t>
            </w:r>
            <w:r w:rsidRPr="00E22FB6">
              <w:rPr>
                <w:sz w:val="28"/>
                <w:szCs w:val="28"/>
                <w:rtl/>
                <w:lang w:eastAsia="fr-FR"/>
              </w:rPr>
              <w:t xml:space="preserve">                مدرج:12</w:t>
            </w:r>
          </w:p>
        </w:tc>
        <w:tc>
          <w:tcPr>
            <w:tcW w:w="2268" w:type="dxa"/>
          </w:tcPr>
          <w:p w:rsidR="0081632D" w:rsidRPr="00584E83" w:rsidRDefault="0081632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جباية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العمليات المصرفية والمالية</w:t>
            </w:r>
          </w:p>
          <w:p w:rsidR="0081632D" w:rsidRPr="00584E83" w:rsidRDefault="0081632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شارفي ناصر</w:t>
            </w:r>
          </w:p>
          <w:p w:rsidR="0081632D" w:rsidRPr="00F2132C" w:rsidRDefault="0081632D" w:rsidP="00AF4EC6">
            <w:pPr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</w:p>
        </w:tc>
        <w:tc>
          <w:tcPr>
            <w:tcW w:w="2410" w:type="dxa"/>
          </w:tcPr>
          <w:p w:rsidR="0081632D" w:rsidRPr="00584E83" w:rsidRDefault="0081632D" w:rsidP="00737FCE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تسيير المحافظ المالية</w:t>
            </w:r>
          </w:p>
          <w:p w:rsidR="0081632D" w:rsidRPr="00584E83" w:rsidRDefault="0081632D" w:rsidP="00737FCE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مسعداوي يوسف </w:t>
            </w:r>
          </w:p>
          <w:p w:rsidR="0081632D" w:rsidRPr="00BE524B" w:rsidRDefault="0081632D" w:rsidP="00737FCE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</w:p>
        </w:tc>
        <w:tc>
          <w:tcPr>
            <w:tcW w:w="2410" w:type="dxa"/>
          </w:tcPr>
          <w:p w:rsidR="0081632D" w:rsidRPr="00641B8B" w:rsidRDefault="0081632D" w:rsidP="003B653D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 البحث العلمي</w:t>
            </w:r>
          </w:p>
          <w:p w:rsidR="0081632D" w:rsidRPr="00641B8B" w:rsidRDefault="0081632D" w:rsidP="003B653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41B8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قرامطية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زهية</w:t>
            </w:r>
            <w:proofErr w:type="spellEnd"/>
          </w:p>
          <w:p w:rsidR="0081632D" w:rsidRPr="00BE524B" w:rsidRDefault="0081632D" w:rsidP="003B653D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41B8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641B8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641B8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</w:p>
        </w:tc>
      </w:tr>
    </w:tbl>
    <w:p w:rsidR="00C01F7F" w:rsidRPr="00FD1351" w:rsidRDefault="00C01F7F" w:rsidP="00C01F7F">
      <w:pPr>
        <w:jc w:val="center"/>
        <w:rPr>
          <w:rFonts w:cs="Andalus"/>
          <w:color w:val="7030A0"/>
          <w:u w:val="single"/>
          <w:rtl/>
        </w:rPr>
      </w:pPr>
    </w:p>
    <w:p w:rsidR="00C01F7F" w:rsidRDefault="00C01F7F" w:rsidP="00C01F7F">
      <w:pPr>
        <w:jc w:val="center"/>
        <w:rPr>
          <w:rFonts w:cs="Andalus"/>
          <w:color w:val="7030A0"/>
          <w:u w:val="single"/>
          <w:rtl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C01F7F" w:rsidRPr="005F4AEA" w:rsidRDefault="00C01F7F" w:rsidP="005F4AEA">
      <w:pPr>
        <w:spacing w:line="168" w:lineRule="auto"/>
        <w:jc w:val="center"/>
        <w:rPr>
          <w:rFonts w:cs="Andalus"/>
          <w:sz w:val="40"/>
          <w:szCs w:val="40"/>
          <w:u w:val="single"/>
          <w:rtl/>
          <w:lang w:val="fr-FR"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27697D" w:rsidRDefault="0027697D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85B3C" w:rsidRDefault="00C85B3C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885499" w:rsidRDefault="00C01F7F" w:rsidP="00C01F7F">
      <w:pPr>
        <w:rPr>
          <w:rFonts w:cs="Andalus"/>
          <w:color w:val="7030A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0B4EC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ماستر2     </w:t>
      </w:r>
      <w:r>
        <w:rPr>
          <w:rFonts w:cs="MCS Taybah S_U slit."/>
          <w:b/>
          <w:bCs/>
          <w:sz w:val="36"/>
          <w:szCs w:val="36"/>
        </w:rPr>
        <w:t xml:space="preserve">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تخصص : اقتصاد وتسيير المؤسسات       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C01F7F" w:rsidRPr="00ED424E" w:rsidRDefault="00C01F7F" w:rsidP="00C01F7F">
      <w:pPr>
        <w:rPr>
          <w:rFonts w:cs="MCS Taybah S_U slit."/>
          <w:sz w:val="36"/>
          <w:szCs w:val="36"/>
          <w:rtl/>
        </w:rPr>
      </w:pPr>
    </w:p>
    <w:tbl>
      <w:tblPr>
        <w:bidiVisual/>
        <w:tblW w:w="12235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693"/>
        <w:gridCol w:w="2694"/>
        <w:gridCol w:w="2595"/>
        <w:gridCol w:w="2552"/>
      </w:tblGrid>
      <w:tr w:rsidR="00A9568C" w:rsidRPr="00AD051A" w:rsidTr="004F14A3">
        <w:tc>
          <w:tcPr>
            <w:tcW w:w="1701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693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694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595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552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</w:tr>
      <w:tr w:rsidR="00C01F7F" w:rsidRPr="00AD051A" w:rsidTr="004F14A3">
        <w:trPr>
          <w:trHeight w:val="1056"/>
        </w:trPr>
        <w:tc>
          <w:tcPr>
            <w:tcW w:w="1701" w:type="dxa"/>
          </w:tcPr>
          <w:p w:rsidR="00C01F7F" w:rsidRPr="00514AC3" w:rsidRDefault="00C01F7F" w:rsidP="00AF4EC6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  <w:proofErr w:type="gramEnd"/>
          </w:p>
        </w:tc>
        <w:tc>
          <w:tcPr>
            <w:tcW w:w="2693" w:type="dxa"/>
          </w:tcPr>
          <w:p w:rsidR="00C01F7F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اليقظة الإستراتيجية والمؤسسة</w:t>
            </w:r>
          </w:p>
          <w:p w:rsidR="00C01F7F" w:rsidRPr="00855EB6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زاير</w:t>
            </w:r>
            <w:proofErr w:type="spellEnd"/>
            <w:r w:rsidR="003A78A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وافية</w:t>
            </w:r>
          </w:p>
          <w:p w:rsidR="00C01F7F" w:rsidRPr="00584E83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02</w:t>
            </w:r>
          </w:p>
        </w:tc>
        <w:tc>
          <w:tcPr>
            <w:tcW w:w="2694" w:type="dxa"/>
          </w:tcPr>
          <w:p w:rsidR="00C01F7F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اليقظة الإستراتيجية والمؤسسة</w:t>
            </w:r>
          </w:p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زاير</w:t>
            </w:r>
            <w:proofErr w:type="spellEnd"/>
            <w:r w:rsidR="003A78A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وافية</w:t>
            </w:r>
          </w:p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  <w:tc>
          <w:tcPr>
            <w:tcW w:w="2595" w:type="dxa"/>
          </w:tcPr>
          <w:p w:rsidR="00C01F7F" w:rsidRPr="005F2CD0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5F2CD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إعلام</w:t>
            </w:r>
            <w:proofErr w:type="gramEnd"/>
            <w:r w:rsidRPr="005F2CD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ألي</w:t>
            </w:r>
          </w:p>
          <w:p w:rsidR="00C01F7F" w:rsidRPr="005F2CD0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F2CD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حاج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عيسى سيد احمد</w:t>
            </w:r>
          </w:p>
          <w:p w:rsidR="00C01F7F" w:rsidRPr="0029284B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02</w:t>
            </w:r>
          </w:p>
        </w:tc>
        <w:tc>
          <w:tcPr>
            <w:tcW w:w="2552" w:type="dxa"/>
          </w:tcPr>
          <w:p w:rsidR="00E02F4A" w:rsidRPr="0029284B" w:rsidRDefault="00E02F4A" w:rsidP="00E02F4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29284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</w:t>
            </w:r>
            <w:proofErr w:type="gramEnd"/>
            <w:r w:rsidRPr="0029284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البحث العلمي</w:t>
            </w:r>
          </w:p>
          <w:p w:rsidR="00E02F4A" w:rsidRPr="0029284B" w:rsidRDefault="00E02F4A" w:rsidP="00E02F4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29284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 مرابط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فاطمة</w:t>
            </w:r>
          </w:p>
          <w:p w:rsidR="00C01F7F" w:rsidRPr="0029284B" w:rsidRDefault="00E02F4A" w:rsidP="00E02F4A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02</w:t>
            </w:r>
          </w:p>
        </w:tc>
      </w:tr>
      <w:tr w:rsidR="00C01F7F" w:rsidRPr="004045A2" w:rsidTr="004F14A3">
        <w:trPr>
          <w:trHeight w:val="1257"/>
        </w:trPr>
        <w:tc>
          <w:tcPr>
            <w:tcW w:w="1701" w:type="dxa"/>
          </w:tcPr>
          <w:p w:rsidR="00C01F7F" w:rsidRPr="00514AC3" w:rsidRDefault="00C01F7F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الاثنين</w:t>
            </w:r>
            <w:proofErr w:type="gramEnd"/>
          </w:p>
        </w:tc>
        <w:tc>
          <w:tcPr>
            <w:tcW w:w="2693" w:type="dxa"/>
          </w:tcPr>
          <w:p w:rsidR="00E02F4A" w:rsidRPr="00584E83" w:rsidRDefault="00E02F4A" w:rsidP="00E02F4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حوكمة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الشركات</w:t>
            </w:r>
          </w:p>
          <w:p w:rsidR="00E02F4A" w:rsidRPr="00257ACF" w:rsidRDefault="00E02F4A" w:rsidP="00E02F4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كركار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مليكة</w:t>
            </w:r>
            <w:proofErr w:type="spellEnd"/>
          </w:p>
          <w:p w:rsidR="00C01F7F" w:rsidRPr="00584E83" w:rsidRDefault="00E02F4A" w:rsidP="00E02F4A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02</w:t>
            </w:r>
          </w:p>
        </w:tc>
        <w:tc>
          <w:tcPr>
            <w:tcW w:w="2694" w:type="dxa"/>
          </w:tcPr>
          <w:p w:rsidR="00C01F7F" w:rsidRPr="003B6ED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B6ED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C01F7F" w:rsidRPr="003B6ED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B6ED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حدوش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منير</w:t>
            </w:r>
          </w:p>
          <w:p w:rsidR="00C01F7F" w:rsidRPr="00584E83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B6ED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  <w:tc>
          <w:tcPr>
            <w:tcW w:w="2595" w:type="dxa"/>
          </w:tcPr>
          <w:p w:rsidR="004F14A3" w:rsidRPr="00732334" w:rsidRDefault="004F14A3" w:rsidP="004F14A3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73233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الضرائب غير المباشرة</w:t>
            </w:r>
          </w:p>
          <w:p w:rsidR="004F14A3" w:rsidRPr="00732334" w:rsidRDefault="004F14A3" w:rsidP="004F14A3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3233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أ.معزوز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نشيدة</w:t>
            </w:r>
            <w:proofErr w:type="spellEnd"/>
          </w:p>
          <w:p w:rsidR="00C01F7F" w:rsidRPr="00584E83" w:rsidRDefault="004F14A3" w:rsidP="004F14A3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3233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02</w:t>
            </w:r>
          </w:p>
        </w:tc>
        <w:tc>
          <w:tcPr>
            <w:tcW w:w="2552" w:type="dxa"/>
          </w:tcPr>
          <w:p w:rsidR="00C01F7F" w:rsidRPr="00D249E1" w:rsidRDefault="00C01F7F" w:rsidP="00AF4EC6">
            <w:pPr>
              <w:rPr>
                <w:rFonts w:cs="Traditional Arabic"/>
                <w:sz w:val="28"/>
                <w:szCs w:val="28"/>
                <w:rtl/>
                <w:lang w:eastAsia="fr-FR"/>
              </w:rPr>
            </w:pPr>
            <w:proofErr w:type="gramStart"/>
            <w:r w:rsidRPr="00D249E1">
              <w:rPr>
                <w:rFonts w:cs="Traditional Arabic" w:hint="cs"/>
                <w:sz w:val="28"/>
                <w:szCs w:val="28"/>
                <w:rtl/>
                <w:lang w:eastAsia="fr-FR"/>
              </w:rPr>
              <w:t>إدارة</w:t>
            </w:r>
            <w:proofErr w:type="gramEnd"/>
            <w:r w:rsidRPr="00D249E1">
              <w:rPr>
                <w:rFonts w:cs="Traditional Arabic" w:hint="cs"/>
                <w:sz w:val="28"/>
                <w:szCs w:val="28"/>
                <w:rtl/>
                <w:lang w:eastAsia="fr-FR"/>
              </w:rPr>
              <w:t xml:space="preserve"> الكفاءات</w:t>
            </w:r>
          </w:p>
          <w:p w:rsidR="00C01F7F" w:rsidRPr="00D249E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D249E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D249E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تحانوت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خيرة</w:t>
            </w:r>
          </w:p>
          <w:p w:rsidR="00C01F7F" w:rsidRPr="004045A2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  <w:lang w:eastAsia="fr-FR"/>
              </w:rPr>
            </w:pPr>
            <w:r w:rsidRPr="00D249E1">
              <w:rPr>
                <w:rFonts w:cs="Traditional Arabic" w:hint="cs"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</w:tr>
    </w:tbl>
    <w:p w:rsidR="00912D8F" w:rsidRDefault="00912D8F" w:rsidP="005F4AEA">
      <w:pPr>
        <w:jc w:val="center"/>
        <w:rPr>
          <w:sz w:val="36"/>
          <w:szCs w:val="36"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C01F7F" w:rsidRPr="005F4AEA" w:rsidRDefault="00C01F7F" w:rsidP="005F4AEA">
      <w:pPr>
        <w:spacing w:line="168" w:lineRule="auto"/>
        <w:jc w:val="center"/>
        <w:rPr>
          <w:rFonts w:cs="Andalus"/>
          <w:sz w:val="40"/>
          <w:szCs w:val="40"/>
          <w:u w:val="single"/>
          <w:rtl/>
          <w:lang w:val="fr-FR"/>
        </w:rPr>
      </w:pPr>
    </w:p>
    <w:p w:rsidR="00C01F7F" w:rsidRDefault="00C01F7F" w:rsidP="00C01F7F">
      <w:pPr>
        <w:jc w:val="center"/>
        <w:rPr>
          <w:rFonts w:cs="Andalus"/>
          <w:color w:val="7030A0"/>
          <w:u w:val="single"/>
          <w:rtl/>
        </w:rPr>
      </w:pPr>
    </w:p>
    <w:p w:rsidR="00C01F7F" w:rsidRDefault="00C01F7F" w:rsidP="00C01F7F">
      <w:pPr>
        <w:jc w:val="center"/>
        <w:rPr>
          <w:rFonts w:cs="Andalus"/>
          <w:color w:val="7030A0"/>
          <w:u w:val="single"/>
          <w:rtl/>
        </w:rPr>
      </w:pPr>
    </w:p>
    <w:p w:rsidR="004F14A3" w:rsidRDefault="004F14A3" w:rsidP="00C01F7F">
      <w:pPr>
        <w:jc w:val="center"/>
        <w:rPr>
          <w:rFonts w:cs="Andalus"/>
          <w:color w:val="7030A0"/>
          <w:u w:val="single"/>
          <w:rtl/>
        </w:rPr>
      </w:pPr>
    </w:p>
    <w:p w:rsidR="004F14A3" w:rsidRDefault="004F14A3" w:rsidP="00C01F7F">
      <w:pPr>
        <w:jc w:val="center"/>
        <w:rPr>
          <w:rFonts w:cs="Andalus"/>
          <w:color w:val="7030A0"/>
          <w:u w:val="single"/>
          <w:rtl/>
        </w:rPr>
      </w:pPr>
    </w:p>
    <w:p w:rsidR="004F14A3" w:rsidRDefault="004F14A3" w:rsidP="00C01F7F">
      <w:pPr>
        <w:jc w:val="center"/>
        <w:rPr>
          <w:rFonts w:cs="Andalus"/>
          <w:color w:val="7030A0"/>
          <w:u w:val="single"/>
          <w:rtl/>
        </w:rPr>
      </w:pPr>
    </w:p>
    <w:p w:rsidR="00BA1BD4" w:rsidRDefault="00BA1BD4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C01F7F" w:rsidRPr="000B4EC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ماستر2            </w:t>
      </w:r>
      <w:r>
        <w:rPr>
          <w:rFonts w:cs="MCS Taybah S_U slit."/>
          <w:b/>
          <w:bCs/>
          <w:sz w:val="36"/>
          <w:szCs w:val="36"/>
        </w:rPr>
        <w:t xml:space="preserve">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تخصص : اقتصاديات التأمين             السداسي الثالث         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</w:rPr>
      </w:pPr>
    </w:p>
    <w:tbl>
      <w:tblPr>
        <w:bidiVisual/>
        <w:tblW w:w="1333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127"/>
        <w:gridCol w:w="2126"/>
        <w:gridCol w:w="2268"/>
        <w:gridCol w:w="2410"/>
        <w:gridCol w:w="2410"/>
      </w:tblGrid>
      <w:tr w:rsidR="00A9568C" w:rsidRPr="00400D59" w:rsidTr="00AF4EC6">
        <w:tc>
          <w:tcPr>
            <w:tcW w:w="1992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126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C01F7F" w:rsidRPr="00584E83" w:rsidTr="00AF4EC6">
        <w:trPr>
          <w:trHeight w:val="1337"/>
        </w:trPr>
        <w:tc>
          <w:tcPr>
            <w:tcW w:w="1992" w:type="dxa"/>
          </w:tcPr>
          <w:p w:rsidR="00C01F7F" w:rsidRPr="00514AC3" w:rsidRDefault="00C01F7F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الأحد</w:t>
            </w:r>
            <w:proofErr w:type="gramEnd"/>
          </w:p>
        </w:tc>
        <w:tc>
          <w:tcPr>
            <w:tcW w:w="2127" w:type="dxa"/>
          </w:tcPr>
          <w:p w:rsidR="00C01F7F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 البحث العلمي</w:t>
            </w:r>
          </w:p>
          <w:p w:rsidR="00C01F7F" w:rsidRPr="00217246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أ.محفوظ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مر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اد  </w:t>
            </w:r>
          </w:p>
          <w:p w:rsidR="00C01F7F" w:rsidRPr="00584E83" w:rsidRDefault="00875369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126" w:type="dxa"/>
          </w:tcPr>
          <w:p w:rsidR="00C01F7F" w:rsidRPr="00C55724" w:rsidRDefault="00C01F7F" w:rsidP="00AF4EC6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</w:pPr>
            <w:r w:rsidRPr="00C55724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التأمين التكافلي </w:t>
            </w:r>
          </w:p>
          <w:p w:rsidR="00C01F7F" w:rsidRPr="00C55724" w:rsidRDefault="00C01F7F" w:rsidP="00AF4EC6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C55724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أ.أوزال</w:t>
            </w:r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عبد القادر</w:t>
            </w:r>
          </w:p>
          <w:p w:rsidR="00C01F7F" w:rsidRPr="00A06F8B" w:rsidRDefault="00C01F7F" w:rsidP="00875369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</w:t>
            </w:r>
            <w:proofErr w:type="gramStart"/>
            <w:r w:rsidR="0087536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87536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268" w:type="dxa"/>
          </w:tcPr>
          <w:p w:rsidR="00C01F7F" w:rsidRPr="00C55724" w:rsidRDefault="008912CE" w:rsidP="00AF4EC6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قانون النقد وال</w:t>
            </w:r>
            <w:r w:rsidR="00C01F7F" w:rsidRPr="00C55724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قرض</w:t>
            </w:r>
          </w:p>
          <w:p w:rsidR="00C01F7F" w:rsidRPr="00E93042" w:rsidRDefault="00C01F7F" w:rsidP="00AF4EC6">
            <w:pPr>
              <w:ind w:left="75"/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أ.</w:t>
            </w:r>
            <w:r w:rsidRPr="001D16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بن حمودة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 فاطمة</w:t>
            </w:r>
          </w:p>
          <w:p w:rsidR="00C01F7F" w:rsidRPr="00584E83" w:rsidRDefault="00875369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410" w:type="dxa"/>
          </w:tcPr>
          <w:p w:rsidR="00C01F7F" w:rsidRPr="00F86404" w:rsidRDefault="00C01F7F" w:rsidP="00AF4EC6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lang w:val="fr-FR" w:eastAsia="fr-FR"/>
              </w:rPr>
            </w:pPr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انجليزية</w:t>
            </w:r>
          </w:p>
          <w:p w:rsidR="00892AC9" w:rsidRDefault="007F0FFD" w:rsidP="00AF4EC6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أ.</w:t>
            </w:r>
            <w:proofErr w:type="gramStart"/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بقة</w:t>
            </w:r>
            <w:proofErr w:type="gramEnd"/>
          </w:p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 xml:space="preserve">  </w:t>
            </w:r>
            <w:r w:rsidRPr="00F86404">
              <w:rPr>
                <w:rFonts w:cs="Traditional Arabic"/>
                <w:b/>
                <w:bCs/>
                <w:color w:val="C00000"/>
                <w:sz w:val="28"/>
                <w:szCs w:val="28"/>
                <w:lang w:eastAsia="fr-FR"/>
              </w:rPr>
              <w:t xml:space="preserve">        </w:t>
            </w:r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 xml:space="preserve">    </w:t>
            </w:r>
            <w:proofErr w:type="gramStart"/>
            <w:r w:rsidR="00875369"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875369"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410" w:type="dxa"/>
          </w:tcPr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محاسبة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التأمينات</w:t>
            </w:r>
          </w:p>
          <w:p w:rsidR="00C01F7F" w:rsidRPr="00C55724" w:rsidRDefault="00C01F7F" w:rsidP="00AF4EC6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شراد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سمير</w:t>
            </w:r>
          </w:p>
          <w:p w:rsidR="00C01F7F" w:rsidRPr="00584E83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C55724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87536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87536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</w:tr>
      <w:tr w:rsidR="00C01F7F" w:rsidRPr="00584E83" w:rsidTr="00AF4EC6">
        <w:trPr>
          <w:trHeight w:val="1257"/>
        </w:trPr>
        <w:tc>
          <w:tcPr>
            <w:tcW w:w="1992" w:type="dxa"/>
          </w:tcPr>
          <w:p w:rsidR="00C01F7F" w:rsidRPr="005472CA" w:rsidRDefault="00C01F7F" w:rsidP="003C1B6F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</w:t>
            </w:r>
            <w:r w:rsidR="003C1B6F"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ثلاثاء</w:t>
            </w:r>
            <w:proofErr w:type="gramEnd"/>
          </w:p>
        </w:tc>
        <w:tc>
          <w:tcPr>
            <w:tcW w:w="2127" w:type="dxa"/>
          </w:tcPr>
          <w:p w:rsidR="00C01F7F" w:rsidRPr="005472CA" w:rsidRDefault="008912CE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آليات</w:t>
            </w:r>
            <w:r w:rsidR="00C01F7F"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التأمين الدولي وإعادة التأمين</w:t>
            </w:r>
          </w:p>
          <w:p w:rsidR="00C01F7F" w:rsidRPr="005472CA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ساخي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ابو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بكر</w:t>
            </w:r>
          </w:p>
          <w:p w:rsidR="00C01F7F" w:rsidRPr="005472CA" w:rsidRDefault="00C01F7F" w:rsidP="003C1B6F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</w:t>
            </w:r>
            <w:proofErr w:type="gramStart"/>
            <w:r w:rsidR="0087536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87536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126" w:type="dxa"/>
          </w:tcPr>
          <w:p w:rsidR="00C01F7F" w:rsidRPr="005472CA" w:rsidRDefault="008912CE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آليات</w:t>
            </w:r>
            <w:r w:rsidR="00C01F7F"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التأمين الدولي</w:t>
            </w:r>
            <w:r w:rsidR="00C01F7F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C01F7F"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وإعادة التأمين</w:t>
            </w:r>
          </w:p>
          <w:p w:rsidR="00C01F7F" w:rsidRPr="005472CA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ساخي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ابو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بكر</w:t>
            </w:r>
          </w:p>
          <w:p w:rsidR="00C01F7F" w:rsidRPr="005472CA" w:rsidRDefault="00C01F7F" w:rsidP="003C1B6F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</w:t>
            </w:r>
            <w:proofErr w:type="gramStart"/>
            <w:r w:rsidR="0087536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87536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268" w:type="dxa"/>
          </w:tcPr>
          <w:p w:rsidR="00C01F7F" w:rsidRPr="005472CA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إدارة شركات التأمين</w:t>
            </w:r>
          </w:p>
          <w:p w:rsidR="00C01F7F" w:rsidRPr="005472CA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أ.بيشاري</w:t>
            </w:r>
            <w:r w:rsidRPr="005472CA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كريم </w:t>
            </w:r>
          </w:p>
          <w:p w:rsidR="00C01F7F" w:rsidRPr="005472CA" w:rsidRDefault="00C01F7F" w:rsidP="003C1B6F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="008F5D3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8F5D3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7536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410" w:type="dxa"/>
          </w:tcPr>
          <w:p w:rsidR="00C01F7F" w:rsidRPr="005472CA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gramStart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إدارة</w:t>
            </w:r>
            <w:proofErr w:type="gramEnd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شركات التأمين</w:t>
            </w:r>
          </w:p>
          <w:p w:rsidR="00C01F7F" w:rsidRPr="005472CA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بيشاري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كريم</w:t>
            </w:r>
          </w:p>
          <w:p w:rsidR="00C01F7F" w:rsidRPr="005472CA" w:rsidRDefault="00C01F7F" w:rsidP="003C1B6F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="008F5D3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8F5D3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7536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410" w:type="dxa"/>
          </w:tcPr>
          <w:p w:rsidR="00C01F7F" w:rsidRPr="007E157F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highlight w:val="yellow"/>
                <w:lang w:val="fr-FR" w:eastAsia="fr-FR"/>
              </w:rPr>
            </w:pPr>
          </w:p>
        </w:tc>
      </w:tr>
    </w:tbl>
    <w:p w:rsidR="00912D8F" w:rsidRDefault="00912D8F" w:rsidP="005F4AEA">
      <w:pPr>
        <w:jc w:val="center"/>
        <w:rPr>
          <w:sz w:val="36"/>
          <w:szCs w:val="36"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C01F7F" w:rsidRPr="005F4AEA" w:rsidRDefault="00C01F7F" w:rsidP="005F4AEA">
      <w:pPr>
        <w:spacing w:line="168" w:lineRule="auto"/>
        <w:jc w:val="center"/>
        <w:rPr>
          <w:rFonts w:cs="Andalus"/>
          <w:sz w:val="40"/>
          <w:szCs w:val="40"/>
          <w:u w:val="single"/>
          <w:rtl/>
          <w:lang w:val="fr-FR"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D16AB7" w:rsidRDefault="00D16AB7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1542A5" w:rsidRDefault="001542A5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BA1BD4" w:rsidRDefault="00BA1BD4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4F14A3" w:rsidRDefault="004F14A3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C01F7F" w:rsidRDefault="00C01F7F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ماستر2                     تخصص : اقتصاد </w:t>
      </w:r>
      <w:r>
        <w:rPr>
          <w:rFonts w:hint="cs"/>
          <w:b/>
          <w:bCs/>
          <w:sz w:val="36"/>
          <w:szCs w:val="36"/>
          <w:rtl/>
        </w:rPr>
        <w:t>كمي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       السداسي الثالث          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tbl>
      <w:tblPr>
        <w:bidiVisual/>
        <w:tblW w:w="11490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2552"/>
        <w:gridCol w:w="2410"/>
        <w:gridCol w:w="2409"/>
        <w:gridCol w:w="2694"/>
      </w:tblGrid>
      <w:tr w:rsidR="00A9568C" w:rsidRPr="00AD051A" w:rsidTr="00C01F7F">
        <w:tc>
          <w:tcPr>
            <w:tcW w:w="1425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552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409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694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</w:tr>
      <w:tr w:rsidR="00C01F7F" w:rsidRPr="00AD051A" w:rsidTr="00C01F7F">
        <w:trPr>
          <w:trHeight w:val="1056"/>
        </w:trPr>
        <w:tc>
          <w:tcPr>
            <w:tcW w:w="1425" w:type="dxa"/>
          </w:tcPr>
          <w:p w:rsidR="00C01F7F" w:rsidRPr="00514AC3" w:rsidRDefault="00C01F7F" w:rsidP="00AF4EC6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الاثنين</w:t>
            </w:r>
            <w:proofErr w:type="gramEnd"/>
          </w:p>
        </w:tc>
        <w:tc>
          <w:tcPr>
            <w:tcW w:w="2552" w:type="dxa"/>
          </w:tcPr>
          <w:p w:rsidR="00C01F7F" w:rsidRPr="009F397D" w:rsidRDefault="00C01F7F" w:rsidP="00AF4E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F397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إنجليزية</w:t>
            </w:r>
            <w:proofErr w:type="gramEnd"/>
            <w:r w:rsidRPr="009F397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3</w:t>
            </w:r>
          </w:p>
          <w:p w:rsidR="00C01F7F" w:rsidRPr="009F397D" w:rsidRDefault="00C01F7F" w:rsidP="00AF4EC6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F397D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حدوش</w:t>
            </w:r>
            <w:proofErr w:type="spellEnd"/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منير</w:t>
            </w:r>
          </w:p>
          <w:p w:rsidR="00C01F7F" w:rsidRPr="00D620F1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F397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proofErr w:type="gramStart"/>
            <w:r w:rsidRPr="009F397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قاعة</w:t>
            </w:r>
            <w:proofErr w:type="gramEnd"/>
            <w:r w:rsidRPr="009F397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89</w:t>
            </w:r>
          </w:p>
        </w:tc>
        <w:tc>
          <w:tcPr>
            <w:tcW w:w="2410" w:type="dxa"/>
          </w:tcPr>
          <w:p w:rsidR="00C01F7F" w:rsidRPr="00ED771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نمذجة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الظواهر الاقتصادية</w:t>
            </w:r>
          </w:p>
          <w:p w:rsidR="00C01F7F" w:rsidRPr="00ED771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ساطور رشيد</w:t>
            </w:r>
          </w:p>
          <w:p w:rsidR="00C01F7F" w:rsidRPr="00ED7711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409" w:type="dxa"/>
          </w:tcPr>
          <w:p w:rsidR="00C01F7F" w:rsidRPr="00ED771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نمذجة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الظواهر الاقتصادية</w:t>
            </w:r>
            <w:r>
              <w:rPr>
                <w:b/>
                <w:bCs/>
                <w:sz w:val="28"/>
                <w:szCs w:val="28"/>
                <w:lang w:val="fr-FR" w:eastAsia="fr-FR"/>
              </w:rPr>
              <w:t xml:space="preserve"> TD</w:t>
            </w:r>
          </w:p>
          <w:p w:rsidR="00C01F7F" w:rsidRPr="00ED7711" w:rsidRDefault="00C01F7F" w:rsidP="004F14A3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 w:rsidR="004F14A3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عثامنية</w:t>
            </w:r>
            <w:proofErr w:type="spellEnd"/>
            <w:r w:rsidR="004F14A3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="004F14A3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رؤوف</w:t>
            </w:r>
            <w:proofErr w:type="spellEnd"/>
          </w:p>
          <w:p w:rsidR="00C01F7F" w:rsidRPr="00ED7711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  <w:tc>
          <w:tcPr>
            <w:tcW w:w="2694" w:type="dxa"/>
          </w:tcPr>
          <w:p w:rsidR="00C01F7F" w:rsidRPr="0094062E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التامين</w:t>
            </w:r>
          </w:p>
          <w:p w:rsidR="00C01F7F" w:rsidRPr="0094062E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4062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حاوشين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ابتسام</w:t>
            </w:r>
          </w:p>
          <w:p w:rsidR="00C01F7F" w:rsidRPr="0094062E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94062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94062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</w:tr>
      <w:tr w:rsidR="00C01F7F" w:rsidRPr="009F397D" w:rsidTr="00C01F7F">
        <w:trPr>
          <w:trHeight w:val="1589"/>
        </w:trPr>
        <w:tc>
          <w:tcPr>
            <w:tcW w:w="1425" w:type="dxa"/>
          </w:tcPr>
          <w:p w:rsidR="00C01F7F" w:rsidRPr="00514AC3" w:rsidRDefault="00C01F7F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الثلاثاء</w:t>
            </w:r>
            <w:proofErr w:type="gramEnd"/>
          </w:p>
        </w:tc>
        <w:tc>
          <w:tcPr>
            <w:tcW w:w="2552" w:type="dxa"/>
          </w:tcPr>
          <w:p w:rsidR="00C01F7F" w:rsidRPr="00664304" w:rsidRDefault="00C01F7F" w:rsidP="00AF4EC6">
            <w:pPr>
              <w:rPr>
                <w:b/>
                <w:bCs/>
                <w:sz w:val="28"/>
                <w:szCs w:val="28"/>
                <w:lang w:eastAsia="fr-FR"/>
              </w:rPr>
            </w:pPr>
            <w:r w:rsidRPr="00664304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664304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تحليل </w:t>
            </w:r>
            <w:proofErr w:type="spellStart"/>
            <w:r w:rsidRPr="00664304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المدخلات</w:t>
            </w:r>
            <w:proofErr w:type="spellEnd"/>
            <w:r w:rsidRPr="00664304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والمخرجات</w:t>
            </w:r>
          </w:p>
          <w:p w:rsidR="00C01F7F" w:rsidRPr="00664304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فكارشة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سفيان</w:t>
            </w:r>
          </w:p>
          <w:p w:rsidR="00C01F7F" w:rsidRPr="00664304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410" w:type="dxa"/>
          </w:tcPr>
          <w:p w:rsidR="00C01F7F" w:rsidRPr="00664304" w:rsidRDefault="00C01F7F" w:rsidP="00AF4EC6">
            <w:pPr>
              <w:rPr>
                <w:b/>
                <w:bCs/>
                <w:sz w:val="28"/>
                <w:szCs w:val="28"/>
                <w:lang w:eastAsia="fr-FR"/>
              </w:rPr>
            </w:pPr>
            <w:r w:rsidRPr="00664304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تحليل </w:t>
            </w:r>
            <w:proofErr w:type="spellStart"/>
            <w:r w:rsidRPr="00664304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المدخلات</w:t>
            </w:r>
            <w:proofErr w:type="spellEnd"/>
            <w:r w:rsidRPr="00664304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والمخرجات</w:t>
            </w:r>
            <w:r w:rsidRPr="00664304">
              <w:rPr>
                <w:b/>
                <w:bCs/>
                <w:sz w:val="28"/>
                <w:szCs w:val="28"/>
                <w:lang w:eastAsia="fr-FR"/>
              </w:rPr>
              <w:t xml:space="preserve"> TD</w:t>
            </w:r>
          </w:p>
          <w:p w:rsidR="00C01F7F" w:rsidRPr="00664304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فكارشة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سفيان</w:t>
            </w:r>
          </w:p>
          <w:p w:rsidR="00C01F7F" w:rsidRPr="00664304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409" w:type="dxa"/>
          </w:tcPr>
          <w:p w:rsidR="00C01F7F" w:rsidRPr="00D620F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620F1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نماذج التوازن العام</w:t>
            </w:r>
            <w:r>
              <w:rPr>
                <w:b/>
                <w:bCs/>
                <w:sz w:val="28"/>
                <w:szCs w:val="28"/>
                <w:lang w:eastAsia="fr-FR"/>
              </w:rPr>
              <w:t xml:space="preserve"> TD</w:t>
            </w:r>
          </w:p>
          <w:p w:rsidR="00C01F7F" w:rsidRPr="00D620F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مرابط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آسيا</w:t>
            </w:r>
          </w:p>
          <w:p w:rsidR="00C01F7F" w:rsidRPr="00D620F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  <w:p w:rsidR="00C01F7F" w:rsidRPr="00D620F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694" w:type="dxa"/>
          </w:tcPr>
          <w:p w:rsidR="00C01F7F" w:rsidRPr="00D620F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620F1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نماذج التوازن العام</w:t>
            </w:r>
          </w:p>
          <w:p w:rsidR="00C01F7F" w:rsidRPr="00D620F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أ.مرابط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آسيا</w:t>
            </w:r>
          </w:p>
          <w:p w:rsidR="00C01F7F" w:rsidRPr="00D620F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  <w:p w:rsidR="00C01F7F" w:rsidRPr="00D620F1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</w:tr>
      <w:tr w:rsidR="00C01F7F" w:rsidRPr="00AD051A" w:rsidTr="00C01F7F">
        <w:trPr>
          <w:trHeight w:val="1507"/>
        </w:trPr>
        <w:tc>
          <w:tcPr>
            <w:tcW w:w="1425" w:type="dxa"/>
          </w:tcPr>
          <w:p w:rsidR="00C01F7F" w:rsidRPr="00514AC3" w:rsidRDefault="00C01F7F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الأربعاء</w:t>
            </w:r>
            <w:proofErr w:type="gramEnd"/>
          </w:p>
        </w:tc>
        <w:tc>
          <w:tcPr>
            <w:tcW w:w="2552" w:type="dxa"/>
          </w:tcPr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تطبيقات الاقتصاد القياسي (برمجيات)</w:t>
            </w:r>
          </w:p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عزازي فريدة</w:t>
            </w:r>
          </w:p>
          <w:p w:rsidR="00C01F7F" w:rsidRPr="00584E83" w:rsidRDefault="00C01F7F" w:rsidP="004F14A3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4F14A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410" w:type="dxa"/>
          </w:tcPr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تطبيقات الاقتصاد القياسي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TD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(برمجيات)</w:t>
            </w:r>
          </w:p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عزازي</w:t>
            </w:r>
            <w:proofErr w:type="spellEnd"/>
          </w:p>
          <w:p w:rsidR="00C01F7F" w:rsidRPr="00584E83" w:rsidRDefault="00C01F7F" w:rsidP="004F14A3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4F14A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409" w:type="dxa"/>
          </w:tcPr>
          <w:p w:rsidR="00C01F7F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البحث العلمي</w:t>
            </w:r>
          </w:p>
          <w:p w:rsidR="00C01F7F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أ.بن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زعرور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عمار</w:t>
            </w:r>
          </w:p>
          <w:p w:rsidR="00C01F7F" w:rsidRPr="00584E83" w:rsidRDefault="00C01F7F" w:rsidP="004F14A3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4F14A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90</w:t>
            </w:r>
          </w:p>
        </w:tc>
        <w:tc>
          <w:tcPr>
            <w:tcW w:w="2694" w:type="dxa"/>
          </w:tcPr>
          <w:p w:rsidR="00C01F7F" w:rsidRPr="00584E83" w:rsidRDefault="00C01F7F" w:rsidP="00AF4EC6">
            <w:pPr>
              <w:rPr>
                <w:lang w:val="fr-FR" w:eastAsia="fr-FR"/>
              </w:rPr>
            </w:pPr>
          </w:p>
        </w:tc>
      </w:tr>
    </w:tbl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5C1C88" w:rsidRPr="005F4AEA" w:rsidRDefault="005C1C88" w:rsidP="005F4AEA">
      <w:pPr>
        <w:spacing w:line="168" w:lineRule="auto"/>
        <w:jc w:val="center"/>
        <w:rPr>
          <w:rFonts w:cs="Andalus"/>
          <w:sz w:val="40"/>
          <w:szCs w:val="40"/>
          <w:u w:val="single"/>
          <w:rtl/>
          <w:lang w:val="fr-FR"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155683" w:rsidRDefault="00C01F7F" w:rsidP="005C1C88">
      <w:pPr>
        <w:rPr>
          <w:rFonts w:cs="MCS Taybah S_U slit."/>
          <w:b/>
          <w:bCs/>
          <w:sz w:val="36"/>
          <w:szCs w:val="36"/>
          <w:lang w:val="fr-FR"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proofErr w:type="spellStart"/>
      <w:r>
        <w:rPr>
          <w:rFonts w:cs="MCS Taybah S_U slit." w:hint="cs"/>
          <w:b/>
          <w:bCs/>
          <w:sz w:val="36"/>
          <w:szCs w:val="36"/>
          <w:rtl/>
        </w:rPr>
        <w:t>ماستر</w:t>
      </w:r>
      <w:proofErr w:type="spellEnd"/>
      <w:r>
        <w:rPr>
          <w:rFonts w:cs="MCS Taybah S_U slit."/>
          <w:b/>
          <w:bCs/>
          <w:sz w:val="36"/>
          <w:szCs w:val="36"/>
        </w:rPr>
        <w:t>2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</w:t>
      </w:r>
      <w:r>
        <w:rPr>
          <w:rFonts w:cs="MCS Taybah S_U slit."/>
          <w:b/>
          <w:bCs/>
          <w:sz w:val="36"/>
          <w:szCs w:val="36"/>
        </w:rPr>
        <w:t xml:space="preserve">   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تخصص : اقتصاد دولي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             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tbl>
      <w:tblPr>
        <w:bidiVisual/>
        <w:tblW w:w="1333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2369"/>
        <w:gridCol w:w="2315"/>
        <w:gridCol w:w="2362"/>
        <w:gridCol w:w="2257"/>
        <w:gridCol w:w="2280"/>
      </w:tblGrid>
      <w:tr w:rsidR="00A9568C" w:rsidRPr="00AD051A" w:rsidTr="002C249F">
        <w:tc>
          <w:tcPr>
            <w:tcW w:w="1750" w:type="dxa"/>
          </w:tcPr>
          <w:p w:rsidR="00A9568C" w:rsidRDefault="00A9568C" w:rsidP="00AF4EC6">
            <w:pPr>
              <w:rPr>
                <w:rFonts w:cs="PT Bold Stars"/>
                <w:sz w:val="32"/>
                <w:szCs w:val="32"/>
                <w:rtl/>
              </w:rPr>
            </w:pPr>
          </w:p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369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315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362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257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28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C01F7F" w:rsidRPr="00B563A6" w:rsidTr="002C249F">
        <w:trPr>
          <w:trHeight w:val="1056"/>
        </w:trPr>
        <w:tc>
          <w:tcPr>
            <w:tcW w:w="1750" w:type="dxa"/>
          </w:tcPr>
          <w:p w:rsidR="00C01F7F" w:rsidRDefault="00C01F7F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  <w:p w:rsidR="00C01F7F" w:rsidRPr="00514AC3" w:rsidRDefault="00C01F7F" w:rsidP="00AF4EC6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  <w:proofErr w:type="gramEnd"/>
          </w:p>
        </w:tc>
        <w:tc>
          <w:tcPr>
            <w:tcW w:w="2369" w:type="dxa"/>
          </w:tcPr>
          <w:p w:rsidR="00C01F7F" w:rsidRPr="00BF63B6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التحكيم</w:t>
            </w:r>
            <w:proofErr w:type="gramEnd"/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التجاري الدولي</w:t>
            </w:r>
          </w:p>
          <w:p w:rsidR="00C01F7F" w:rsidRPr="001927A9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gramStart"/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قاسي</w:t>
            </w:r>
            <w:proofErr w:type="gramEnd"/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ياسين</w:t>
            </w:r>
          </w:p>
          <w:p w:rsidR="00C01F7F" w:rsidRPr="00BF63B6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04</w:t>
            </w:r>
          </w:p>
        </w:tc>
        <w:tc>
          <w:tcPr>
            <w:tcW w:w="2315" w:type="dxa"/>
          </w:tcPr>
          <w:p w:rsidR="00C01F7F" w:rsidRPr="001927A9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استشراف الاقتصاد الدولي</w:t>
            </w:r>
          </w:p>
          <w:p w:rsidR="00C01F7F" w:rsidRPr="00BF63B6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gramStart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قاسي</w:t>
            </w:r>
            <w:proofErr w:type="gramEnd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ياسين</w:t>
            </w:r>
          </w:p>
          <w:p w:rsidR="00C01F7F" w:rsidRPr="00BF63B6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04</w:t>
            </w:r>
          </w:p>
        </w:tc>
        <w:tc>
          <w:tcPr>
            <w:tcW w:w="2362" w:type="dxa"/>
          </w:tcPr>
          <w:p w:rsidR="00C01F7F" w:rsidRPr="001927A9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استشراف الاقتصاد الدولي</w:t>
            </w:r>
          </w:p>
          <w:p w:rsidR="00C01F7F" w:rsidRPr="00BF63B6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gramStart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قاسي</w:t>
            </w:r>
            <w:proofErr w:type="gramEnd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ياسين</w:t>
            </w:r>
          </w:p>
          <w:p w:rsidR="00C01F7F" w:rsidRPr="00BF63B6" w:rsidRDefault="00C01F7F" w:rsidP="00AF4EC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04</w:t>
            </w:r>
          </w:p>
        </w:tc>
        <w:tc>
          <w:tcPr>
            <w:tcW w:w="2257" w:type="dxa"/>
          </w:tcPr>
          <w:p w:rsidR="003142B5" w:rsidRPr="0048486C" w:rsidRDefault="003142B5" w:rsidP="003142B5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منظمات ومِؤشرات التصنيف الاقتصاد الدولي</w:t>
            </w:r>
          </w:p>
          <w:p w:rsidR="003142B5" w:rsidRPr="0048486C" w:rsidRDefault="003142B5" w:rsidP="003142B5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8486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48486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سلاوي</w:t>
            </w:r>
            <w:proofErr w:type="spellEnd"/>
            <w:r w:rsidRPr="0048486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حسينة</w:t>
            </w:r>
            <w:proofErr w:type="spellEnd"/>
          </w:p>
          <w:p w:rsidR="00C01F7F" w:rsidRPr="00BF63B6" w:rsidRDefault="003142B5" w:rsidP="003142B5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04</w:t>
            </w:r>
          </w:p>
        </w:tc>
        <w:tc>
          <w:tcPr>
            <w:tcW w:w="2280" w:type="dxa"/>
          </w:tcPr>
          <w:p w:rsidR="00EF10E6" w:rsidRPr="00F86404" w:rsidRDefault="00EF10E6" w:rsidP="00EF10E6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eastAsia="fr-FR"/>
              </w:rPr>
            </w:pPr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انجليزية</w:t>
            </w:r>
          </w:p>
          <w:p w:rsidR="00EF10E6" w:rsidRPr="00F86404" w:rsidRDefault="00EF10E6" w:rsidP="00892AC9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eastAsia="fr-FR"/>
              </w:rPr>
            </w:pPr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 xml:space="preserve"> </w:t>
            </w:r>
            <w:r w:rsidR="007F0FFD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أ.</w:t>
            </w:r>
            <w:proofErr w:type="gramStart"/>
            <w:r w:rsidR="007F0FFD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بقة</w:t>
            </w:r>
            <w:proofErr w:type="gramEnd"/>
          </w:p>
          <w:p w:rsidR="00C01F7F" w:rsidRPr="00BF63B6" w:rsidRDefault="00EF10E6" w:rsidP="00EF10E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 xml:space="preserve"> 04</w:t>
            </w:r>
          </w:p>
        </w:tc>
      </w:tr>
      <w:tr w:rsidR="00C01F7F" w:rsidRPr="0073769B" w:rsidTr="002C249F">
        <w:trPr>
          <w:trHeight w:val="1257"/>
        </w:trPr>
        <w:tc>
          <w:tcPr>
            <w:tcW w:w="1750" w:type="dxa"/>
          </w:tcPr>
          <w:p w:rsidR="00C01F7F" w:rsidRPr="00514AC3" w:rsidRDefault="00C01F7F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spellStart"/>
            <w:r>
              <w:rPr>
                <w:rFonts w:hint="cs"/>
                <w:b/>
                <w:bCs/>
                <w:sz w:val="48"/>
                <w:szCs w:val="48"/>
                <w:rtl/>
                <w:lang w:eastAsia="fr-FR"/>
              </w:rPr>
              <w:t>الاربعاء</w:t>
            </w:r>
            <w:proofErr w:type="spellEnd"/>
          </w:p>
        </w:tc>
        <w:tc>
          <w:tcPr>
            <w:tcW w:w="2369" w:type="dxa"/>
          </w:tcPr>
          <w:p w:rsidR="00C01F7F" w:rsidRPr="001927A9" w:rsidRDefault="00C01F7F" w:rsidP="00C01F7F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البحث العلمي</w:t>
            </w:r>
          </w:p>
          <w:p w:rsidR="00C01F7F" w:rsidRPr="00584E83" w:rsidRDefault="00C01F7F" w:rsidP="00C01F7F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معيزي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قويدر</w:t>
            </w:r>
            <w:proofErr w:type="spellEnd"/>
          </w:p>
          <w:p w:rsidR="00C01F7F" w:rsidRPr="00584E83" w:rsidRDefault="00C01F7F" w:rsidP="00336ACE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336AC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</w:p>
        </w:tc>
        <w:tc>
          <w:tcPr>
            <w:tcW w:w="2315" w:type="dxa"/>
          </w:tcPr>
          <w:p w:rsidR="00C01F7F" w:rsidRPr="001927A9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اقتصاد </w:t>
            </w:r>
            <w:r w:rsidR="00EF10E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أسعار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الصرف</w:t>
            </w:r>
          </w:p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نزالي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سام</w:t>
            </w:r>
            <w:proofErr w:type="gramEnd"/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ية </w:t>
            </w:r>
          </w:p>
          <w:p w:rsidR="00C01F7F" w:rsidRPr="00584E83" w:rsidRDefault="00C01F7F" w:rsidP="00336ACE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1</w:t>
            </w:r>
            <w:r w:rsidR="00336AC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362" w:type="dxa"/>
          </w:tcPr>
          <w:p w:rsidR="00C01F7F" w:rsidRPr="001927A9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اقتصاد </w:t>
            </w:r>
            <w:r w:rsidR="00EF10E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أسعار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الصرف</w:t>
            </w:r>
          </w:p>
          <w:p w:rsidR="00C01F7F" w:rsidRPr="00584E8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نزالي </w:t>
            </w:r>
            <w:proofErr w:type="gramStart"/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سامية</w:t>
            </w:r>
            <w:proofErr w:type="gramEnd"/>
          </w:p>
          <w:p w:rsidR="00C01F7F" w:rsidRPr="001927A9" w:rsidRDefault="00C01F7F" w:rsidP="00336ACE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1</w:t>
            </w:r>
            <w:r w:rsidR="00336AC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257" w:type="dxa"/>
          </w:tcPr>
          <w:p w:rsidR="003142B5" w:rsidRPr="001927A9" w:rsidRDefault="003142B5" w:rsidP="003142B5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قانون </w:t>
            </w:r>
            <w:proofErr w:type="spellStart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جبائي</w:t>
            </w:r>
            <w:proofErr w:type="spellEnd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دولي</w:t>
            </w:r>
          </w:p>
          <w:p w:rsidR="003142B5" w:rsidRPr="00BF63B6" w:rsidRDefault="003142B5" w:rsidP="003142B5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شارفي </w:t>
            </w:r>
            <w:proofErr w:type="gramStart"/>
            <w:r w:rsidRP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ناصر</w:t>
            </w:r>
            <w:proofErr w:type="gramEnd"/>
          </w:p>
          <w:p w:rsidR="00C01F7F" w:rsidRPr="001927A9" w:rsidRDefault="003142B5" w:rsidP="00336ACE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 w:rsidRPr="00BF63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336AC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2280" w:type="dxa"/>
          </w:tcPr>
          <w:p w:rsidR="00C01F7F" w:rsidRPr="001927A9" w:rsidRDefault="00C01F7F" w:rsidP="002C249F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</w:tbl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C01F7F" w:rsidRPr="005F4AEA" w:rsidRDefault="00C01F7F" w:rsidP="005F4AEA">
      <w:pPr>
        <w:spacing w:line="168" w:lineRule="auto"/>
        <w:jc w:val="center"/>
        <w:rPr>
          <w:rFonts w:cs="Andalus"/>
          <w:sz w:val="40"/>
          <w:szCs w:val="40"/>
          <w:u w:val="single"/>
          <w:rtl/>
          <w:lang w:val="fr-FR"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321968" w:rsidRDefault="0032196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FA077C" w:rsidRDefault="00FA077C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C1C88" w:rsidRDefault="005C1C88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C01F7F" w:rsidRPr="004158F9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C01F7F" w:rsidRDefault="00C01F7F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ماستر2          تخصص : تحليل </w:t>
      </w:r>
      <w:proofErr w:type="spellStart"/>
      <w:r>
        <w:rPr>
          <w:rFonts w:cs="MCS Taybah S_U slit." w:hint="cs"/>
          <w:b/>
          <w:bCs/>
          <w:sz w:val="36"/>
          <w:szCs w:val="36"/>
          <w:rtl/>
        </w:rPr>
        <w:t>إقتصادي</w:t>
      </w:r>
      <w:proofErr w:type="spellEnd"/>
      <w:r>
        <w:rPr>
          <w:rFonts w:cs="MCS Taybah S_U slit." w:hint="cs"/>
          <w:b/>
          <w:bCs/>
          <w:sz w:val="36"/>
          <w:szCs w:val="36"/>
          <w:rtl/>
        </w:rPr>
        <w:t xml:space="preserve"> واستشراف         السداسي الثالث          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D16AB7" w:rsidRDefault="00D16AB7" w:rsidP="00C01F7F">
      <w:pPr>
        <w:rPr>
          <w:rFonts w:cs="MCS Taybah S_U slit."/>
          <w:b/>
          <w:bCs/>
          <w:sz w:val="36"/>
          <w:szCs w:val="36"/>
          <w:rtl/>
        </w:rPr>
      </w:pPr>
    </w:p>
    <w:p w:rsidR="005C1C88" w:rsidRDefault="005C1C88" w:rsidP="00C01F7F">
      <w:pPr>
        <w:rPr>
          <w:rFonts w:cs="MCS Taybah S_U slit."/>
          <w:b/>
          <w:bCs/>
          <w:sz w:val="36"/>
          <w:szCs w:val="36"/>
          <w:rtl/>
        </w:rPr>
      </w:pPr>
    </w:p>
    <w:tbl>
      <w:tblPr>
        <w:bidiVisual/>
        <w:tblW w:w="1375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2170"/>
        <w:gridCol w:w="2410"/>
        <w:gridCol w:w="2693"/>
        <w:gridCol w:w="2693"/>
        <w:gridCol w:w="2650"/>
      </w:tblGrid>
      <w:tr w:rsidR="00A9568C" w:rsidRPr="00AD051A" w:rsidTr="003120F3">
        <w:tc>
          <w:tcPr>
            <w:tcW w:w="1142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7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693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693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65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C01F7F" w:rsidRPr="00AD051A" w:rsidTr="003120F3">
        <w:trPr>
          <w:trHeight w:val="1056"/>
        </w:trPr>
        <w:tc>
          <w:tcPr>
            <w:tcW w:w="1142" w:type="dxa"/>
          </w:tcPr>
          <w:p w:rsidR="00C01F7F" w:rsidRPr="0062711E" w:rsidRDefault="00AA73A6" w:rsidP="00AF4EC6">
            <w:pPr>
              <w:rPr>
                <w:rFonts w:cs="PT Bold Stars"/>
                <w:b/>
                <w:bCs/>
                <w:sz w:val="40"/>
                <w:szCs w:val="36"/>
                <w:rtl/>
                <w:lang w:eastAsia="fr-FR"/>
              </w:rPr>
            </w:pPr>
            <w:proofErr w:type="gramStart"/>
            <w:r w:rsidRPr="0062711E">
              <w:rPr>
                <w:rFonts w:cs="PT Bold Stars" w:hint="cs"/>
                <w:b/>
                <w:bCs/>
                <w:sz w:val="40"/>
                <w:szCs w:val="36"/>
                <w:rtl/>
                <w:lang w:eastAsia="fr-FR"/>
              </w:rPr>
              <w:t>الأ</w:t>
            </w:r>
            <w:r>
              <w:rPr>
                <w:rFonts w:cs="PT Bold Stars" w:hint="cs"/>
                <w:b/>
                <w:bCs/>
                <w:sz w:val="40"/>
                <w:szCs w:val="36"/>
                <w:rtl/>
                <w:lang w:eastAsia="fr-FR"/>
              </w:rPr>
              <w:t>حد</w:t>
            </w:r>
            <w:proofErr w:type="gramEnd"/>
          </w:p>
        </w:tc>
        <w:tc>
          <w:tcPr>
            <w:tcW w:w="2170" w:type="dxa"/>
          </w:tcPr>
          <w:p w:rsidR="003120F3" w:rsidRPr="006F6BB5" w:rsidRDefault="003120F3" w:rsidP="003120F3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6F6BB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</w:t>
            </w:r>
            <w:proofErr w:type="gramEnd"/>
            <w:r w:rsidRPr="006F6BB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المنافسة</w:t>
            </w:r>
          </w:p>
          <w:p w:rsidR="003120F3" w:rsidRPr="006F6BB5" w:rsidRDefault="003120F3" w:rsidP="003120F3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F6BB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="006F6BB5" w:rsidRPr="000561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جلاب</w:t>
            </w:r>
            <w:r w:rsidR="003A78AE" w:rsidRPr="000561B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نعناعة</w:t>
            </w:r>
          </w:p>
          <w:p w:rsidR="00C01F7F" w:rsidRPr="009F397D" w:rsidRDefault="003120F3" w:rsidP="00FC3380">
            <w:pPr>
              <w:jc w:val="right"/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proofErr w:type="gramStart"/>
            <w:r w:rsidRPr="006F6BB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Pr="006F6BB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70</w:t>
            </w:r>
          </w:p>
        </w:tc>
        <w:tc>
          <w:tcPr>
            <w:tcW w:w="2410" w:type="dxa"/>
          </w:tcPr>
          <w:p w:rsidR="00C01F7F" w:rsidRPr="00F86404" w:rsidRDefault="00C01F7F" w:rsidP="00AF4EC6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eastAsia="fr-FR"/>
              </w:rPr>
            </w:pPr>
            <w:proofErr w:type="spellStart"/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إنجلزية</w:t>
            </w:r>
            <w:proofErr w:type="spellEnd"/>
          </w:p>
          <w:p w:rsidR="00C01F7F" w:rsidRPr="00F86404" w:rsidRDefault="007F0FFD" w:rsidP="00FA077C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أ.</w:t>
            </w:r>
            <w:proofErr w:type="gramStart"/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بقة</w:t>
            </w:r>
            <w:proofErr w:type="gramEnd"/>
          </w:p>
          <w:p w:rsidR="00C01F7F" w:rsidRPr="00ED7711" w:rsidRDefault="00C01F7F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highlight w:val="yellow"/>
                <w:rtl/>
                <w:lang w:eastAsia="fr-FR"/>
              </w:rPr>
              <w:t>:</w:t>
            </w:r>
            <w:r w:rsidR="00FC3380" w:rsidRPr="00F8640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70</w:t>
            </w:r>
          </w:p>
        </w:tc>
        <w:tc>
          <w:tcPr>
            <w:tcW w:w="2693" w:type="dxa"/>
          </w:tcPr>
          <w:p w:rsidR="00C01F7F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قياسي مطبق 3</w:t>
            </w:r>
          </w:p>
          <w:p w:rsidR="00C01F7F" w:rsidRDefault="00C01F7F" w:rsidP="00A83B8E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="00A83B8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عبدلي</w:t>
            </w:r>
            <w:proofErr w:type="spellEnd"/>
            <w:r w:rsidR="00A83B8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="00A83B8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ادريس</w:t>
            </w:r>
            <w:proofErr w:type="spellEnd"/>
          </w:p>
          <w:p w:rsidR="00C01F7F" w:rsidRPr="00ED7711" w:rsidRDefault="00C01F7F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70</w:t>
            </w:r>
          </w:p>
        </w:tc>
        <w:tc>
          <w:tcPr>
            <w:tcW w:w="2693" w:type="dxa"/>
          </w:tcPr>
          <w:p w:rsidR="003120F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اقتصاد قياسي مطبق 3 </w:t>
            </w:r>
          </w:p>
          <w:p w:rsidR="00C01F7F" w:rsidRPr="009C5944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="00A83B8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="00A83B8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عبدلي</w:t>
            </w:r>
            <w:proofErr w:type="spellEnd"/>
            <w:r w:rsidR="00A83B8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="00A83B8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ادريس</w:t>
            </w:r>
            <w:proofErr w:type="spellEnd"/>
          </w:p>
          <w:p w:rsidR="00C01F7F" w:rsidRPr="009C5944" w:rsidRDefault="00C01F7F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9C594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Pr="009C594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70</w:t>
            </w:r>
          </w:p>
        </w:tc>
        <w:tc>
          <w:tcPr>
            <w:tcW w:w="2650" w:type="dxa"/>
          </w:tcPr>
          <w:p w:rsidR="003120F3" w:rsidRDefault="003120F3" w:rsidP="003120F3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إعداد مذكرة التخرج</w:t>
            </w:r>
          </w:p>
          <w:p w:rsidR="003120F3" w:rsidRDefault="003120F3" w:rsidP="003120F3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جيلالي</w:t>
            </w:r>
            <w:proofErr w:type="spellEnd"/>
            <w:r w:rsidR="003A78A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شفيق</w:t>
            </w:r>
          </w:p>
          <w:p w:rsidR="00C01F7F" w:rsidRPr="009C5944" w:rsidRDefault="003120F3" w:rsidP="00FC3380">
            <w:pPr>
              <w:jc w:val="right"/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70</w:t>
            </w:r>
          </w:p>
        </w:tc>
      </w:tr>
      <w:tr w:rsidR="00C01F7F" w:rsidRPr="009F397D" w:rsidTr="003120F3">
        <w:trPr>
          <w:trHeight w:val="1299"/>
        </w:trPr>
        <w:tc>
          <w:tcPr>
            <w:tcW w:w="1142" w:type="dxa"/>
          </w:tcPr>
          <w:p w:rsidR="00C01F7F" w:rsidRPr="0062711E" w:rsidRDefault="00C01F7F" w:rsidP="00AF4EC6">
            <w:pPr>
              <w:rPr>
                <w:rFonts w:cs="PT Bold Stars"/>
                <w:b/>
                <w:bCs/>
                <w:sz w:val="40"/>
                <w:szCs w:val="36"/>
                <w:rtl/>
                <w:lang w:eastAsia="fr-FR"/>
              </w:rPr>
            </w:pPr>
            <w:proofErr w:type="gramStart"/>
            <w:r w:rsidRPr="0062711E">
              <w:rPr>
                <w:rFonts w:cs="PT Bold Stars" w:hint="cs"/>
                <w:b/>
                <w:bCs/>
                <w:sz w:val="40"/>
                <w:szCs w:val="36"/>
                <w:rtl/>
                <w:lang w:eastAsia="fr-FR"/>
              </w:rPr>
              <w:t>الثلاثاء</w:t>
            </w:r>
            <w:proofErr w:type="gramEnd"/>
          </w:p>
        </w:tc>
        <w:tc>
          <w:tcPr>
            <w:tcW w:w="2170" w:type="dxa"/>
          </w:tcPr>
          <w:p w:rsidR="00C01F7F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نظرية المؤشرات الاقتصادية الكلية</w:t>
            </w:r>
          </w:p>
          <w:p w:rsidR="00C01F7F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أ.قاسي ف/ز</w:t>
            </w:r>
          </w:p>
          <w:p w:rsidR="00C01F7F" w:rsidRPr="00ED7711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:74</w:t>
            </w:r>
          </w:p>
        </w:tc>
        <w:tc>
          <w:tcPr>
            <w:tcW w:w="2410" w:type="dxa"/>
          </w:tcPr>
          <w:p w:rsidR="00C01F7F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نظرية المؤشرات الاقتصادية الكلية أ.قاسي ف/ز</w:t>
            </w:r>
            <w:r w:rsidR="00C00693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td</w:t>
            </w:r>
          </w:p>
          <w:p w:rsidR="00C01F7F" w:rsidRPr="0094062E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:74</w:t>
            </w:r>
          </w:p>
        </w:tc>
        <w:tc>
          <w:tcPr>
            <w:tcW w:w="2693" w:type="dxa"/>
          </w:tcPr>
          <w:p w:rsidR="00C01F7F" w:rsidRPr="00C85B3C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تقييم</w:t>
            </w:r>
            <w:proofErr w:type="gramEnd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مشاريع</w:t>
            </w:r>
          </w:p>
          <w:p w:rsidR="00C01F7F" w:rsidRPr="00C85B3C" w:rsidRDefault="00C01F7F" w:rsidP="0092498E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="0092498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بوخدوني</w:t>
            </w:r>
            <w:proofErr w:type="spellEnd"/>
            <w:r w:rsidR="003A78A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وهيبة</w:t>
            </w:r>
          </w:p>
          <w:p w:rsidR="00C01F7F" w:rsidRPr="00C85B3C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:74</w:t>
            </w:r>
          </w:p>
        </w:tc>
        <w:tc>
          <w:tcPr>
            <w:tcW w:w="2693" w:type="dxa"/>
          </w:tcPr>
          <w:p w:rsidR="00C01F7F" w:rsidRPr="00C00693" w:rsidRDefault="00C01F7F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gramStart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تقييم</w:t>
            </w:r>
            <w:proofErr w:type="gramEnd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مشاريع</w:t>
            </w:r>
            <w:r w:rsidR="00C00693"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td</w:t>
            </w:r>
          </w:p>
          <w:p w:rsidR="00C01F7F" w:rsidRPr="00C85B3C" w:rsidRDefault="00C01F7F" w:rsidP="0092498E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أ.</w:t>
            </w:r>
            <w:proofErr w:type="spellStart"/>
            <w:r w:rsidR="0092498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بوخدوني</w:t>
            </w:r>
            <w:proofErr w:type="spellEnd"/>
            <w:r w:rsidR="003A78A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وهيبة</w:t>
            </w:r>
          </w:p>
          <w:p w:rsidR="00C01F7F" w:rsidRPr="00C85B3C" w:rsidRDefault="00C01F7F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gramStart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:74</w:t>
            </w:r>
          </w:p>
        </w:tc>
        <w:tc>
          <w:tcPr>
            <w:tcW w:w="2650" w:type="dxa"/>
          </w:tcPr>
          <w:p w:rsidR="00C01F7F" w:rsidRDefault="001A2E49" w:rsidP="00AF4EC6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المشروع</w:t>
            </w:r>
            <w:proofErr w:type="gramEnd"/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المهني والشخصي</w:t>
            </w:r>
          </w:p>
          <w:p w:rsidR="001A2E49" w:rsidRDefault="001A2E49" w:rsidP="00AF4EC6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عزازي</w:t>
            </w:r>
            <w:proofErr w:type="spellEnd"/>
            <w:r w:rsidR="003A78AE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فريدة</w:t>
            </w:r>
          </w:p>
          <w:p w:rsidR="001A2E49" w:rsidRPr="009F397D" w:rsidRDefault="001A2E49" w:rsidP="001A2E49">
            <w:pPr>
              <w:jc w:val="right"/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  القاعة : 74</w:t>
            </w:r>
          </w:p>
        </w:tc>
      </w:tr>
    </w:tbl>
    <w:p w:rsidR="00C01F7F" w:rsidRDefault="00C01F7F" w:rsidP="00C01F7F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C01F7F" w:rsidRPr="005F4AEA" w:rsidRDefault="00C01F7F" w:rsidP="005F4AEA">
      <w:pPr>
        <w:spacing w:line="168" w:lineRule="auto"/>
        <w:jc w:val="center"/>
        <w:rPr>
          <w:rFonts w:cs="Andalus"/>
          <w:sz w:val="40"/>
          <w:szCs w:val="40"/>
          <w:u w:val="single"/>
          <w:rtl/>
          <w:lang w:val="fr-FR"/>
        </w:rPr>
      </w:pPr>
    </w:p>
    <w:p w:rsidR="00546605" w:rsidRDefault="00546605" w:rsidP="00C01F7F">
      <w:pPr>
        <w:jc w:val="center"/>
        <w:rPr>
          <w:rtl/>
        </w:rPr>
      </w:pPr>
    </w:p>
    <w:p w:rsidR="00AF4EC6" w:rsidRDefault="00AF4EC6" w:rsidP="00C01F7F">
      <w:pPr>
        <w:jc w:val="center"/>
        <w:rPr>
          <w:rtl/>
        </w:rPr>
      </w:pPr>
    </w:p>
    <w:p w:rsidR="00AF4EC6" w:rsidRDefault="00AF4EC6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5C1C88" w:rsidRDefault="005C1C88" w:rsidP="00C01F7F">
      <w:pPr>
        <w:jc w:val="center"/>
        <w:rPr>
          <w:rtl/>
        </w:rPr>
      </w:pPr>
    </w:p>
    <w:p w:rsidR="00890361" w:rsidRDefault="00890361" w:rsidP="00C01F7F">
      <w:pPr>
        <w:jc w:val="center"/>
        <w:rPr>
          <w:rtl/>
        </w:rPr>
      </w:pPr>
    </w:p>
    <w:p w:rsidR="00890361" w:rsidRDefault="00890361" w:rsidP="00C01F7F">
      <w:pPr>
        <w:jc w:val="center"/>
        <w:rPr>
          <w:rtl/>
        </w:rPr>
      </w:pPr>
    </w:p>
    <w:p w:rsidR="009D3094" w:rsidRDefault="009D3094" w:rsidP="00C01F7F">
      <w:pPr>
        <w:jc w:val="center"/>
        <w:rPr>
          <w:rtl/>
        </w:rPr>
      </w:pPr>
    </w:p>
    <w:p w:rsidR="009D3094" w:rsidRPr="009A3644" w:rsidRDefault="009D3094" w:rsidP="009D3094">
      <w:pPr>
        <w:spacing w:line="168" w:lineRule="auto"/>
        <w:rPr>
          <w:rFonts w:cs="Andalus"/>
          <w:sz w:val="40"/>
          <w:szCs w:val="40"/>
          <w:u w:val="single"/>
        </w:rPr>
      </w:pPr>
      <w:r w:rsidRPr="009A3644">
        <w:rPr>
          <w:rFonts w:cs="Andalus" w:hint="cs"/>
          <w:sz w:val="40"/>
          <w:szCs w:val="40"/>
          <w:u w:val="single"/>
          <w:rtl/>
        </w:rPr>
        <w:t xml:space="preserve">جامعة ـ </w:t>
      </w:r>
      <w:proofErr w:type="gramStart"/>
      <w:r w:rsidRPr="009A3644">
        <w:rPr>
          <w:rFonts w:cs="Andalus" w:hint="cs"/>
          <w:sz w:val="40"/>
          <w:szCs w:val="40"/>
          <w:u w:val="single"/>
          <w:rtl/>
        </w:rPr>
        <w:t>البليدة  2</w:t>
      </w:r>
      <w:proofErr w:type="gramEnd"/>
    </w:p>
    <w:p w:rsidR="009D3094" w:rsidRPr="009A3644" w:rsidRDefault="009D3094" w:rsidP="009D3094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9A3644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  <w:r w:rsidR="004A4EEB">
        <w:rPr>
          <w:rFonts w:cs="Andalus"/>
          <w:sz w:val="40"/>
          <w:szCs w:val="40"/>
          <w:u w:val="single"/>
        </w:rPr>
        <w:t xml:space="preserve"> </w:t>
      </w:r>
    </w:p>
    <w:p w:rsidR="009D3094" w:rsidRPr="009A3644" w:rsidRDefault="009D3094" w:rsidP="009D3094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9A3644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3094" w:rsidRPr="009A3644" w:rsidRDefault="009D3094" w:rsidP="009D3094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3094" w:rsidRPr="009A3644" w:rsidRDefault="009D3094" w:rsidP="009D3094">
      <w:pPr>
        <w:rPr>
          <w:rFonts w:cs="MCS Taybah S_U slit."/>
          <w:b/>
          <w:bCs/>
          <w:sz w:val="36"/>
          <w:szCs w:val="36"/>
        </w:rPr>
      </w:pPr>
      <w:r w:rsidRPr="009A3644">
        <w:rPr>
          <w:rFonts w:cs="MCS Taybah S_U slit." w:hint="cs"/>
          <w:b/>
          <w:bCs/>
          <w:sz w:val="36"/>
          <w:szCs w:val="36"/>
          <w:rtl/>
        </w:rPr>
        <w:t xml:space="preserve">برنامج محاضرات ماستر2               تخصص : </w:t>
      </w:r>
      <w:r w:rsidRPr="009A3644">
        <w:rPr>
          <w:rFonts w:hint="cs"/>
          <w:b/>
          <w:bCs/>
          <w:sz w:val="36"/>
          <w:szCs w:val="36"/>
          <w:rtl/>
        </w:rPr>
        <w:t>اقتصاد رقمي</w:t>
      </w:r>
      <w:r w:rsidRPr="009A3644">
        <w:rPr>
          <w:rFonts w:cs="MCS Taybah S_U slit." w:hint="cs"/>
          <w:b/>
          <w:bCs/>
          <w:sz w:val="36"/>
          <w:szCs w:val="36"/>
          <w:rtl/>
        </w:rPr>
        <w:t xml:space="preserve">            السداسي الأول        2021/2022</w:t>
      </w:r>
    </w:p>
    <w:tbl>
      <w:tblPr>
        <w:bidiVisual/>
        <w:tblW w:w="14795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2835"/>
        <w:gridCol w:w="2595"/>
        <w:gridCol w:w="2552"/>
        <w:gridCol w:w="2693"/>
        <w:gridCol w:w="2836"/>
      </w:tblGrid>
      <w:tr w:rsidR="00A9568C" w:rsidRPr="009A3644" w:rsidTr="006B2B66">
        <w:tc>
          <w:tcPr>
            <w:tcW w:w="1284" w:type="dxa"/>
          </w:tcPr>
          <w:p w:rsidR="00A9568C" w:rsidRPr="009A3644" w:rsidRDefault="00A9568C" w:rsidP="00F720F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 w:rsidRPr="009A3644"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835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595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552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693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836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9D3094" w:rsidRPr="009A3644" w:rsidTr="006B2B66">
        <w:trPr>
          <w:trHeight w:val="1589"/>
        </w:trPr>
        <w:tc>
          <w:tcPr>
            <w:tcW w:w="1284" w:type="dxa"/>
          </w:tcPr>
          <w:p w:rsidR="009D3094" w:rsidRPr="009A3644" w:rsidRDefault="00FB2837" w:rsidP="00F720F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الاثنين</w:t>
            </w:r>
          </w:p>
        </w:tc>
        <w:tc>
          <w:tcPr>
            <w:tcW w:w="2835" w:type="dxa"/>
          </w:tcPr>
          <w:p w:rsidR="007B41DD" w:rsidRPr="006B2B66" w:rsidRDefault="00F8796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="007B41DD"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الجريمة</w:t>
            </w:r>
            <w:proofErr w:type="gramEnd"/>
            <w:r w:rsidR="007B41DD"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الالكترونية</w:t>
            </w:r>
          </w:p>
          <w:p w:rsidR="007B41D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جلاب</w:t>
            </w:r>
            <w:proofErr w:type="gramEnd"/>
          </w:p>
          <w:p w:rsidR="00F8796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  <w:tc>
          <w:tcPr>
            <w:tcW w:w="2595" w:type="dxa"/>
          </w:tcPr>
          <w:p w:rsidR="007B41D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إستراتيجية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تطوير المشاريع الإلكترونية</w:t>
            </w:r>
          </w:p>
          <w:p w:rsidR="007B41D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خليد</w:t>
            </w:r>
            <w:proofErr w:type="spellEnd"/>
          </w:p>
          <w:p w:rsidR="00170023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  <w:tc>
          <w:tcPr>
            <w:tcW w:w="2552" w:type="dxa"/>
          </w:tcPr>
          <w:p w:rsidR="007B41D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إستراتيجية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تطوير المشاريع الإلكترونية </w:t>
            </w:r>
            <w:r w:rsidRPr="006B2B66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TD</w:t>
            </w:r>
          </w:p>
          <w:p w:rsidR="007B41D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خليد</w:t>
            </w:r>
            <w:proofErr w:type="spellEnd"/>
          </w:p>
          <w:p w:rsidR="00170023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  <w:tc>
          <w:tcPr>
            <w:tcW w:w="2693" w:type="dxa"/>
          </w:tcPr>
          <w:p w:rsidR="007B41D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تصميم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وتنفيذ قاعدة بيانات</w:t>
            </w:r>
          </w:p>
          <w:p w:rsidR="007B41D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جلاطو</w:t>
            </w:r>
            <w:proofErr w:type="spellEnd"/>
          </w:p>
          <w:p w:rsidR="009A3644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  <w:tc>
          <w:tcPr>
            <w:tcW w:w="2836" w:type="dxa"/>
          </w:tcPr>
          <w:p w:rsidR="007B41D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تصميم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وتنفيذ قاعدة بيانات</w:t>
            </w:r>
            <w:r w:rsidRPr="006B2B66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TD</w:t>
            </w:r>
          </w:p>
          <w:p w:rsidR="007B41DD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جلاطو</w:t>
            </w:r>
            <w:proofErr w:type="spellEnd"/>
          </w:p>
          <w:p w:rsidR="009A3644" w:rsidRPr="006B2B66" w:rsidRDefault="007B41DD" w:rsidP="007B41DD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</w:tr>
      <w:tr w:rsidR="009D3094" w:rsidRPr="008335C5" w:rsidTr="006B2B66">
        <w:trPr>
          <w:trHeight w:val="1589"/>
        </w:trPr>
        <w:tc>
          <w:tcPr>
            <w:tcW w:w="1284" w:type="dxa"/>
          </w:tcPr>
          <w:p w:rsidR="009D3094" w:rsidRPr="00170023" w:rsidRDefault="007166D2" w:rsidP="00F720F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الأربعاء</w:t>
            </w:r>
            <w:proofErr w:type="gramEnd"/>
          </w:p>
        </w:tc>
        <w:tc>
          <w:tcPr>
            <w:tcW w:w="2835" w:type="dxa"/>
          </w:tcPr>
          <w:p w:rsidR="009D3094" w:rsidRPr="006B2B66" w:rsidRDefault="00FA077C" w:rsidP="00F720F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أمن الكمبيوتر</w:t>
            </w:r>
          </w:p>
          <w:p w:rsidR="00170023" w:rsidRPr="006B2B66" w:rsidRDefault="002C340A" w:rsidP="00F720F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جلاطو</w:t>
            </w:r>
            <w:proofErr w:type="spellEnd"/>
          </w:p>
          <w:p w:rsidR="002C340A" w:rsidRPr="006B2B66" w:rsidRDefault="00170023" w:rsidP="00FB2837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="00FB2837"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68</w:t>
            </w:r>
            <w:r w:rsidR="002C340A"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</w:p>
        </w:tc>
        <w:tc>
          <w:tcPr>
            <w:tcW w:w="2595" w:type="dxa"/>
          </w:tcPr>
          <w:p w:rsidR="009D3094" w:rsidRPr="006B2B66" w:rsidRDefault="00FA077C" w:rsidP="00F720F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أمن الكمبيوتر</w:t>
            </w:r>
            <w:r w:rsidRPr="006B2B66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TD</w:t>
            </w:r>
          </w:p>
          <w:p w:rsidR="002C340A" w:rsidRPr="006B2B66" w:rsidRDefault="002C340A" w:rsidP="00F720F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جلاطو</w:t>
            </w:r>
            <w:proofErr w:type="spellEnd"/>
          </w:p>
          <w:p w:rsidR="00170023" w:rsidRPr="006B2B66" w:rsidRDefault="00170023" w:rsidP="00FB2837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="00FB2837"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68</w:t>
            </w:r>
          </w:p>
        </w:tc>
        <w:tc>
          <w:tcPr>
            <w:tcW w:w="2552" w:type="dxa"/>
          </w:tcPr>
          <w:p w:rsidR="00E22FB6" w:rsidRPr="006B2B66" w:rsidRDefault="00E22FB6" w:rsidP="00E22FB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منهجية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البحث العلمي</w:t>
            </w:r>
          </w:p>
          <w:p w:rsidR="003142B5" w:rsidRPr="006B2B66" w:rsidRDefault="00E22FB6" w:rsidP="00E22FB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عبيدة</w:t>
            </w:r>
          </w:p>
          <w:p w:rsidR="00170023" w:rsidRPr="006B2B66" w:rsidRDefault="00170023" w:rsidP="00FB2837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="00FB2837"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68</w:t>
            </w:r>
          </w:p>
        </w:tc>
        <w:tc>
          <w:tcPr>
            <w:tcW w:w="2693" w:type="dxa"/>
          </w:tcPr>
          <w:p w:rsidR="00E22FB6" w:rsidRPr="006B2B66" w:rsidRDefault="00E22FB6" w:rsidP="00E22FB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</w:t>
            </w:r>
            <w:proofErr w:type="gramEnd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المنظمات الافتراضية</w:t>
            </w:r>
          </w:p>
          <w:p w:rsidR="009D3094" w:rsidRPr="006B2B66" w:rsidRDefault="00E22FB6" w:rsidP="00E22FB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عبيدة</w:t>
            </w:r>
          </w:p>
          <w:p w:rsidR="00170023" w:rsidRPr="006B2B66" w:rsidRDefault="00170023" w:rsidP="00FB2837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="00FB2837" w:rsidRPr="006B2B6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68</w:t>
            </w:r>
          </w:p>
        </w:tc>
        <w:tc>
          <w:tcPr>
            <w:tcW w:w="2836" w:type="dxa"/>
          </w:tcPr>
          <w:p w:rsidR="009D3094" w:rsidRPr="00F86404" w:rsidRDefault="00FA077C" w:rsidP="00F720F6">
            <w:pPr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eastAsia="fr-FR"/>
              </w:rPr>
            </w:pPr>
            <w:proofErr w:type="spellStart"/>
            <w:r w:rsidRPr="00F8640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eastAsia="fr-FR"/>
              </w:rPr>
              <w:t>إنجلزية</w:t>
            </w:r>
            <w:proofErr w:type="spellEnd"/>
          </w:p>
          <w:p w:rsidR="00892AC9" w:rsidRDefault="00D666EF" w:rsidP="00FB2837">
            <w:pPr>
              <w:rPr>
                <w:rFonts w:cs="Traditional Arabic"/>
                <w:b/>
                <w:bCs/>
                <w:color w:val="C00000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eastAsia="fr-FR"/>
              </w:rPr>
              <w:t>أ.</w:t>
            </w:r>
            <w:proofErr w:type="gramStart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eastAsia="fr-FR"/>
              </w:rPr>
              <w:t>عباد</w:t>
            </w:r>
            <w:proofErr w:type="gramEnd"/>
            <w:r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eastAsia="fr-FR"/>
              </w:rPr>
              <w:t xml:space="preserve"> </w:t>
            </w:r>
          </w:p>
          <w:p w:rsidR="00170023" w:rsidRPr="006B2B66" w:rsidRDefault="00170023" w:rsidP="00FB2837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proofErr w:type="gramStart"/>
            <w:r w:rsidRPr="00F8640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eastAsia="fr-FR"/>
              </w:rPr>
              <w:t>القاعة :</w:t>
            </w:r>
            <w:proofErr w:type="gramEnd"/>
            <w:r w:rsidR="00FB2837" w:rsidRPr="00F86404">
              <w:rPr>
                <w:rFonts w:cs="Traditional Arabic" w:hint="cs"/>
                <w:b/>
                <w:bCs/>
                <w:color w:val="C00000"/>
                <w:sz w:val="32"/>
                <w:szCs w:val="32"/>
                <w:rtl/>
                <w:lang w:eastAsia="fr-FR"/>
              </w:rPr>
              <w:t>68</w:t>
            </w:r>
          </w:p>
        </w:tc>
      </w:tr>
    </w:tbl>
    <w:p w:rsidR="00AF4EC6" w:rsidRDefault="00AF4EC6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FA077C" w:rsidRPr="005F4AEA" w:rsidRDefault="00FA077C" w:rsidP="00C01F7F">
      <w:pPr>
        <w:jc w:val="center"/>
        <w:rPr>
          <w:rtl/>
          <w:lang w:val="fr-FR"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Default="00FA077C" w:rsidP="00C01F7F">
      <w:pPr>
        <w:jc w:val="center"/>
        <w:rPr>
          <w:rtl/>
        </w:rPr>
      </w:pPr>
    </w:p>
    <w:p w:rsidR="00FA077C" w:rsidRPr="009D3094" w:rsidRDefault="00FA077C" w:rsidP="00C01F7F">
      <w:pPr>
        <w:jc w:val="center"/>
        <w:rPr>
          <w:rtl/>
        </w:rPr>
      </w:pPr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AF4EC6" w:rsidRDefault="00AF4EC6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                 تخصص : اقتصاد </w:t>
      </w:r>
      <w:r>
        <w:rPr>
          <w:rFonts w:hint="cs"/>
          <w:b/>
          <w:bCs/>
          <w:sz w:val="36"/>
          <w:szCs w:val="36"/>
          <w:rtl/>
        </w:rPr>
        <w:t>كمي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       السداسي الأول          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622944" w:rsidRDefault="00622944" w:rsidP="00622944">
      <w:pPr>
        <w:jc w:val="center"/>
        <w:rPr>
          <w:rFonts w:cs="MCS Taybah S_U slit."/>
          <w:b/>
          <w:bCs/>
          <w:sz w:val="36"/>
          <w:szCs w:val="36"/>
          <w:rtl/>
        </w:rPr>
      </w:pPr>
    </w:p>
    <w:tbl>
      <w:tblPr>
        <w:bidiVisual/>
        <w:tblW w:w="11490" w:type="dxa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268"/>
        <w:gridCol w:w="2268"/>
        <w:gridCol w:w="2268"/>
        <w:gridCol w:w="2694"/>
      </w:tblGrid>
      <w:tr w:rsidR="00A9568C" w:rsidRPr="00AD051A" w:rsidTr="00AF4EC6">
        <w:trPr>
          <w:jc w:val="center"/>
        </w:trPr>
        <w:tc>
          <w:tcPr>
            <w:tcW w:w="1992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694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</w:tr>
      <w:tr w:rsidR="00AF4EC6" w:rsidRPr="00AD051A" w:rsidTr="00AF4EC6">
        <w:trPr>
          <w:trHeight w:val="1589"/>
          <w:jc w:val="center"/>
        </w:trPr>
        <w:tc>
          <w:tcPr>
            <w:tcW w:w="1992" w:type="dxa"/>
          </w:tcPr>
          <w:p w:rsidR="00AF4EC6" w:rsidRPr="00514AC3" w:rsidRDefault="00AF4EC6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  <w:proofErr w:type="gramEnd"/>
          </w:p>
        </w:tc>
        <w:tc>
          <w:tcPr>
            <w:tcW w:w="2268" w:type="dxa"/>
          </w:tcPr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74A9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قياسي    معمق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صواليلي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صدر الدين</w:t>
            </w:r>
          </w:p>
          <w:p w:rsidR="00AF4EC6" w:rsidRPr="00584E83" w:rsidRDefault="00AF4EC6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268" w:type="dxa"/>
          </w:tcPr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74A9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قياسي معمق</w:t>
            </w:r>
            <w:r w:rsidRPr="007F0FE7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TD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صواليلي صدر الدين</w:t>
            </w:r>
          </w:p>
          <w:p w:rsidR="00AF4EC6" w:rsidRPr="00584E83" w:rsidRDefault="00AF4EC6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268" w:type="dxa"/>
          </w:tcPr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تقنيات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الإستقصاء</w:t>
            </w:r>
            <w:proofErr w:type="spellEnd"/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حوشين يوسف</w:t>
            </w:r>
          </w:p>
          <w:p w:rsidR="00AF4EC6" w:rsidRPr="00584E83" w:rsidRDefault="00AF4EC6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2694" w:type="dxa"/>
          </w:tcPr>
          <w:p w:rsidR="00AF4EC6" w:rsidRPr="00FA6F9B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تقنيات الاستقصاء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 xml:space="preserve"> TD</w:t>
            </w:r>
          </w:p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أ.حوشين يوسف</w:t>
            </w:r>
          </w:p>
          <w:p w:rsidR="00AF4EC6" w:rsidRPr="00584E83" w:rsidRDefault="00AF4EC6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72</w:t>
            </w:r>
          </w:p>
        </w:tc>
      </w:tr>
      <w:tr w:rsidR="00AF4EC6" w:rsidRPr="00AD051A" w:rsidTr="00AF4EC6">
        <w:trPr>
          <w:trHeight w:val="1257"/>
          <w:jc w:val="center"/>
        </w:trPr>
        <w:tc>
          <w:tcPr>
            <w:tcW w:w="1992" w:type="dxa"/>
          </w:tcPr>
          <w:p w:rsidR="00AF4EC6" w:rsidRPr="00514AC3" w:rsidRDefault="00AF4EC6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الثلاثاء</w:t>
            </w:r>
            <w:proofErr w:type="gramEnd"/>
          </w:p>
        </w:tc>
        <w:tc>
          <w:tcPr>
            <w:tcW w:w="2268" w:type="dxa"/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تحليل السلاسل الزمنية 1 </w:t>
            </w:r>
          </w:p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بلغيث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بشير</w:t>
            </w:r>
          </w:p>
          <w:p w:rsidR="00AF4EC6" w:rsidRPr="00584E83" w:rsidRDefault="00AF4EC6" w:rsidP="00330EBB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330EB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268" w:type="dxa"/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تحليل السلاسل الزمنية 1 </w:t>
            </w:r>
          </w:p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بلغيث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بشير</w:t>
            </w:r>
          </w:p>
          <w:p w:rsidR="00AF4EC6" w:rsidRPr="00584E83" w:rsidRDefault="00AF4EC6" w:rsidP="00330EBB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330EB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71</w:t>
            </w:r>
          </w:p>
        </w:tc>
        <w:tc>
          <w:tcPr>
            <w:tcW w:w="2268" w:type="dxa"/>
          </w:tcPr>
          <w:p w:rsidR="00531AD5" w:rsidRPr="0071751B" w:rsidRDefault="00330EBB" w:rsidP="00531AD5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</w:t>
            </w:r>
            <w:proofErr w:type="gramStart"/>
            <w:r w:rsidR="00531AD5"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</w:t>
            </w:r>
            <w:proofErr w:type="gramEnd"/>
            <w:r w:rsidR="00531AD5"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السلاسل الزمنية 1 </w:t>
            </w:r>
            <w:r w:rsidR="00531AD5" w:rsidRPr="0071751B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TD</w:t>
            </w:r>
          </w:p>
          <w:p w:rsidR="00AF4EC6" w:rsidRPr="0071751B" w:rsidRDefault="00531AD5" w:rsidP="00531AD5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أ.بلغيث بشير</w:t>
            </w:r>
            <w:r w:rsidR="00330EBB"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قاعة:71</w:t>
            </w:r>
          </w:p>
        </w:tc>
        <w:tc>
          <w:tcPr>
            <w:tcW w:w="2694" w:type="dxa"/>
          </w:tcPr>
          <w:p w:rsidR="00AF4EC6" w:rsidRPr="0071751B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انجليزية </w:t>
            </w:r>
          </w:p>
          <w:p w:rsidR="00AF4EC6" w:rsidRPr="0071751B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أ.خوري جمال</w:t>
            </w:r>
          </w:p>
          <w:p w:rsidR="00AF4EC6" w:rsidRPr="0071751B" w:rsidRDefault="00AF4EC6" w:rsidP="00330EBB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</w:t>
            </w:r>
            <w:proofErr w:type="gramStart"/>
            <w:r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330EBB" w:rsidRPr="0071751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71</w:t>
            </w:r>
          </w:p>
        </w:tc>
      </w:tr>
      <w:tr w:rsidR="00AF4EC6" w:rsidRPr="00DC53AD" w:rsidTr="00AF4EC6">
        <w:trPr>
          <w:trHeight w:val="125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6" w:rsidRPr="00474A9B" w:rsidRDefault="00AF4EC6" w:rsidP="00AF4EC6">
            <w:pPr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الأربعاء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5" w:rsidRPr="00ED66CA" w:rsidRDefault="00531AD5" w:rsidP="00531AD5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ED66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المقاولاتية</w:t>
            </w:r>
          </w:p>
          <w:p w:rsidR="00531AD5" w:rsidRPr="00ED66CA" w:rsidRDefault="00531AD5" w:rsidP="00531AD5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66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بن تلوفة دليلة</w:t>
            </w:r>
          </w:p>
          <w:p w:rsidR="00AF4EC6" w:rsidRPr="00584E83" w:rsidRDefault="00330EBB" w:rsidP="00330EBB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74A9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النقد والقرض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  <w:p w:rsidR="00AF4EC6" w:rsidRPr="00474A9B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أ.بن زعرور عمار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اقتصاد جزئي معمق </w:t>
            </w:r>
          </w:p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زيدان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زهية</w:t>
            </w:r>
            <w:proofErr w:type="spellEnd"/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6" w:rsidRPr="00FA6F9B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اقتصاد جزئي معمق 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TD</w:t>
            </w:r>
          </w:p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زيدان زهية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</w:tr>
    </w:tbl>
    <w:p w:rsidR="00AF4EC6" w:rsidRPr="000300EA" w:rsidRDefault="00AF4EC6" w:rsidP="00AF4EC6">
      <w:pPr>
        <w:tabs>
          <w:tab w:val="left" w:pos="2318"/>
        </w:tabs>
        <w:rPr>
          <w:rFonts w:cs="Andalus"/>
          <w:color w:val="7030A0"/>
          <w:rtl/>
        </w:rPr>
      </w:pPr>
      <w:r w:rsidRPr="000300EA">
        <w:rPr>
          <w:rFonts w:cs="Andalus"/>
          <w:color w:val="7030A0"/>
          <w:rtl/>
        </w:rPr>
        <w:tab/>
      </w: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AF4EC6" w:rsidRPr="005F4AEA" w:rsidRDefault="00AF4EC6" w:rsidP="005F4AEA">
      <w:pPr>
        <w:jc w:val="center"/>
        <w:rPr>
          <w:rFonts w:cs="MCS Taybah S_U slit."/>
          <w:b/>
          <w:bCs/>
          <w:sz w:val="44"/>
          <w:szCs w:val="44"/>
          <w:rtl/>
          <w:lang w:val="fr-FR"/>
        </w:rPr>
      </w:pPr>
    </w:p>
    <w:p w:rsidR="00AF4EC6" w:rsidRDefault="00AF4EC6" w:rsidP="00AF4EC6">
      <w:pPr>
        <w:rPr>
          <w:rFonts w:cs="MCS Taybah S_U slit."/>
          <w:b/>
          <w:bCs/>
          <w:sz w:val="44"/>
          <w:szCs w:val="44"/>
          <w:rtl/>
        </w:rPr>
      </w:pPr>
    </w:p>
    <w:p w:rsidR="001542A5" w:rsidRDefault="001542A5" w:rsidP="00AF4EC6">
      <w:pPr>
        <w:rPr>
          <w:rFonts w:cs="MCS Taybah S_U slit."/>
          <w:b/>
          <w:bCs/>
          <w:sz w:val="44"/>
          <w:szCs w:val="44"/>
          <w:rtl/>
        </w:rPr>
      </w:pPr>
    </w:p>
    <w:p w:rsidR="00330EBB" w:rsidRDefault="00330EBB" w:rsidP="00AF4EC6">
      <w:pPr>
        <w:rPr>
          <w:rFonts w:cs="MCS Taybah S_U slit."/>
          <w:b/>
          <w:bCs/>
          <w:sz w:val="44"/>
          <w:szCs w:val="44"/>
          <w:rtl/>
        </w:rPr>
      </w:pPr>
    </w:p>
    <w:p w:rsidR="00330EBB" w:rsidRDefault="00330EBB" w:rsidP="00AF4EC6">
      <w:pPr>
        <w:rPr>
          <w:rFonts w:cs="MCS Taybah S_U slit."/>
          <w:b/>
          <w:bCs/>
          <w:sz w:val="44"/>
          <w:szCs w:val="44"/>
        </w:rPr>
      </w:pPr>
    </w:p>
    <w:p w:rsidR="00AF4EC6" w:rsidRPr="00885499" w:rsidRDefault="00AF4EC6" w:rsidP="00AF4EC6">
      <w:pPr>
        <w:rPr>
          <w:rFonts w:cs="Andalus"/>
          <w:color w:val="7030A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AF4EC6" w:rsidRPr="000B4EC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    </w:t>
      </w:r>
      <w:r>
        <w:rPr>
          <w:rFonts w:cs="MCS Taybah S_U slit."/>
          <w:b/>
          <w:bCs/>
          <w:sz w:val="36"/>
          <w:szCs w:val="36"/>
        </w:rPr>
        <w:t xml:space="preserve">                   </w:t>
      </w:r>
      <w:r>
        <w:rPr>
          <w:rFonts w:cs="MCS Taybah S_U slit." w:hint="cs"/>
          <w:b/>
          <w:bCs/>
          <w:sz w:val="36"/>
          <w:szCs w:val="36"/>
          <w:rtl/>
        </w:rPr>
        <w:t>تخصص : اقتصاد دولي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             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AF4EC6" w:rsidRDefault="00AF4EC6" w:rsidP="00AF4EC6">
      <w:pPr>
        <w:rPr>
          <w:rFonts w:cs="MCS Taybah S_U slit."/>
          <w:b/>
          <w:bCs/>
          <w:sz w:val="36"/>
          <w:szCs w:val="36"/>
          <w:rtl/>
        </w:rPr>
      </w:pPr>
    </w:p>
    <w:tbl>
      <w:tblPr>
        <w:bidiVisual/>
        <w:tblW w:w="11907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693"/>
        <w:gridCol w:w="2694"/>
        <w:gridCol w:w="2268"/>
        <w:gridCol w:w="2551"/>
      </w:tblGrid>
      <w:tr w:rsidR="00A9568C" w:rsidRPr="00AD051A" w:rsidTr="00AF4EC6">
        <w:tc>
          <w:tcPr>
            <w:tcW w:w="1701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693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694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551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</w:tr>
      <w:tr w:rsidR="000352DA" w:rsidRPr="00AD051A" w:rsidTr="00AF4EC6">
        <w:trPr>
          <w:trHeight w:val="1056"/>
        </w:trPr>
        <w:tc>
          <w:tcPr>
            <w:tcW w:w="1701" w:type="dxa"/>
          </w:tcPr>
          <w:p w:rsidR="000352DA" w:rsidRPr="00514AC3" w:rsidRDefault="000352DA" w:rsidP="00AF4EC6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  <w:proofErr w:type="gramEnd"/>
          </w:p>
        </w:tc>
        <w:tc>
          <w:tcPr>
            <w:tcW w:w="2693" w:type="dxa"/>
          </w:tcPr>
          <w:p w:rsidR="000352DA" w:rsidRPr="007D026A" w:rsidRDefault="000352DA" w:rsidP="009C5944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الجغرافيا الاقتصادية</w:t>
            </w:r>
          </w:p>
          <w:p w:rsidR="000352DA" w:rsidRPr="00584E83" w:rsidRDefault="000352DA" w:rsidP="009C5944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بوشامة مصطفى</w:t>
            </w:r>
          </w:p>
          <w:p w:rsidR="000352DA" w:rsidRPr="00584E83" w:rsidRDefault="000352DA" w:rsidP="003D1CF9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5D76B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5D76B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3D1CF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  <w:tc>
          <w:tcPr>
            <w:tcW w:w="2694" w:type="dxa"/>
          </w:tcPr>
          <w:p w:rsidR="000352DA" w:rsidRPr="007D026A" w:rsidRDefault="000352DA" w:rsidP="009C5944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الجغرافيا الاقتصادية</w:t>
            </w:r>
          </w:p>
          <w:p w:rsidR="000352DA" w:rsidRPr="00584E83" w:rsidRDefault="000352DA" w:rsidP="009C5944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بوشامة مصطفى</w:t>
            </w:r>
          </w:p>
          <w:p w:rsidR="000352DA" w:rsidRPr="007D026A" w:rsidRDefault="000352DA" w:rsidP="003D1CF9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5D76B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5D76B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3D1CF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  <w:tc>
          <w:tcPr>
            <w:tcW w:w="2268" w:type="dxa"/>
          </w:tcPr>
          <w:p w:rsidR="000352DA" w:rsidRPr="00584E83" w:rsidRDefault="000352DA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الجمارك</w:t>
            </w:r>
          </w:p>
          <w:p w:rsidR="000352DA" w:rsidRDefault="000352DA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مفتاح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حكيم</w:t>
            </w:r>
          </w:p>
          <w:p w:rsidR="000352DA" w:rsidRPr="00584E83" w:rsidRDefault="000352DA" w:rsidP="003D1CF9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5D76B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5D76B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3D1CF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  <w:tc>
          <w:tcPr>
            <w:tcW w:w="2551" w:type="dxa"/>
          </w:tcPr>
          <w:p w:rsidR="000352DA" w:rsidRDefault="000352DA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اقتصاديات الطاقة</w:t>
            </w:r>
          </w:p>
          <w:p w:rsidR="000352DA" w:rsidRPr="007D026A" w:rsidRDefault="000352DA" w:rsidP="00617372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7D026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617372" w:rsidRPr="007D026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ربحي كريمة</w:t>
            </w:r>
          </w:p>
          <w:p w:rsidR="000352DA" w:rsidRPr="007D026A" w:rsidRDefault="000352DA" w:rsidP="003D1CF9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5D76B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5D76B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3D1CF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</w:tr>
      <w:tr w:rsidR="00AF4EC6" w:rsidRPr="00AD051A" w:rsidTr="00AF4EC6">
        <w:trPr>
          <w:trHeight w:val="1257"/>
        </w:trPr>
        <w:tc>
          <w:tcPr>
            <w:tcW w:w="1701" w:type="dxa"/>
          </w:tcPr>
          <w:p w:rsidR="00AF4EC6" w:rsidRPr="005472CA" w:rsidRDefault="00AF4EC6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الثلاثاء</w:t>
            </w:r>
            <w:proofErr w:type="gramEnd"/>
          </w:p>
        </w:tc>
        <w:tc>
          <w:tcPr>
            <w:tcW w:w="2693" w:type="dxa"/>
          </w:tcPr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الاقتصاد الكلي الدولي</w:t>
            </w:r>
          </w:p>
          <w:p w:rsidR="00AF4EC6" w:rsidRPr="007D026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أ.بركان أنيسة</w:t>
            </w:r>
          </w:p>
          <w:p w:rsidR="00AF4EC6" w:rsidRPr="005472CA" w:rsidRDefault="00AF4EC6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5D76B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5D76B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78752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2694" w:type="dxa"/>
          </w:tcPr>
          <w:p w:rsidR="00AF4EC6" w:rsidRPr="007D026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المقاولاتية</w:t>
            </w:r>
          </w:p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321968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رابحي مراد</w:t>
            </w:r>
          </w:p>
          <w:p w:rsidR="00AF4EC6" w:rsidRPr="005472CA" w:rsidRDefault="00AF4EC6" w:rsidP="00FC3380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5D76B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5D76B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78752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2268" w:type="dxa"/>
          </w:tcPr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D026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أ.خوري جمال </w:t>
            </w:r>
          </w:p>
          <w:p w:rsidR="00AF4EC6" w:rsidRPr="005472CA" w:rsidRDefault="00AF4EC6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5D76B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="005D76B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78752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2551" w:type="dxa"/>
          </w:tcPr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مالية دولية</w:t>
            </w:r>
          </w:p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أ.منصوري  الزين</w:t>
            </w:r>
          </w:p>
          <w:p w:rsidR="00AF4EC6" w:rsidRPr="005472CA" w:rsidRDefault="005D76B9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78752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</w:p>
        </w:tc>
      </w:tr>
    </w:tbl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  <w:lang w:eastAsia="fr-FR"/>
        </w:rPr>
        <w:t xml:space="preserve"> </w:t>
      </w: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r w:rsidR="00912D8F" w:rsidRPr="00912D8F">
        <w:rPr>
          <w:rFonts w:hint="cs"/>
          <w:b/>
          <w:bCs/>
          <w:sz w:val="36"/>
          <w:szCs w:val="36"/>
          <w:rtl/>
        </w:rPr>
        <w:t>الأولى</w:t>
      </w:r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AF4EC6" w:rsidRPr="005F4AEA" w:rsidRDefault="00AF4EC6" w:rsidP="00AF4EC6">
      <w:pPr>
        <w:jc w:val="center"/>
        <w:rPr>
          <w:rFonts w:cs="Andalus"/>
          <w:color w:val="7030A0"/>
          <w:u w:val="single"/>
          <w:rtl/>
          <w:lang w:val="fr-FR"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BA1BD4" w:rsidRDefault="00BA1BD4" w:rsidP="00AF4EC6">
      <w:pPr>
        <w:rPr>
          <w:rFonts w:cs="Andalus"/>
          <w:sz w:val="40"/>
          <w:szCs w:val="40"/>
          <w:u w:val="single"/>
          <w:rtl/>
        </w:rPr>
      </w:pP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</w:rPr>
      </w:pPr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Pr="008D00A5" w:rsidRDefault="00AF4EC6" w:rsidP="005C1C88">
      <w:pPr>
        <w:rPr>
          <w:rFonts w:cs="MCS Taybah S_U slit."/>
          <w:b/>
          <w:bCs/>
          <w:color w:val="000000" w:themeColor="text1"/>
          <w:sz w:val="36"/>
          <w:szCs w:val="36"/>
          <w:lang w:val="fr-FR"/>
        </w:rPr>
      </w:pPr>
      <w:r w:rsidRPr="008D00A5">
        <w:rPr>
          <w:rFonts w:cs="MCS Taybah S_U slit." w:hint="cs"/>
          <w:b/>
          <w:bCs/>
          <w:color w:val="000000" w:themeColor="text1"/>
          <w:sz w:val="36"/>
          <w:szCs w:val="36"/>
          <w:rtl/>
        </w:rPr>
        <w:t xml:space="preserve">برنامج محاضرات ماستر1    </w:t>
      </w:r>
      <w:r w:rsidRPr="008D00A5">
        <w:rPr>
          <w:rFonts w:cs="MCS Taybah S_U slit."/>
          <w:b/>
          <w:bCs/>
          <w:color w:val="000000" w:themeColor="text1"/>
          <w:sz w:val="36"/>
          <w:szCs w:val="36"/>
        </w:rPr>
        <w:t xml:space="preserve">              </w:t>
      </w:r>
      <w:r w:rsidRPr="008D00A5">
        <w:rPr>
          <w:rFonts w:cs="MCS Taybah S_U slit.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8D00A5">
        <w:rPr>
          <w:rFonts w:cs="MCS Taybah S_U slit."/>
          <w:b/>
          <w:bCs/>
          <w:color w:val="000000" w:themeColor="text1"/>
          <w:sz w:val="36"/>
          <w:szCs w:val="36"/>
        </w:rPr>
        <w:t xml:space="preserve">  </w:t>
      </w:r>
      <w:r w:rsidRPr="008D00A5">
        <w:rPr>
          <w:rFonts w:cs="MCS Taybah S_U slit." w:hint="cs"/>
          <w:b/>
          <w:bCs/>
          <w:color w:val="000000" w:themeColor="text1"/>
          <w:sz w:val="36"/>
          <w:szCs w:val="36"/>
          <w:rtl/>
        </w:rPr>
        <w:t xml:space="preserve">   تخصص : اقتصاد نقدي وبنكي                                      </w:t>
      </w:r>
      <w:r w:rsidR="005C1C88" w:rsidRPr="008D00A5">
        <w:rPr>
          <w:rFonts w:cs="MCS Taybah S_U slit." w:hint="cs"/>
          <w:b/>
          <w:bCs/>
          <w:color w:val="000000" w:themeColor="text1"/>
          <w:sz w:val="36"/>
          <w:szCs w:val="36"/>
          <w:rtl/>
        </w:rPr>
        <w:t>2021/2022</w:t>
      </w:r>
    </w:p>
    <w:tbl>
      <w:tblPr>
        <w:tblpPr w:leftFromText="141" w:rightFromText="141" w:vertAnchor="text" w:horzAnchor="margin" w:tblpXSpec="center" w:tblpY="320"/>
        <w:bidiVisual/>
        <w:tblW w:w="1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127"/>
        <w:gridCol w:w="2126"/>
        <w:gridCol w:w="2268"/>
        <w:gridCol w:w="2417"/>
        <w:gridCol w:w="2403"/>
      </w:tblGrid>
      <w:tr w:rsidR="00A9568C" w:rsidRPr="00AD051A" w:rsidTr="0026614D">
        <w:tc>
          <w:tcPr>
            <w:tcW w:w="1992" w:type="dxa"/>
          </w:tcPr>
          <w:p w:rsidR="00A9568C" w:rsidRPr="00AD051A" w:rsidRDefault="00A9568C" w:rsidP="0026614D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126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417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403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26614D" w:rsidRPr="00BE524B" w:rsidTr="0026614D">
        <w:trPr>
          <w:trHeight w:val="1056"/>
        </w:trPr>
        <w:tc>
          <w:tcPr>
            <w:tcW w:w="1992" w:type="dxa"/>
          </w:tcPr>
          <w:p w:rsidR="00617372" w:rsidRPr="008D00A5" w:rsidRDefault="00617372" w:rsidP="0026614D">
            <w:pPr>
              <w:rPr>
                <w:rFonts w:cs="PT Bold Stars"/>
                <w:b/>
                <w:bCs/>
                <w:color w:val="000000" w:themeColor="text1"/>
                <w:sz w:val="52"/>
                <w:szCs w:val="42"/>
                <w:rtl/>
                <w:lang w:eastAsia="fr-FR"/>
              </w:rPr>
            </w:pPr>
            <w:proofErr w:type="spellStart"/>
            <w:r w:rsidRPr="008D00A5">
              <w:rPr>
                <w:rFonts w:cs="PT Bold Stars" w:hint="cs"/>
                <w:b/>
                <w:bCs/>
                <w:color w:val="000000" w:themeColor="text1"/>
                <w:sz w:val="48"/>
                <w:szCs w:val="40"/>
                <w:rtl/>
                <w:lang w:eastAsia="fr-FR"/>
              </w:rPr>
              <w:t>الاحد</w:t>
            </w:r>
            <w:proofErr w:type="spellEnd"/>
          </w:p>
        </w:tc>
        <w:tc>
          <w:tcPr>
            <w:tcW w:w="2127" w:type="dxa"/>
          </w:tcPr>
          <w:p w:rsidR="001B22A4" w:rsidRPr="00A4114E" w:rsidRDefault="001B22A4" w:rsidP="001B22A4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gramStart"/>
            <w:r w:rsidRPr="00A4114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التمويل</w:t>
            </w:r>
            <w:proofErr w:type="gramEnd"/>
            <w:r w:rsidRPr="00A4114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الدولي</w:t>
            </w:r>
          </w:p>
          <w:p w:rsidR="001B22A4" w:rsidRPr="00992DB7" w:rsidRDefault="001B22A4" w:rsidP="00531FF3">
            <w:pPr>
              <w:shd w:val="clear" w:color="auto" w:fill="FFFFFF" w:themeFill="background1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A4114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="00A4114E" w:rsidRPr="00A4114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مفتاح حكيم</w:t>
            </w:r>
          </w:p>
          <w:p w:rsidR="0026614D" w:rsidRPr="00584E83" w:rsidRDefault="001B22A4" w:rsidP="001B22A4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92DB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992DB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992DB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17</w:t>
            </w:r>
          </w:p>
        </w:tc>
        <w:tc>
          <w:tcPr>
            <w:tcW w:w="2126" w:type="dxa"/>
          </w:tcPr>
          <w:p w:rsidR="0026614D" w:rsidRPr="00A264F1" w:rsidRDefault="0026614D" w:rsidP="0026614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المقاولاتية </w:t>
            </w:r>
          </w:p>
          <w:p w:rsidR="0026614D" w:rsidRPr="00584E83" w:rsidRDefault="0026614D" w:rsidP="0026614D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مسدور فارس</w:t>
            </w:r>
          </w:p>
          <w:p w:rsidR="0026614D" w:rsidRPr="00584E83" w:rsidRDefault="0026614D" w:rsidP="0061737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مدرج:</w:t>
            </w:r>
            <w:r w:rsidR="00617372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</w:p>
        </w:tc>
        <w:tc>
          <w:tcPr>
            <w:tcW w:w="2268" w:type="dxa"/>
          </w:tcPr>
          <w:p w:rsidR="0026614D" w:rsidRPr="00FA0E2B" w:rsidRDefault="0026614D" w:rsidP="0026614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المقاولاتية </w:t>
            </w:r>
          </w:p>
          <w:p w:rsidR="0026614D" w:rsidRPr="00FA0E2B" w:rsidRDefault="0026614D" w:rsidP="00617372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أ.مسدور فارس               مدرج:</w:t>
            </w:r>
            <w:r w:rsidR="00617372"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</w:p>
        </w:tc>
        <w:tc>
          <w:tcPr>
            <w:tcW w:w="2417" w:type="dxa"/>
          </w:tcPr>
          <w:p w:rsidR="0026614D" w:rsidRPr="00FA0E2B" w:rsidRDefault="0026614D" w:rsidP="0026614D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النقد والقرض</w:t>
            </w:r>
          </w:p>
          <w:p w:rsidR="0026614D" w:rsidRPr="00FA0E2B" w:rsidRDefault="0026614D" w:rsidP="001927A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="00073DFA"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</w:t>
            </w:r>
            <w:r w:rsidR="001927A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</w:t>
            </w:r>
            <w:r w:rsidR="00073DFA"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يدي</w:t>
            </w:r>
            <w:proofErr w:type="spellEnd"/>
            <w:r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كمال</w:t>
            </w:r>
          </w:p>
          <w:p w:rsidR="0026614D" w:rsidRPr="00FA0E2B" w:rsidRDefault="0026614D" w:rsidP="00617372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مدرج:</w:t>
            </w:r>
            <w:r w:rsidR="00617372"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Pr="00FA0E2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</w:p>
        </w:tc>
        <w:tc>
          <w:tcPr>
            <w:tcW w:w="2403" w:type="dxa"/>
          </w:tcPr>
          <w:p w:rsidR="0026614D" w:rsidRPr="00D8649D" w:rsidRDefault="0026614D" w:rsidP="0026614D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D8649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26614D" w:rsidRPr="00D8649D" w:rsidRDefault="0026614D" w:rsidP="0026614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8649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أ.خوري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جمال</w:t>
            </w:r>
          </w:p>
          <w:p w:rsidR="0026614D" w:rsidRPr="00BE524B" w:rsidRDefault="0026614D" w:rsidP="0061737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8649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D8649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D8649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617372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</w:p>
        </w:tc>
      </w:tr>
      <w:tr w:rsidR="003713EB" w:rsidRPr="00AD051A" w:rsidTr="0026614D">
        <w:trPr>
          <w:trHeight w:val="1257"/>
        </w:trPr>
        <w:tc>
          <w:tcPr>
            <w:tcW w:w="1992" w:type="dxa"/>
          </w:tcPr>
          <w:p w:rsidR="003713EB" w:rsidRPr="008D00A5" w:rsidRDefault="0086472F" w:rsidP="003713EB">
            <w:pPr>
              <w:rPr>
                <w:rFonts w:cs="PT Bold Stars"/>
                <w:b/>
                <w:bCs/>
                <w:color w:val="000000" w:themeColor="text1"/>
                <w:sz w:val="48"/>
                <w:szCs w:val="40"/>
                <w:rtl/>
                <w:lang w:eastAsia="fr-FR"/>
              </w:rPr>
            </w:pPr>
            <w:proofErr w:type="gramStart"/>
            <w:r w:rsidRPr="008D00A5">
              <w:rPr>
                <w:rFonts w:cs="PT Bold Stars" w:hint="cs"/>
                <w:b/>
                <w:bCs/>
                <w:color w:val="000000" w:themeColor="text1"/>
                <w:sz w:val="48"/>
                <w:szCs w:val="40"/>
                <w:rtl/>
                <w:lang w:eastAsia="fr-FR"/>
              </w:rPr>
              <w:t>الخميس</w:t>
            </w:r>
            <w:proofErr w:type="gramEnd"/>
          </w:p>
        </w:tc>
        <w:tc>
          <w:tcPr>
            <w:tcW w:w="2127" w:type="dxa"/>
          </w:tcPr>
          <w:p w:rsidR="003713EB" w:rsidRPr="00584E83" w:rsidRDefault="003713EB" w:rsidP="003713E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الأسواق المالية الدولية</w:t>
            </w:r>
          </w:p>
          <w:p w:rsidR="003713EB" w:rsidRPr="00584E83" w:rsidRDefault="003713EB" w:rsidP="003713E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بداوي مصطفى</w:t>
            </w:r>
          </w:p>
          <w:p w:rsidR="003713EB" w:rsidRDefault="003713EB" w:rsidP="003713E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</w:tcPr>
          <w:p w:rsidR="001B22A4" w:rsidRDefault="001B22A4" w:rsidP="001B22A4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eastAsia="fr-FR"/>
              </w:rPr>
            </w:pPr>
            <w:r w:rsidRPr="00EF41E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أخلاقيات الأعمال البنكية والمالية</w:t>
            </w:r>
          </w:p>
          <w:p w:rsidR="00C100FF" w:rsidRPr="00EF41EB" w:rsidRDefault="00C100FF" w:rsidP="001B22A4">
            <w:pPr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val="fr-FR" w:eastAsia="fr-FR"/>
              </w:rPr>
            </w:pPr>
          </w:p>
          <w:p w:rsidR="003713EB" w:rsidRDefault="001B22A4" w:rsidP="001B22A4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F41E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EF41E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EF41E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eastAsia="fr-FR"/>
              </w:rPr>
              <w:t>:17</w:t>
            </w:r>
          </w:p>
        </w:tc>
        <w:tc>
          <w:tcPr>
            <w:tcW w:w="2268" w:type="dxa"/>
            <w:shd w:val="clear" w:color="auto" w:fill="FFFFFF" w:themeFill="background1"/>
          </w:tcPr>
          <w:p w:rsidR="003713EB" w:rsidRPr="00584E83" w:rsidRDefault="003713EB" w:rsidP="003713E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بنكي معمق</w:t>
            </w:r>
          </w:p>
          <w:p w:rsidR="003713EB" w:rsidRPr="00584E83" w:rsidRDefault="003713EB" w:rsidP="003713E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للوشي محمد</w:t>
            </w:r>
          </w:p>
          <w:p w:rsidR="003713EB" w:rsidRPr="00584E83" w:rsidRDefault="003713EB" w:rsidP="003713EB">
            <w:pPr>
              <w:shd w:val="clear" w:color="auto" w:fill="FFFFFF" w:themeFill="background1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17</w:t>
            </w:r>
          </w:p>
        </w:tc>
        <w:tc>
          <w:tcPr>
            <w:tcW w:w="2417" w:type="dxa"/>
            <w:shd w:val="clear" w:color="auto" w:fill="FFFFFF" w:themeFill="background1"/>
          </w:tcPr>
          <w:p w:rsidR="003713EB" w:rsidRPr="00584E83" w:rsidRDefault="003713EB" w:rsidP="003713E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بنكي معمق</w:t>
            </w:r>
          </w:p>
          <w:p w:rsidR="003713EB" w:rsidRPr="00584E83" w:rsidRDefault="003713EB" w:rsidP="003713E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أ.</w:t>
            </w:r>
            <w:r w:rsidR="00A73A52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للوشي محمد</w:t>
            </w:r>
          </w:p>
          <w:p w:rsidR="003713EB" w:rsidRPr="00584E83" w:rsidRDefault="003713EB" w:rsidP="003713E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</w:t>
            </w:r>
            <w:proofErr w:type="gramEnd"/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17</w:t>
            </w:r>
          </w:p>
        </w:tc>
        <w:tc>
          <w:tcPr>
            <w:tcW w:w="2403" w:type="dxa"/>
          </w:tcPr>
          <w:p w:rsidR="003713EB" w:rsidRPr="00992DB7" w:rsidRDefault="003713EB" w:rsidP="003713E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</w:tbl>
    <w:p w:rsidR="00AF4EC6" w:rsidRPr="00ED424E" w:rsidRDefault="00AF4EC6" w:rsidP="00F55903">
      <w:pPr>
        <w:jc w:val="center"/>
        <w:rPr>
          <w:rFonts w:cs="MCS Taybah S_U slit."/>
          <w:sz w:val="36"/>
          <w:szCs w:val="36"/>
          <w:rtl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proofErr w:type="spellStart"/>
      <w:r w:rsidRPr="00912D8F">
        <w:rPr>
          <w:rFonts w:hint="cs"/>
          <w:b/>
          <w:bCs/>
          <w:sz w:val="36"/>
          <w:szCs w:val="36"/>
          <w:rtl/>
        </w:rPr>
        <w:t>الاولى</w:t>
      </w:r>
      <w:proofErr w:type="spellEnd"/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AF4EC6" w:rsidRPr="005F4AEA" w:rsidRDefault="00AF4EC6" w:rsidP="00AF4EC6">
      <w:pPr>
        <w:jc w:val="center"/>
        <w:rPr>
          <w:rFonts w:cs="Andalus"/>
          <w:color w:val="7030A0"/>
          <w:u w:val="single"/>
          <w:rtl/>
          <w:lang w:val="fr-FR"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D52C3A" w:rsidRDefault="00D52C3A" w:rsidP="00AF4EC6">
      <w:pPr>
        <w:jc w:val="center"/>
        <w:rPr>
          <w:rFonts w:cs="Andalus"/>
          <w:color w:val="7030A0"/>
          <w:u w:val="single"/>
          <w:rtl/>
        </w:rPr>
      </w:pPr>
    </w:p>
    <w:p w:rsidR="005C1C88" w:rsidRDefault="005C1C88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787521" w:rsidRDefault="00787521" w:rsidP="00AF4EC6">
      <w:pPr>
        <w:spacing w:line="168" w:lineRule="auto"/>
        <w:rPr>
          <w:rFonts w:cs="Andalus"/>
          <w:sz w:val="40"/>
          <w:szCs w:val="40"/>
          <w:u w:val="single"/>
        </w:rPr>
      </w:pPr>
    </w:p>
    <w:p w:rsidR="00BA1BD4" w:rsidRDefault="00BA1BD4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Pr="000B4EC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 </w:t>
      </w:r>
      <w:r>
        <w:rPr>
          <w:rFonts w:cs="MCS Taybah S_U slit."/>
          <w:b/>
          <w:bCs/>
          <w:sz w:val="36"/>
          <w:szCs w:val="36"/>
        </w:rPr>
        <w:t xml:space="preserve">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تخصص : </w:t>
      </w:r>
      <w:r w:rsidR="00DA795C">
        <w:rPr>
          <w:rFonts w:cs="MCS Taybah S_U slit." w:hint="cs"/>
          <w:b/>
          <w:bCs/>
          <w:sz w:val="36"/>
          <w:szCs w:val="36"/>
          <w:rtl/>
        </w:rPr>
        <w:t>اقتصاد التأمينات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السداسي الأول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</w:t>
      </w:r>
      <w:r>
        <w:rPr>
          <w:rFonts w:cs="MCS Taybah S_U slit." w:hint="cs"/>
          <w:b/>
          <w:bCs/>
          <w:sz w:val="36"/>
          <w:szCs w:val="36"/>
          <w:rtl/>
        </w:rPr>
        <w:tab/>
        <w:t xml:space="preserve">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AF4EC6" w:rsidRDefault="00AF4EC6" w:rsidP="00AF4EC6">
      <w:pPr>
        <w:rPr>
          <w:rFonts w:cs="MCS Taybah S_U slit."/>
          <w:b/>
          <w:bCs/>
          <w:sz w:val="36"/>
          <w:szCs w:val="36"/>
          <w:rtl/>
        </w:rPr>
      </w:pPr>
    </w:p>
    <w:tbl>
      <w:tblPr>
        <w:bidiVisual/>
        <w:tblW w:w="1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127"/>
        <w:gridCol w:w="2126"/>
        <w:gridCol w:w="2268"/>
        <w:gridCol w:w="2410"/>
        <w:gridCol w:w="2410"/>
      </w:tblGrid>
      <w:tr w:rsidR="00A9568C" w:rsidRPr="00AD051A" w:rsidTr="00AF4EC6">
        <w:tc>
          <w:tcPr>
            <w:tcW w:w="1992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126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AF4EC6" w:rsidRPr="00AD051A" w:rsidTr="00AF4EC6">
        <w:trPr>
          <w:trHeight w:val="1056"/>
        </w:trPr>
        <w:tc>
          <w:tcPr>
            <w:tcW w:w="1992" w:type="dxa"/>
          </w:tcPr>
          <w:p w:rsidR="00AF4EC6" w:rsidRPr="00514AC3" w:rsidRDefault="00AF4EC6" w:rsidP="00AF4EC6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</w:p>
        </w:tc>
        <w:tc>
          <w:tcPr>
            <w:tcW w:w="2127" w:type="dxa"/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إدارة المخاطر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أ.بن حمودة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فطيمة</w:t>
            </w:r>
            <w:proofErr w:type="spellEnd"/>
          </w:p>
          <w:p w:rsidR="00AF4EC6" w:rsidRPr="00584E83" w:rsidRDefault="00696989" w:rsidP="00696989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:73</w:t>
            </w:r>
          </w:p>
        </w:tc>
        <w:tc>
          <w:tcPr>
            <w:tcW w:w="2126" w:type="dxa"/>
          </w:tcPr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حوكمة مؤسسات التأمين 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بن حمودة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فطيمة</w:t>
            </w:r>
            <w:proofErr w:type="spellEnd"/>
          </w:p>
          <w:p w:rsidR="00AF4EC6" w:rsidRPr="00584E83" w:rsidRDefault="00AF4EC6" w:rsidP="00696989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:73</w:t>
            </w:r>
          </w:p>
        </w:tc>
        <w:tc>
          <w:tcPr>
            <w:tcW w:w="2268" w:type="dxa"/>
          </w:tcPr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المقاولاتية </w:t>
            </w:r>
          </w:p>
          <w:p w:rsidR="00AF4EC6" w:rsidRPr="00584E83" w:rsidRDefault="00AF4EC6" w:rsidP="00AF4EC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أوزال</w:t>
            </w:r>
            <w:proofErr w:type="spell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عبد القادر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           </w:t>
            </w:r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القاعة:73</w:t>
            </w:r>
          </w:p>
        </w:tc>
        <w:tc>
          <w:tcPr>
            <w:tcW w:w="2410" w:type="dxa"/>
          </w:tcPr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المقاولاتية 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أوزال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القادر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</w:t>
            </w:r>
            <w:proofErr w:type="gramStart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:73</w:t>
            </w:r>
          </w:p>
        </w:tc>
        <w:tc>
          <w:tcPr>
            <w:tcW w:w="2410" w:type="dxa"/>
          </w:tcPr>
          <w:p w:rsidR="00AF4EC6" w:rsidRPr="003C1B6F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AF4EC6" w:rsidRPr="003C1B6F" w:rsidRDefault="00AF4EC6" w:rsidP="00DA795C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3C1B6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="00DA795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درارني</w:t>
            </w:r>
            <w:proofErr w:type="spellEnd"/>
            <w:r w:rsidR="003A78A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ناصر</w:t>
            </w:r>
          </w:p>
          <w:p w:rsidR="00AF4EC6" w:rsidRPr="00641B8B" w:rsidRDefault="00AF4EC6" w:rsidP="00AF4EC6">
            <w:pPr>
              <w:rPr>
                <w:b/>
                <w:bCs/>
                <w:sz w:val="28"/>
                <w:szCs w:val="28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</w:t>
            </w:r>
            <w:proofErr w:type="gramStart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:73</w:t>
            </w:r>
          </w:p>
        </w:tc>
      </w:tr>
      <w:tr w:rsidR="00AF4EC6" w:rsidRPr="00AD051A" w:rsidTr="00AF4EC6">
        <w:trPr>
          <w:trHeight w:val="1257"/>
        </w:trPr>
        <w:tc>
          <w:tcPr>
            <w:tcW w:w="1992" w:type="dxa"/>
          </w:tcPr>
          <w:p w:rsidR="00AF4EC6" w:rsidRPr="005472CA" w:rsidRDefault="00AF4EC6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الاربعاء</w:t>
            </w:r>
          </w:p>
        </w:tc>
        <w:tc>
          <w:tcPr>
            <w:tcW w:w="2127" w:type="dxa"/>
          </w:tcPr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الأعمال</w:t>
            </w:r>
          </w:p>
          <w:p w:rsidR="00AF4EC6" w:rsidRPr="005472CA" w:rsidRDefault="00AF4EC6" w:rsidP="00C708F8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جلاب نعناعة</w:t>
            </w:r>
            <w:r w:rsidRPr="005472CA">
              <w:rPr>
                <w:b/>
                <w:bCs/>
                <w:sz w:val="28"/>
                <w:szCs w:val="28"/>
                <w:lang w:eastAsia="fr-FR"/>
              </w:rPr>
              <w:t xml:space="preserve">      </w:t>
            </w:r>
          </w:p>
          <w:p w:rsidR="00AF4EC6" w:rsidRPr="005472CA" w:rsidRDefault="00AF4EC6" w:rsidP="005472C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126" w:type="dxa"/>
          </w:tcPr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التأمين</w:t>
            </w:r>
          </w:p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شوشان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خديجة</w:t>
            </w:r>
          </w:p>
          <w:p w:rsidR="00AF4EC6" w:rsidRPr="005472CA" w:rsidRDefault="00AF4EC6" w:rsidP="005472C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</w:t>
            </w:r>
            <w:proofErr w:type="gramStart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268" w:type="dxa"/>
          </w:tcPr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التأمين</w:t>
            </w:r>
          </w:p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شوشان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خديجة </w:t>
            </w:r>
          </w:p>
          <w:p w:rsidR="00AF4EC6" w:rsidRPr="005472CA" w:rsidRDefault="00AF4EC6" w:rsidP="005472C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  <w:tab/>
            </w:r>
            <w:proofErr w:type="gramStart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410" w:type="dxa"/>
          </w:tcPr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 مالي معمق</w:t>
            </w:r>
          </w:p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بوخدوني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وهيبة</w:t>
            </w:r>
          </w:p>
          <w:p w:rsidR="00AF4EC6" w:rsidRPr="005472CA" w:rsidRDefault="00696989" w:rsidP="005472CA">
            <w:pPr>
              <w:tabs>
                <w:tab w:val="center" w:pos="1097"/>
                <w:tab w:val="right" w:pos="2194"/>
              </w:tabs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410" w:type="dxa"/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</w:tbl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5F4AEA" w:rsidRPr="00912D8F" w:rsidRDefault="005F4AEA" w:rsidP="00912D8F">
      <w:pPr>
        <w:tabs>
          <w:tab w:val="left" w:pos="3839"/>
          <w:tab w:val="center" w:pos="7001"/>
        </w:tabs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proofErr w:type="spellStart"/>
      <w:r w:rsidRPr="00912D8F">
        <w:rPr>
          <w:rFonts w:hint="cs"/>
          <w:b/>
          <w:bCs/>
          <w:sz w:val="36"/>
          <w:szCs w:val="36"/>
          <w:rtl/>
        </w:rPr>
        <w:t>الاولى</w:t>
      </w:r>
      <w:proofErr w:type="spellEnd"/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AF4EC6" w:rsidRPr="005F4AEA" w:rsidRDefault="00AF4EC6" w:rsidP="00AF4EC6">
      <w:pPr>
        <w:jc w:val="center"/>
        <w:rPr>
          <w:rFonts w:cs="Andalus"/>
          <w:color w:val="7030A0"/>
          <w:u w:val="single"/>
          <w:rtl/>
          <w:lang w:val="fr-FR"/>
        </w:rPr>
      </w:pPr>
    </w:p>
    <w:p w:rsidR="00811616" w:rsidRDefault="00811616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jc w:val="center"/>
        <w:rPr>
          <w:rFonts w:cs="Andalus"/>
          <w:color w:val="7030A0"/>
          <w:u w:val="single"/>
          <w:rtl/>
        </w:rPr>
      </w:pPr>
    </w:p>
    <w:p w:rsidR="005C1C88" w:rsidRDefault="005C1C88" w:rsidP="00AF4EC6">
      <w:pPr>
        <w:jc w:val="center"/>
        <w:rPr>
          <w:rFonts w:cs="Andalus"/>
          <w:color w:val="7030A0"/>
          <w:u w:val="single"/>
          <w:rtl/>
        </w:rPr>
      </w:pPr>
    </w:p>
    <w:p w:rsidR="00911821" w:rsidRDefault="00911821" w:rsidP="00AF4EC6">
      <w:pPr>
        <w:jc w:val="center"/>
        <w:rPr>
          <w:rFonts w:cs="Andalus"/>
          <w:color w:val="7030A0"/>
          <w:u w:val="single"/>
          <w:rtl/>
        </w:rPr>
      </w:pPr>
    </w:p>
    <w:p w:rsidR="00911821" w:rsidRDefault="00911821" w:rsidP="00AF4EC6">
      <w:pPr>
        <w:jc w:val="center"/>
        <w:rPr>
          <w:rFonts w:cs="Andalus"/>
          <w:color w:val="7030A0"/>
          <w:u w:val="single"/>
          <w:rtl/>
        </w:rPr>
      </w:pPr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Pr="000B4EC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5C1C88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</w:t>
      </w:r>
      <w:r>
        <w:rPr>
          <w:rFonts w:cs="MCS Taybah S_U slit."/>
          <w:b/>
          <w:bCs/>
          <w:sz w:val="36"/>
          <w:szCs w:val="36"/>
        </w:rPr>
        <w:t xml:space="preserve">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تخصص : اقتصاد وتسيير مؤسسة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</w:t>
      </w:r>
      <w:r>
        <w:rPr>
          <w:rFonts w:cs="MCS Taybah S_U slit." w:hint="cs"/>
          <w:b/>
          <w:bCs/>
          <w:sz w:val="36"/>
          <w:szCs w:val="36"/>
          <w:rtl/>
        </w:rPr>
        <w:t>السداسي الأول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>
        <w:rPr>
          <w:rFonts w:cs="MCS Taybah S_U slit."/>
          <w:b/>
          <w:bCs/>
          <w:sz w:val="36"/>
          <w:szCs w:val="36"/>
        </w:rPr>
        <w:t xml:space="preserve">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AF4EC6" w:rsidRPr="00ED424E" w:rsidRDefault="00AF4EC6" w:rsidP="00AF4EC6">
      <w:pPr>
        <w:rPr>
          <w:rFonts w:cs="MCS Taybah S_U slit."/>
          <w:sz w:val="36"/>
          <w:szCs w:val="36"/>
          <w:rtl/>
        </w:rPr>
      </w:pPr>
    </w:p>
    <w:tbl>
      <w:tblPr>
        <w:bidiVisual/>
        <w:tblW w:w="1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2125"/>
        <w:gridCol w:w="2128"/>
        <w:gridCol w:w="2268"/>
        <w:gridCol w:w="2406"/>
        <w:gridCol w:w="2414"/>
      </w:tblGrid>
      <w:tr w:rsidR="00A9568C" w:rsidRPr="00AD051A" w:rsidTr="00AF4EC6">
        <w:tc>
          <w:tcPr>
            <w:tcW w:w="1992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5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12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268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406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414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AF4EC6" w:rsidRPr="00AD051A" w:rsidTr="00AF4EC6">
        <w:trPr>
          <w:trHeight w:val="1056"/>
        </w:trPr>
        <w:tc>
          <w:tcPr>
            <w:tcW w:w="1992" w:type="dxa"/>
          </w:tcPr>
          <w:p w:rsidR="00AF4EC6" w:rsidRPr="005472CA" w:rsidRDefault="00AF4EC6" w:rsidP="00AF4EC6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proofErr w:type="gramStart"/>
            <w:r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  <w:proofErr w:type="gramEnd"/>
            <w:r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 xml:space="preserve"> </w:t>
            </w:r>
          </w:p>
        </w:tc>
        <w:tc>
          <w:tcPr>
            <w:tcW w:w="2125" w:type="dxa"/>
          </w:tcPr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تمويل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المؤسسة</w:t>
            </w:r>
          </w:p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بوحرب</w:t>
            </w:r>
            <w:proofErr w:type="spellEnd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حكيم</w:t>
            </w:r>
          </w:p>
          <w:p w:rsidR="00AF4EC6" w:rsidRPr="005472CA" w:rsidRDefault="00AF4EC6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 w:rsid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2128" w:type="dxa"/>
          </w:tcPr>
          <w:p w:rsidR="000352DA" w:rsidRPr="005472CA" w:rsidRDefault="000352DA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الجمارك</w:t>
            </w:r>
          </w:p>
          <w:p w:rsidR="000352DA" w:rsidRPr="005472CA" w:rsidRDefault="000352DA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مفتاح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حكيم</w:t>
            </w:r>
          </w:p>
          <w:p w:rsidR="00AF4EC6" w:rsidRPr="005472CA" w:rsidRDefault="00696989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 w:rsid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2268" w:type="dxa"/>
          </w:tcPr>
          <w:p w:rsidR="000352DA" w:rsidRPr="005472CA" w:rsidRDefault="000352DA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0352DA" w:rsidRPr="005472CA" w:rsidRDefault="000352DA" w:rsidP="00DA795C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="00DA795C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درارني</w:t>
            </w:r>
            <w:proofErr w:type="spellEnd"/>
            <w:r w:rsidR="00A50B9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ناصر</w:t>
            </w:r>
          </w:p>
          <w:p w:rsidR="00AF4EC6" w:rsidRPr="005472CA" w:rsidRDefault="000352DA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 w:rsid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2406" w:type="dxa"/>
          </w:tcPr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تقنيات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الاتصال الحديثة</w:t>
            </w:r>
          </w:p>
          <w:p w:rsidR="00AF4EC6" w:rsidRPr="005472CA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زاير</w:t>
            </w:r>
            <w:proofErr w:type="spellEnd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وافية</w:t>
            </w:r>
          </w:p>
          <w:p w:rsidR="00AF4EC6" w:rsidRPr="005472CA" w:rsidRDefault="00696989" w:rsidP="00FC3380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C338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 w:rsid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2414" w:type="dxa"/>
          </w:tcPr>
          <w:p w:rsidR="00AF4EC6" w:rsidRPr="005472CA" w:rsidRDefault="00AF4EC6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AF4EC6" w:rsidRPr="00AD051A" w:rsidTr="00AF4EC6">
        <w:trPr>
          <w:trHeight w:val="1257"/>
        </w:trPr>
        <w:tc>
          <w:tcPr>
            <w:tcW w:w="1992" w:type="dxa"/>
          </w:tcPr>
          <w:p w:rsidR="00AF4EC6" w:rsidRPr="00514AC3" w:rsidRDefault="00AF4EC6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spell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الإثنين</w:t>
            </w:r>
            <w:proofErr w:type="spellEnd"/>
          </w:p>
        </w:tc>
        <w:tc>
          <w:tcPr>
            <w:tcW w:w="2125" w:type="dxa"/>
          </w:tcPr>
          <w:p w:rsidR="00AF4EC6" w:rsidRPr="004125AF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spellStart"/>
            <w:r w:rsidRPr="004125A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مقاولاتية</w:t>
            </w:r>
            <w:proofErr w:type="spellEnd"/>
          </w:p>
          <w:p w:rsidR="00AF4EC6" w:rsidRPr="004125AF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125A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أ.بن نذير نصر الدين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proofErr w:type="gramStart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:72</w:t>
            </w:r>
          </w:p>
        </w:tc>
        <w:tc>
          <w:tcPr>
            <w:tcW w:w="2128" w:type="dxa"/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جزئي معمق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حنيش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الحاج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</w:t>
            </w:r>
            <w:proofErr w:type="gramStart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:72</w:t>
            </w:r>
          </w:p>
        </w:tc>
        <w:tc>
          <w:tcPr>
            <w:tcW w:w="2268" w:type="dxa"/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جزئي معمق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حنيش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الحاج</w:t>
            </w:r>
          </w:p>
          <w:p w:rsidR="00AF4EC6" w:rsidRPr="00584E83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</w:t>
            </w:r>
            <w:proofErr w:type="gramStart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 w:rsidR="0069698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:72</w:t>
            </w:r>
          </w:p>
        </w:tc>
        <w:tc>
          <w:tcPr>
            <w:tcW w:w="2406" w:type="dxa"/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المؤسسة</w:t>
            </w:r>
          </w:p>
          <w:p w:rsidR="00AF4EC6" w:rsidRDefault="00AF4EC6" w:rsidP="00E1376F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="00E137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قبة فاطمة</w:t>
            </w:r>
          </w:p>
          <w:p w:rsidR="00AF4EC6" w:rsidRPr="00584E83" w:rsidRDefault="00696989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:72</w:t>
            </w:r>
          </w:p>
        </w:tc>
        <w:tc>
          <w:tcPr>
            <w:tcW w:w="2414" w:type="dxa"/>
          </w:tcPr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المؤسسة</w:t>
            </w:r>
          </w:p>
          <w:p w:rsidR="00AF4EC6" w:rsidRDefault="00AF4EC6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="00E137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قبة فاطمة</w:t>
            </w:r>
          </w:p>
          <w:p w:rsidR="00AF4EC6" w:rsidRPr="00584E83" w:rsidRDefault="00696989" w:rsidP="00AF4EC6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:72</w:t>
            </w:r>
          </w:p>
        </w:tc>
      </w:tr>
    </w:tbl>
    <w:p w:rsidR="00AF4EC6" w:rsidRDefault="00AF4EC6" w:rsidP="00AF4EC6">
      <w:pPr>
        <w:rPr>
          <w:rFonts w:cs="Andalus"/>
          <w:color w:val="7030A0"/>
          <w:u w:val="single"/>
          <w:rtl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proofErr w:type="spellStart"/>
      <w:r w:rsidRPr="00912D8F">
        <w:rPr>
          <w:rFonts w:hint="cs"/>
          <w:b/>
          <w:bCs/>
          <w:sz w:val="36"/>
          <w:szCs w:val="36"/>
          <w:rtl/>
        </w:rPr>
        <w:t>الاولى</w:t>
      </w:r>
      <w:proofErr w:type="spellEnd"/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AF4EC6" w:rsidRPr="005F4AEA" w:rsidRDefault="00AF4EC6" w:rsidP="005F4AEA">
      <w:pPr>
        <w:jc w:val="center"/>
        <w:rPr>
          <w:rFonts w:cs="Andalus"/>
          <w:color w:val="7030A0"/>
          <w:u w:val="single"/>
          <w:rtl/>
          <w:lang w:val="fr-FR"/>
        </w:rPr>
      </w:pPr>
    </w:p>
    <w:p w:rsidR="00AF4EC6" w:rsidRDefault="00AF4EC6" w:rsidP="00AF4EC6">
      <w:pPr>
        <w:rPr>
          <w:rFonts w:cs="Andalus"/>
          <w:color w:val="7030A0"/>
          <w:u w:val="single"/>
          <w:rtl/>
        </w:rPr>
      </w:pPr>
    </w:p>
    <w:p w:rsidR="00AF4EC6" w:rsidRDefault="00AF4EC6" w:rsidP="00AF4EC6">
      <w:pPr>
        <w:rPr>
          <w:rFonts w:cs="Andalus"/>
          <w:color w:val="7030A0"/>
          <w:u w:val="single"/>
        </w:rPr>
      </w:pPr>
    </w:p>
    <w:p w:rsidR="00AF4EC6" w:rsidRDefault="00AF4EC6" w:rsidP="00AF4EC6">
      <w:pPr>
        <w:rPr>
          <w:rFonts w:cs="Andalus"/>
          <w:color w:val="7030A0"/>
          <w:u w:val="single"/>
        </w:rPr>
      </w:pP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11821" w:rsidRDefault="00911821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11821" w:rsidRDefault="00911821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11821" w:rsidRDefault="00911821" w:rsidP="00AF4EC6">
      <w:pPr>
        <w:spacing w:line="168" w:lineRule="auto"/>
        <w:rPr>
          <w:rFonts w:cs="Andalus"/>
          <w:sz w:val="40"/>
          <w:szCs w:val="40"/>
          <w:u w:val="single"/>
        </w:rPr>
      </w:pP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</w:rPr>
      </w:pP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</w:rPr>
      </w:pPr>
      <w:r>
        <w:rPr>
          <w:rFonts w:cs="Andalus" w:hint="cs"/>
          <w:sz w:val="40"/>
          <w:szCs w:val="40"/>
          <w:u w:val="single"/>
          <w:rtl/>
        </w:rPr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AF4EC6" w:rsidRDefault="00AF4EC6" w:rsidP="005C1C88">
      <w:pPr>
        <w:rPr>
          <w:rFonts w:cs="MCS Taybah S_U slit."/>
          <w:b/>
          <w:bCs/>
          <w:sz w:val="36"/>
          <w:szCs w:val="36"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 تخصص : </w:t>
      </w:r>
      <w:r>
        <w:rPr>
          <w:rFonts w:hint="cs"/>
          <w:b/>
          <w:bCs/>
          <w:sz w:val="36"/>
          <w:szCs w:val="36"/>
          <w:rtl/>
        </w:rPr>
        <w:t>تحليل اقتصادي واستشراف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     السداسي الأول        </w:t>
      </w:r>
      <w:r w:rsidR="005C1C88">
        <w:rPr>
          <w:rFonts w:cs="MCS Taybah S_U slit." w:hint="cs"/>
          <w:b/>
          <w:bCs/>
          <w:sz w:val="36"/>
          <w:szCs w:val="36"/>
          <w:rtl/>
        </w:rPr>
        <w:t>2021/2022</w:t>
      </w:r>
    </w:p>
    <w:p w:rsidR="00F55903" w:rsidRDefault="00F55903" w:rsidP="00F55903">
      <w:pPr>
        <w:jc w:val="center"/>
        <w:rPr>
          <w:rFonts w:cs="MCS Taybah S_U slit."/>
          <w:b/>
          <w:bCs/>
          <w:sz w:val="36"/>
          <w:szCs w:val="36"/>
          <w:rtl/>
        </w:rPr>
      </w:pPr>
    </w:p>
    <w:tbl>
      <w:tblPr>
        <w:bidiVisual/>
        <w:tblW w:w="1149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2410"/>
        <w:gridCol w:w="2410"/>
        <w:gridCol w:w="2693"/>
        <w:gridCol w:w="2552"/>
      </w:tblGrid>
      <w:tr w:rsidR="00A9568C" w:rsidRPr="00AD051A" w:rsidTr="00911821">
        <w:tc>
          <w:tcPr>
            <w:tcW w:w="1425" w:type="dxa"/>
          </w:tcPr>
          <w:p w:rsidR="00A9568C" w:rsidRPr="00AD051A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410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693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552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</w:tr>
      <w:tr w:rsidR="00D57468" w:rsidRPr="00AD051A" w:rsidTr="00911821">
        <w:trPr>
          <w:trHeight w:val="1589"/>
        </w:trPr>
        <w:tc>
          <w:tcPr>
            <w:tcW w:w="1425" w:type="dxa"/>
          </w:tcPr>
          <w:p w:rsidR="00D57468" w:rsidRPr="00514AC3" w:rsidRDefault="00D57468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  <w:proofErr w:type="gramEnd"/>
          </w:p>
        </w:tc>
        <w:tc>
          <w:tcPr>
            <w:tcW w:w="2410" w:type="dxa"/>
          </w:tcPr>
          <w:p w:rsidR="00D57468" w:rsidRPr="00822B40" w:rsidRDefault="00D57468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822B4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اعلام الي </w:t>
            </w:r>
          </w:p>
          <w:p w:rsidR="00D57468" w:rsidRPr="00822B40" w:rsidRDefault="00D57468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822B4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 w:rsidRPr="00822B4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حوشين</w:t>
            </w:r>
            <w:proofErr w:type="spellEnd"/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يوسف</w:t>
            </w:r>
            <w:r>
              <w:rPr>
                <w:rFonts w:cs="Traditional Arabic" w:hint="cs"/>
                <w:b/>
                <w:bCs/>
                <w:sz w:val="28"/>
                <w:szCs w:val="28"/>
                <w:lang w:eastAsia="fr-FR"/>
              </w:rPr>
              <w:t xml:space="preserve">  </w:t>
            </w:r>
          </w:p>
          <w:p w:rsidR="00D57468" w:rsidRPr="00584E83" w:rsidRDefault="00D57468" w:rsidP="00911821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822B4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71</w:t>
            </w:r>
          </w:p>
        </w:tc>
        <w:tc>
          <w:tcPr>
            <w:tcW w:w="2410" w:type="dxa"/>
          </w:tcPr>
          <w:p w:rsidR="00D57468" w:rsidRPr="00BA1BD4" w:rsidRDefault="00D57468" w:rsidP="000352DA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A1BD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D57468" w:rsidRPr="00BA1BD4" w:rsidRDefault="00D57468" w:rsidP="00DA795C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A1BD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درارني ناصر</w:t>
            </w:r>
          </w:p>
          <w:p w:rsidR="00D57468" w:rsidRPr="00584E83" w:rsidRDefault="00D57468" w:rsidP="00911821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A1BD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</w:t>
            </w:r>
            <w:proofErr w:type="gramStart"/>
            <w:r w:rsidRPr="00BA1BD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BA1BD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71</w:t>
            </w:r>
          </w:p>
        </w:tc>
        <w:tc>
          <w:tcPr>
            <w:tcW w:w="2693" w:type="dxa"/>
          </w:tcPr>
          <w:p w:rsidR="00E2198B" w:rsidRDefault="00E2198B" w:rsidP="00E2198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الاستشراف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الاقتصادي</w:t>
            </w:r>
          </w:p>
          <w:p w:rsidR="00E2198B" w:rsidRPr="00ED66CA" w:rsidRDefault="00E2198B" w:rsidP="00E2198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66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الحيدوسي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احمد</w:t>
            </w:r>
          </w:p>
          <w:p w:rsidR="00D57468" w:rsidRPr="00D4716F" w:rsidRDefault="00D57468" w:rsidP="00D4716F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  <w:p w:rsidR="00D57468" w:rsidRPr="00D4716F" w:rsidRDefault="00D57468" w:rsidP="00D57468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:71</w:t>
            </w:r>
          </w:p>
        </w:tc>
        <w:tc>
          <w:tcPr>
            <w:tcW w:w="2552" w:type="dxa"/>
          </w:tcPr>
          <w:p w:rsidR="00E2198B" w:rsidRDefault="00E2198B" w:rsidP="00E2198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الاستشراف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الاقتصادي</w:t>
            </w:r>
          </w:p>
          <w:p w:rsidR="00E2198B" w:rsidRPr="00ED66CA" w:rsidRDefault="00E2198B" w:rsidP="00E2198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66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الحيدوسي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احمد</w:t>
            </w:r>
          </w:p>
          <w:p w:rsidR="00D57468" w:rsidRPr="00D4716F" w:rsidRDefault="00D57468" w:rsidP="00D4716F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  <w:p w:rsidR="00D57468" w:rsidRPr="00D4716F" w:rsidRDefault="00D57468" w:rsidP="00D57468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:71</w:t>
            </w:r>
          </w:p>
        </w:tc>
      </w:tr>
      <w:tr w:rsidR="0081632D" w:rsidRPr="00AD051A" w:rsidTr="00911821">
        <w:trPr>
          <w:trHeight w:val="1589"/>
        </w:trPr>
        <w:tc>
          <w:tcPr>
            <w:tcW w:w="1425" w:type="dxa"/>
          </w:tcPr>
          <w:p w:rsidR="0081632D" w:rsidRPr="00514AC3" w:rsidRDefault="0081632D" w:rsidP="00F93557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الاثنين</w:t>
            </w:r>
            <w:proofErr w:type="gramEnd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 xml:space="preserve"> </w:t>
            </w:r>
          </w:p>
        </w:tc>
        <w:tc>
          <w:tcPr>
            <w:tcW w:w="2410" w:type="dxa"/>
          </w:tcPr>
          <w:p w:rsidR="0081632D" w:rsidRDefault="0081632D" w:rsidP="0081632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سوق العمل</w:t>
            </w:r>
          </w:p>
          <w:p w:rsidR="0081632D" w:rsidRDefault="0081632D" w:rsidP="0081632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عمروش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شريف</w:t>
            </w:r>
          </w:p>
          <w:p w:rsidR="0081632D" w:rsidRDefault="0081632D" w:rsidP="0081632D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71</w:t>
            </w:r>
          </w:p>
        </w:tc>
        <w:tc>
          <w:tcPr>
            <w:tcW w:w="2410" w:type="dxa"/>
          </w:tcPr>
          <w:p w:rsidR="0081632D" w:rsidRPr="00584E83" w:rsidRDefault="0081632D" w:rsidP="00F93557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الاقتصاد القياسي المطبق 1</w:t>
            </w:r>
          </w:p>
          <w:p w:rsidR="0081632D" w:rsidRPr="00584E83" w:rsidRDefault="0081632D" w:rsidP="00F93557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عزازي فريدة</w:t>
            </w:r>
          </w:p>
          <w:p w:rsidR="0081632D" w:rsidRPr="00584E83" w:rsidRDefault="0081632D" w:rsidP="00F93557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71</w:t>
            </w:r>
          </w:p>
        </w:tc>
        <w:tc>
          <w:tcPr>
            <w:tcW w:w="2693" w:type="dxa"/>
          </w:tcPr>
          <w:p w:rsidR="0081632D" w:rsidRPr="00584E83" w:rsidRDefault="0081632D" w:rsidP="00F93557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الاقتصاد القياسي المطبق 1</w:t>
            </w:r>
          </w:p>
          <w:p w:rsidR="0081632D" w:rsidRPr="00584E83" w:rsidRDefault="0081632D" w:rsidP="00F93557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عزازي فريدة</w:t>
            </w:r>
          </w:p>
          <w:p w:rsidR="0081632D" w:rsidRPr="00584E83" w:rsidRDefault="0081632D" w:rsidP="00F93557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71</w:t>
            </w:r>
          </w:p>
        </w:tc>
        <w:tc>
          <w:tcPr>
            <w:tcW w:w="2552" w:type="dxa"/>
          </w:tcPr>
          <w:p w:rsidR="0081632D" w:rsidRPr="00584E83" w:rsidRDefault="0081632D" w:rsidP="00F93557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الاقتصاد القياسي المطبق 1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td</w:t>
            </w:r>
          </w:p>
          <w:p w:rsidR="0081632D" w:rsidRPr="00584E83" w:rsidRDefault="0081632D" w:rsidP="00F93557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عزازي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فريدة</w:t>
            </w:r>
          </w:p>
          <w:p w:rsidR="0081632D" w:rsidRPr="00584E83" w:rsidRDefault="0081632D" w:rsidP="00F93557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71</w:t>
            </w:r>
          </w:p>
        </w:tc>
      </w:tr>
      <w:tr w:rsidR="0081632D" w:rsidRPr="00AD051A" w:rsidTr="00911821">
        <w:trPr>
          <w:trHeight w:val="1257"/>
        </w:trPr>
        <w:tc>
          <w:tcPr>
            <w:tcW w:w="1425" w:type="dxa"/>
          </w:tcPr>
          <w:p w:rsidR="0081632D" w:rsidRPr="00514AC3" w:rsidRDefault="0081632D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الثلاثاء</w:t>
            </w:r>
            <w:proofErr w:type="gramEnd"/>
          </w:p>
        </w:tc>
        <w:tc>
          <w:tcPr>
            <w:tcW w:w="2410" w:type="dxa"/>
          </w:tcPr>
          <w:p w:rsidR="00E2198B" w:rsidRPr="00D4716F" w:rsidRDefault="00E2198B" w:rsidP="00E2198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</w:t>
            </w:r>
            <w:proofErr w:type="gramEnd"/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السلاسل الزمنية </w:t>
            </w:r>
          </w:p>
          <w:p w:rsidR="0081632D" w:rsidRPr="00ED66CA" w:rsidRDefault="00E2198B" w:rsidP="00E2198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صواليلي</w:t>
            </w:r>
            <w:proofErr w:type="spellEnd"/>
          </w:p>
          <w:p w:rsidR="0081632D" w:rsidRPr="00584E83" w:rsidRDefault="0081632D" w:rsidP="00664B5B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66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410" w:type="dxa"/>
          </w:tcPr>
          <w:p w:rsidR="00E2198B" w:rsidRPr="00D4716F" w:rsidRDefault="00E2198B" w:rsidP="00E2198B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</w:t>
            </w:r>
            <w:proofErr w:type="gramEnd"/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السلاسل الزمنية </w:t>
            </w:r>
            <w:r w:rsidRPr="00D4716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td</w:t>
            </w:r>
          </w:p>
          <w:p w:rsidR="0081632D" w:rsidRPr="00474A9B" w:rsidRDefault="00E2198B" w:rsidP="00E2198B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D471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صواليلي</w:t>
            </w:r>
            <w:proofErr w:type="spellEnd"/>
          </w:p>
          <w:p w:rsidR="0081632D" w:rsidRPr="00584E83" w:rsidRDefault="0081632D" w:rsidP="00664B5B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693" w:type="dxa"/>
          </w:tcPr>
          <w:p w:rsidR="0081632D" w:rsidRDefault="0081632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نظرية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اتخاذ القرار</w:t>
            </w:r>
          </w:p>
          <w:p w:rsidR="0081632D" w:rsidRPr="00D0627D" w:rsidRDefault="0081632D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بوعوينة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مولود</w:t>
            </w:r>
          </w:p>
          <w:p w:rsidR="0081632D" w:rsidRPr="00584E83" w:rsidRDefault="0081632D" w:rsidP="003515F3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552" w:type="dxa"/>
          </w:tcPr>
          <w:p w:rsidR="0081632D" w:rsidRPr="00D0627D" w:rsidRDefault="0081632D" w:rsidP="00AF4EC6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نظرية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اتخاذ القرار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td</w:t>
            </w:r>
          </w:p>
          <w:p w:rsidR="0081632D" w:rsidRPr="00822E65" w:rsidRDefault="0081632D" w:rsidP="00AF4EC6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822E6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بوعوينة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مولود</w:t>
            </w:r>
          </w:p>
          <w:p w:rsidR="0081632D" w:rsidRPr="00584E83" w:rsidRDefault="0081632D" w:rsidP="003515F3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proofErr w:type="gram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</w:tr>
    </w:tbl>
    <w:p w:rsidR="00AF4EC6" w:rsidRPr="000300EA" w:rsidRDefault="00AF4EC6" w:rsidP="00AF4EC6">
      <w:pPr>
        <w:tabs>
          <w:tab w:val="left" w:pos="2318"/>
        </w:tabs>
        <w:rPr>
          <w:rFonts w:cs="Andalus"/>
          <w:color w:val="7030A0"/>
          <w:rtl/>
        </w:rPr>
      </w:pPr>
      <w:r w:rsidRPr="000300EA">
        <w:rPr>
          <w:rFonts w:cs="Andalus"/>
          <w:color w:val="7030A0"/>
          <w:rtl/>
        </w:rPr>
        <w:tab/>
      </w: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proofErr w:type="spellStart"/>
      <w:r w:rsidRPr="00912D8F">
        <w:rPr>
          <w:rFonts w:hint="cs"/>
          <w:b/>
          <w:bCs/>
          <w:sz w:val="36"/>
          <w:szCs w:val="36"/>
          <w:rtl/>
        </w:rPr>
        <w:t>الاولى</w:t>
      </w:r>
      <w:proofErr w:type="spellEnd"/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p w:rsidR="00AF4EC6" w:rsidRPr="005F4AEA" w:rsidRDefault="00AF4EC6" w:rsidP="005F4AEA">
      <w:pPr>
        <w:jc w:val="center"/>
        <w:rPr>
          <w:rFonts w:cs="MCS Taybah S_U slit."/>
          <w:b/>
          <w:bCs/>
          <w:sz w:val="44"/>
          <w:szCs w:val="44"/>
          <w:rtl/>
          <w:lang w:val="fr-FR"/>
        </w:rPr>
      </w:pPr>
    </w:p>
    <w:p w:rsidR="00AF4EC6" w:rsidRDefault="00AF4EC6" w:rsidP="00AF4EC6">
      <w:pPr>
        <w:rPr>
          <w:rFonts w:cs="MCS Taybah S_U slit."/>
          <w:b/>
          <w:bCs/>
          <w:sz w:val="44"/>
          <w:szCs w:val="44"/>
          <w:rtl/>
        </w:rPr>
      </w:pPr>
    </w:p>
    <w:p w:rsidR="00AF4EC6" w:rsidRDefault="00AF4EC6" w:rsidP="00AF4EC6">
      <w:pPr>
        <w:rPr>
          <w:rFonts w:cs="MCS Taybah S_U slit."/>
          <w:b/>
          <w:bCs/>
          <w:sz w:val="44"/>
          <w:szCs w:val="44"/>
          <w:rtl/>
        </w:rPr>
      </w:pPr>
    </w:p>
    <w:p w:rsidR="00811616" w:rsidRDefault="0081161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811616" w:rsidRDefault="0081161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</w:rPr>
      </w:pPr>
      <w:r>
        <w:rPr>
          <w:rFonts w:cs="Andalus" w:hint="cs"/>
          <w:sz w:val="40"/>
          <w:szCs w:val="40"/>
          <w:u w:val="single"/>
          <w:rtl/>
        </w:rPr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AF4EC6" w:rsidRPr="004158F9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AF4EC6" w:rsidRDefault="00AF4EC6" w:rsidP="00AF4EC6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AF4EC6" w:rsidRPr="00170023" w:rsidRDefault="00AF4EC6" w:rsidP="005C1C88">
      <w:pPr>
        <w:rPr>
          <w:rFonts w:cs="MCS Taybah S_U slit."/>
          <w:b/>
          <w:bCs/>
          <w:sz w:val="36"/>
          <w:szCs w:val="36"/>
        </w:rPr>
      </w:pPr>
      <w:r w:rsidRPr="00170023">
        <w:rPr>
          <w:rFonts w:cs="MCS Taybah S_U slit." w:hint="cs"/>
          <w:b/>
          <w:bCs/>
          <w:sz w:val="36"/>
          <w:szCs w:val="36"/>
          <w:rtl/>
        </w:rPr>
        <w:t xml:space="preserve">برنامج محاضرات ماستر1               تخصص : </w:t>
      </w:r>
      <w:r w:rsidRPr="00170023">
        <w:rPr>
          <w:rFonts w:hint="cs"/>
          <w:b/>
          <w:bCs/>
          <w:sz w:val="36"/>
          <w:szCs w:val="36"/>
          <w:rtl/>
        </w:rPr>
        <w:t>اقتصاد رقمي</w:t>
      </w:r>
      <w:r w:rsidRPr="00170023">
        <w:rPr>
          <w:rFonts w:cs="MCS Taybah S_U slit." w:hint="cs"/>
          <w:b/>
          <w:bCs/>
          <w:sz w:val="36"/>
          <w:szCs w:val="36"/>
          <w:rtl/>
        </w:rPr>
        <w:t xml:space="preserve">            السداسي الأول        </w:t>
      </w:r>
      <w:r w:rsidR="005C1C88" w:rsidRPr="00170023">
        <w:rPr>
          <w:rFonts w:cs="MCS Taybah S_U slit." w:hint="cs"/>
          <w:b/>
          <w:bCs/>
          <w:sz w:val="36"/>
          <w:szCs w:val="36"/>
          <w:rtl/>
        </w:rPr>
        <w:t>2021/2022</w:t>
      </w:r>
    </w:p>
    <w:tbl>
      <w:tblPr>
        <w:bidiVisual/>
        <w:tblW w:w="1408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2835"/>
        <w:gridCol w:w="2835"/>
        <w:gridCol w:w="2409"/>
        <w:gridCol w:w="2596"/>
        <w:gridCol w:w="2127"/>
      </w:tblGrid>
      <w:tr w:rsidR="00A9568C" w:rsidRPr="00170023" w:rsidTr="00170023">
        <w:tc>
          <w:tcPr>
            <w:tcW w:w="1284" w:type="dxa"/>
          </w:tcPr>
          <w:p w:rsidR="00A9568C" w:rsidRPr="00170023" w:rsidRDefault="00A9568C" w:rsidP="00AF4EC6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 w:rsidRPr="00170023"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835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الحصة </w:t>
            </w:r>
            <w:proofErr w:type="spell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الاولى</w:t>
            </w:r>
            <w:proofErr w:type="spellEnd"/>
          </w:p>
        </w:tc>
        <w:tc>
          <w:tcPr>
            <w:tcW w:w="2835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 الثانية</w:t>
            </w:r>
          </w:p>
        </w:tc>
        <w:tc>
          <w:tcPr>
            <w:tcW w:w="2409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الثالثة</w:t>
            </w:r>
          </w:p>
        </w:tc>
        <w:tc>
          <w:tcPr>
            <w:tcW w:w="2596" w:type="dxa"/>
          </w:tcPr>
          <w:p w:rsidR="00A9568C" w:rsidRPr="00400D59" w:rsidRDefault="00A9568C" w:rsidP="0060235A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الرابعة</w:t>
            </w:r>
          </w:p>
        </w:tc>
        <w:tc>
          <w:tcPr>
            <w:tcW w:w="2127" w:type="dxa"/>
          </w:tcPr>
          <w:p w:rsidR="00A9568C" w:rsidRPr="00170023" w:rsidRDefault="00A9568C" w:rsidP="00847340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الحصة</w:t>
            </w:r>
            <w:proofErr w:type="gramEnd"/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الخامسة</w:t>
            </w:r>
          </w:p>
        </w:tc>
      </w:tr>
      <w:tr w:rsidR="00AF4EC6" w:rsidRPr="008335C5" w:rsidTr="00170023">
        <w:trPr>
          <w:trHeight w:val="1589"/>
        </w:trPr>
        <w:tc>
          <w:tcPr>
            <w:tcW w:w="1284" w:type="dxa"/>
          </w:tcPr>
          <w:p w:rsidR="00AF4EC6" w:rsidRPr="00170023" w:rsidRDefault="00AF4EC6" w:rsidP="00285AB8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gramStart"/>
            <w:r w:rsidRPr="00170023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</w:t>
            </w:r>
            <w:r w:rsidR="00285AB8" w:rsidRPr="00170023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حد</w:t>
            </w:r>
            <w:proofErr w:type="gramEnd"/>
          </w:p>
        </w:tc>
        <w:tc>
          <w:tcPr>
            <w:tcW w:w="2835" w:type="dxa"/>
          </w:tcPr>
          <w:p w:rsidR="00AF4EC6" w:rsidRPr="00170023" w:rsidRDefault="00923312" w:rsidP="00AF4EC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انجليزي</w:t>
            </w:r>
            <w:r w:rsidRPr="00170023">
              <w:rPr>
                <w:rFonts w:cs="Traditional Arabic" w:hint="eastAsia"/>
                <w:b/>
                <w:bCs/>
                <w:sz w:val="36"/>
                <w:szCs w:val="36"/>
                <w:rtl/>
                <w:lang w:eastAsia="fr-FR"/>
              </w:rPr>
              <w:t>ة</w:t>
            </w:r>
          </w:p>
          <w:p w:rsidR="00AF4EC6" w:rsidRPr="00170023" w:rsidRDefault="00AF4EC6" w:rsidP="00DA795C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</w:t>
            </w:r>
            <w:r w:rsidR="00DA795C"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درارني</w:t>
            </w:r>
            <w:r w:rsidR="00A50B9F"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 xml:space="preserve"> ناصر</w:t>
            </w:r>
          </w:p>
          <w:p w:rsidR="00AF4EC6" w:rsidRPr="00170023" w:rsidRDefault="00AF4EC6" w:rsidP="00EC64E9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قاعة:</w:t>
            </w:r>
            <w:r w:rsidR="00EC64E9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40</w:t>
            </w:r>
          </w:p>
        </w:tc>
        <w:tc>
          <w:tcPr>
            <w:tcW w:w="2835" w:type="dxa"/>
          </w:tcPr>
          <w:p w:rsidR="00E22FB6" w:rsidRPr="00170023" w:rsidRDefault="00E22FB6" w:rsidP="00E22FB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تكنولوجيا الإعلام والاتصال</w:t>
            </w:r>
          </w:p>
          <w:p w:rsidR="00E22FB6" w:rsidRPr="00170023" w:rsidRDefault="00E22FB6" w:rsidP="00E22FB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أ.خليد عائشة</w:t>
            </w:r>
          </w:p>
          <w:p w:rsidR="00AF4EC6" w:rsidRPr="00170023" w:rsidRDefault="00E22FB6" w:rsidP="00EC64E9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</w:t>
            </w:r>
            <w:proofErr w:type="gramStart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</w:t>
            </w:r>
            <w:proofErr w:type="gramEnd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EC64E9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40</w:t>
            </w:r>
          </w:p>
        </w:tc>
        <w:tc>
          <w:tcPr>
            <w:tcW w:w="2409" w:type="dxa"/>
          </w:tcPr>
          <w:p w:rsidR="00E22FB6" w:rsidRPr="00170023" w:rsidRDefault="00E22FB6" w:rsidP="00E22FB6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تكنولوجيا الإعلام والاتصال</w:t>
            </w:r>
            <w:r w:rsidRPr="00170023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td</w:t>
            </w:r>
          </w:p>
          <w:p w:rsidR="00E22FB6" w:rsidRPr="00170023" w:rsidRDefault="00E22FB6" w:rsidP="00E22FB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أ.خليد عائشة</w:t>
            </w:r>
          </w:p>
          <w:p w:rsidR="00AF4EC6" w:rsidRPr="00170023" w:rsidRDefault="00E22FB6" w:rsidP="00EC64E9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</w:t>
            </w:r>
            <w:proofErr w:type="gramStart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</w:t>
            </w:r>
            <w:proofErr w:type="gramEnd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EC64E9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40</w:t>
            </w:r>
          </w:p>
        </w:tc>
        <w:tc>
          <w:tcPr>
            <w:tcW w:w="2596" w:type="dxa"/>
          </w:tcPr>
          <w:p w:rsidR="00E22FB6" w:rsidRPr="00170023" w:rsidRDefault="00E22FB6" w:rsidP="00E22FB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النهضة الرقمية</w:t>
            </w:r>
            <w:r w:rsidRPr="00170023">
              <w:rPr>
                <w:rFonts w:cs="Traditional Arabic"/>
                <w:b/>
                <w:bCs/>
                <w:sz w:val="36"/>
                <w:szCs w:val="36"/>
                <w:lang w:eastAsia="fr-FR"/>
              </w:rPr>
              <w:t>td</w:t>
            </w:r>
          </w:p>
          <w:p w:rsidR="00E22FB6" w:rsidRPr="00170023" w:rsidRDefault="00E22FB6" w:rsidP="00E22FB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أ.خليد عائشة</w:t>
            </w:r>
          </w:p>
          <w:p w:rsidR="00AF4EC6" w:rsidRPr="00170023" w:rsidRDefault="00E22FB6" w:rsidP="00EC64E9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</w:t>
            </w:r>
            <w:proofErr w:type="gramStart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</w:t>
            </w:r>
            <w:proofErr w:type="gramEnd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EC64E9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40</w:t>
            </w:r>
          </w:p>
        </w:tc>
        <w:tc>
          <w:tcPr>
            <w:tcW w:w="2127" w:type="dxa"/>
          </w:tcPr>
          <w:p w:rsidR="00BA1BD4" w:rsidRPr="00170023" w:rsidRDefault="00BA1BD4" w:rsidP="00BA1BD4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إدارة المستند الرقمي</w:t>
            </w:r>
          </w:p>
          <w:p w:rsidR="00BA1BD4" w:rsidRPr="00170023" w:rsidRDefault="00BA1BD4" w:rsidP="00BA1BD4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أ.كواحلة</w:t>
            </w:r>
            <w:r w:rsidR="00A50B9F"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 xml:space="preserve"> يمينة</w:t>
            </w:r>
          </w:p>
          <w:p w:rsidR="00AF4EC6" w:rsidRPr="00170023" w:rsidRDefault="00BA1BD4" w:rsidP="00EC64E9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</w:t>
            </w:r>
            <w:proofErr w:type="gramStart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</w:t>
            </w:r>
            <w:proofErr w:type="gramEnd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EC64E9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40</w:t>
            </w:r>
          </w:p>
        </w:tc>
      </w:tr>
      <w:tr w:rsidR="00AF4EC6" w:rsidRPr="008335C5" w:rsidTr="00170023">
        <w:trPr>
          <w:trHeight w:val="1589"/>
        </w:trPr>
        <w:tc>
          <w:tcPr>
            <w:tcW w:w="1284" w:type="dxa"/>
          </w:tcPr>
          <w:p w:rsidR="00AF4EC6" w:rsidRPr="00170023" w:rsidRDefault="00890361" w:rsidP="00AF4EC6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الأربعاء</w:t>
            </w:r>
          </w:p>
        </w:tc>
        <w:tc>
          <w:tcPr>
            <w:tcW w:w="2835" w:type="dxa"/>
          </w:tcPr>
          <w:p w:rsidR="00E22FB6" w:rsidRPr="00170023" w:rsidRDefault="00E22FB6" w:rsidP="00E22FB6">
            <w:pPr>
              <w:rPr>
                <w:rFonts w:cs="Traditional Arabic"/>
                <w:b/>
                <w:bCs/>
                <w:sz w:val="36"/>
                <w:szCs w:val="36"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النهضة الرقمية</w:t>
            </w:r>
          </w:p>
          <w:p w:rsidR="00E22FB6" w:rsidRPr="00170023" w:rsidRDefault="00E22FB6" w:rsidP="00E22FB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أ.عبيدة سليمة</w:t>
            </w:r>
          </w:p>
          <w:p w:rsidR="00AF4EC6" w:rsidRPr="00170023" w:rsidRDefault="00E22FB6" w:rsidP="007B41DD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قاعة:</w:t>
            </w:r>
            <w:r w:rsidR="007B41D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  <w:tc>
          <w:tcPr>
            <w:tcW w:w="2835" w:type="dxa"/>
          </w:tcPr>
          <w:p w:rsidR="00E22FB6" w:rsidRPr="00170023" w:rsidRDefault="00E22FB6" w:rsidP="00E22FB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 xml:space="preserve">منهجية البحث </w:t>
            </w:r>
          </w:p>
          <w:p w:rsidR="00E22FB6" w:rsidRPr="00170023" w:rsidRDefault="00E22FB6" w:rsidP="00E22FB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 عبيدة سليمة</w:t>
            </w:r>
          </w:p>
          <w:p w:rsidR="00AF4EC6" w:rsidRPr="00170023" w:rsidRDefault="00E22FB6" w:rsidP="007B41DD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قاعة:</w:t>
            </w:r>
            <w:r w:rsidR="007B41D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  <w:tc>
          <w:tcPr>
            <w:tcW w:w="2409" w:type="dxa"/>
          </w:tcPr>
          <w:p w:rsidR="00AF4EC6" w:rsidRPr="00170023" w:rsidRDefault="00AF4EC6" w:rsidP="00AF4EC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شبكات الكمبيوتر</w:t>
            </w:r>
          </w:p>
          <w:p w:rsidR="00AF4EC6" w:rsidRPr="00170023" w:rsidRDefault="00AF4EC6" w:rsidP="00AF4EC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</w:t>
            </w:r>
            <w:r w:rsidR="00BA1BD4"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جلاطو</w:t>
            </w:r>
            <w:r w:rsidR="00A50B9F"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 xml:space="preserve"> رشيدة</w:t>
            </w:r>
          </w:p>
          <w:p w:rsidR="00AF4EC6" w:rsidRPr="00170023" w:rsidRDefault="00AF4EC6" w:rsidP="007B41DD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قاعة:</w:t>
            </w:r>
            <w:r w:rsidR="007B41D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  <w:tc>
          <w:tcPr>
            <w:tcW w:w="2596" w:type="dxa"/>
          </w:tcPr>
          <w:p w:rsidR="00AF4EC6" w:rsidRPr="00170023" w:rsidRDefault="00AF4EC6" w:rsidP="00AF4EC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شبكات الكمبيوتر</w:t>
            </w:r>
            <w:r w:rsidR="00551EC4" w:rsidRPr="00170023">
              <w:rPr>
                <w:rFonts w:cs="Traditional Arabic"/>
                <w:b/>
                <w:bCs/>
                <w:sz w:val="36"/>
                <w:szCs w:val="36"/>
                <w:lang w:eastAsia="fr-FR"/>
              </w:rPr>
              <w:t>td</w:t>
            </w:r>
          </w:p>
          <w:p w:rsidR="00AF4EC6" w:rsidRPr="00170023" w:rsidRDefault="00AF4EC6" w:rsidP="00AF4EC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</w:t>
            </w:r>
            <w:r w:rsidR="00BA1BD4"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جلاطو</w:t>
            </w:r>
            <w:r w:rsidR="00A50B9F" w:rsidRPr="00170023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 xml:space="preserve"> رشيدة</w:t>
            </w:r>
          </w:p>
          <w:p w:rsidR="00AF4EC6" w:rsidRPr="00170023" w:rsidRDefault="00AF4EC6" w:rsidP="007B41DD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</w:t>
            </w:r>
            <w:proofErr w:type="gramStart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</w:t>
            </w:r>
            <w:proofErr w:type="gramEnd"/>
            <w:r w:rsidRPr="00170023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7B41D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  <w:tc>
          <w:tcPr>
            <w:tcW w:w="2127" w:type="dxa"/>
          </w:tcPr>
          <w:p w:rsidR="00AF4EC6" w:rsidRPr="00A73A52" w:rsidRDefault="00AF4EC6" w:rsidP="00AF4EC6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gramStart"/>
            <w:r w:rsidRPr="00A73A52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العقود</w:t>
            </w:r>
            <w:proofErr w:type="gramEnd"/>
            <w:r w:rsidRPr="00A73A52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 xml:space="preserve"> الالكترونية</w:t>
            </w:r>
          </w:p>
          <w:p w:rsidR="00AF4EC6" w:rsidRPr="00A73A52" w:rsidRDefault="00BA1BD4" w:rsidP="0071751B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A73A52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</w:t>
            </w:r>
          </w:p>
          <w:p w:rsidR="00AF4EC6" w:rsidRPr="00170023" w:rsidRDefault="00AF4EC6" w:rsidP="007B41DD">
            <w:pPr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A73A52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</w:t>
            </w:r>
            <w:proofErr w:type="gramStart"/>
            <w:r w:rsidRPr="00A73A52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</w:t>
            </w:r>
            <w:proofErr w:type="gramEnd"/>
            <w:r w:rsidRPr="00A73A52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7B41DD" w:rsidRPr="00A73A52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67</w:t>
            </w:r>
          </w:p>
        </w:tc>
      </w:tr>
    </w:tbl>
    <w:p w:rsidR="00AF4EC6" w:rsidRDefault="00AF4EC6" w:rsidP="00BA1BD4">
      <w:pPr>
        <w:rPr>
          <w:rFonts w:hint="cs"/>
          <w:rtl/>
        </w:rPr>
      </w:pPr>
    </w:p>
    <w:p w:rsidR="005F4AEA" w:rsidRDefault="005F4AEA" w:rsidP="00BA1BD4">
      <w:pPr>
        <w:rPr>
          <w:rFonts w:hint="cs"/>
          <w:rtl/>
        </w:rPr>
      </w:pPr>
    </w:p>
    <w:p w:rsidR="005F4AEA" w:rsidRPr="00912D8F" w:rsidRDefault="005F4AEA" w:rsidP="005F4AEA">
      <w:pPr>
        <w:jc w:val="center"/>
        <w:rPr>
          <w:b/>
          <w:bCs/>
          <w:sz w:val="36"/>
          <w:szCs w:val="36"/>
          <w:lang w:val="fr-FR"/>
        </w:rPr>
      </w:pPr>
      <w:r w:rsidRPr="00912D8F">
        <w:rPr>
          <w:rFonts w:hint="cs"/>
          <w:b/>
          <w:bCs/>
          <w:sz w:val="36"/>
          <w:szCs w:val="36"/>
          <w:rtl/>
        </w:rPr>
        <w:t xml:space="preserve">الحصة </w:t>
      </w:r>
      <w:proofErr w:type="spellStart"/>
      <w:r w:rsidRPr="00912D8F">
        <w:rPr>
          <w:rFonts w:hint="cs"/>
          <w:b/>
          <w:bCs/>
          <w:sz w:val="36"/>
          <w:szCs w:val="36"/>
          <w:rtl/>
        </w:rPr>
        <w:t>الاولى</w:t>
      </w:r>
      <w:proofErr w:type="spellEnd"/>
      <w:r w:rsidRPr="00912D8F">
        <w:rPr>
          <w:rFonts w:hint="cs"/>
          <w:b/>
          <w:bCs/>
          <w:sz w:val="36"/>
          <w:szCs w:val="36"/>
          <w:rtl/>
        </w:rPr>
        <w:t xml:space="preserve"> تبدأ على الساعة </w:t>
      </w:r>
      <w:r w:rsidRPr="00912D8F">
        <w:rPr>
          <w:b/>
          <w:bCs/>
          <w:sz w:val="36"/>
          <w:szCs w:val="36"/>
        </w:rPr>
        <w:t>08 h 30</w:t>
      </w:r>
    </w:p>
    <w:sectPr w:rsidR="005F4AEA" w:rsidRPr="00912D8F" w:rsidSect="00DF1EC7">
      <w:pgSz w:w="16838" w:h="11906" w:orient="landscape"/>
      <w:pgMar w:top="56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Star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7C"/>
    <w:multiLevelType w:val="hybridMultilevel"/>
    <w:tmpl w:val="B27CEAF0"/>
    <w:lvl w:ilvl="0" w:tplc="348084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0D10"/>
    <w:multiLevelType w:val="hybridMultilevel"/>
    <w:tmpl w:val="A7FC0ECA"/>
    <w:lvl w:ilvl="0" w:tplc="B1326A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5C5"/>
    <w:multiLevelType w:val="hybridMultilevel"/>
    <w:tmpl w:val="6C126DC2"/>
    <w:lvl w:ilvl="0" w:tplc="01BE40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0263"/>
    <w:multiLevelType w:val="hybridMultilevel"/>
    <w:tmpl w:val="EA3EEF78"/>
    <w:lvl w:ilvl="0" w:tplc="A6C438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070"/>
    <w:multiLevelType w:val="hybridMultilevel"/>
    <w:tmpl w:val="39200D62"/>
    <w:lvl w:ilvl="0" w:tplc="75E08A62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054"/>
    <w:multiLevelType w:val="hybridMultilevel"/>
    <w:tmpl w:val="9D50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7DD"/>
    <w:multiLevelType w:val="hybridMultilevel"/>
    <w:tmpl w:val="3182935C"/>
    <w:lvl w:ilvl="0" w:tplc="F8685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033B"/>
    <w:multiLevelType w:val="hybridMultilevel"/>
    <w:tmpl w:val="961895D8"/>
    <w:lvl w:ilvl="0" w:tplc="877E65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26F6F"/>
    <w:multiLevelType w:val="hybridMultilevel"/>
    <w:tmpl w:val="093CA480"/>
    <w:lvl w:ilvl="0" w:tplc="4EC41D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031A"/>
    <w:multiLevelType w:val="hybridMultilevel"/>
    <w:tmpl w:val="EF0C2A14"/>
    <w:lvl w:ilvl="0" w:tplc="D1A41D3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33AA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F5D"/>
    <w:multiLevelType w:val="hybridMultilevel"/>
    <w:tmpl w:val="47562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86F48"/>
    <w:multiLevelType w:val="hybridMultilevel"/>
    <w:tmpl w:val="ECB212E8"/>
    <w:lvl w:ilvl="0" w:tplc="BCFED6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F5C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13F2A"/>
    <w:multiLevelType w:val="hybridMultilevel"/>
    <w:tmpl w:val="A4968CCE"/>
    <w:lvl w:ilvl="0" w:tplc="2DCE9E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94A8A"/>
    <w:multiLevelType w:val="hybridMultilevel"/>
    <w:tmpl w:val="2332BEF4"/>
    <w:lvl w:ilvl="0" w:tplc="803CDE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86DF1"/>
    <w:multiLevelType w:val="hybridMultilevel"/>
    <w:tmpl w:val="2968C89A"/>
    <w:lvl w:ilvl="0" w:tplc="39967E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73169"/>
    <w:multiLevelType w:val="hybridMultilevel"/>
    <w:tmpl w:val="8A28A866"/>
    <w:lvl w:ilvl="0" w:tplc="23B2E4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5015E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2419D"/>
    <w:multiLevelType w:val="hybridMultilevel"/>
    <w:tmpl w:val="1A70BEE8"/>
    <w:lvl w:ilvl="0" w:tplc="F7B216AC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2C103C8"/>
    <w:multiLevelType w:val="hybridMultilevel"/>
    <w:tmpl w:val="F9F26C92"/>
    <w:lvl w:ilvl="0" w:tplc="54EAFD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77F15"/>
    <w:multiLevelType w:val="hybridMultilevel"/>
    <w:tmpl w:val="0E902AD4"/>
    <w:lvl w:ilvl="0" w:tplc="964EDB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723B4"/>
    <w:multiLevelType w:val="hybridMultilevel"/>
    <w:tmpl w:val="A0960A0C"/>
    <w:lvl w:ilvl="0" w:tplc="C8F86F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D281B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560BC"/>
    <w:multiLevelType w:val="hybridMultilevel"/>
    <w:tmpl w:val="7E76D240"/>
    <w:lvl w:ilvl="0" w:tplc="CC36E6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C7823"/>
    <w:multiLevelType w:val="hybridMultilevel"/>
    <w:tmpl w:val="856E660E"/>
    <w:lvl w:ilvl="0" w:tplc="4A0C29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51352"/>
    <w:multiLevelType w:val="hybridMultilevel"/>
    <w:tmpl w:val="53321DBC"/>
    <w:lvl w:ilvl="0" w:tplc="DE8E9C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35F42"/>
    <w:multiLevelType w:val="hybridMultilevel"/>
    <w:tmpl w:val="95BCFCF2"/>
    <w:lvl w:ilvl="0" w:tplc="75B2BC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F0AC1"/>
    <w:multiLevelType w:val="hybridMultilevel"/>
    <w:tmpl w:val="DBAA92AC"/>
    <w:lvl w:ilvl="0" w:tplc="6AE2F4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9178D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7612A"/>
    <w:multiLevelType w:val="hybridMultilevel"/>
    <w:tmpl w:val="6CB86144"/>
    <w:lvl w:ilvl="0" w:tplc="5FE430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86FB8"/>
    <w:multiLevelType w:val="hybridMultilevel"/>
    <w:tmpl w:val="F4AAD630"/>
    <w:lvl w:ilvl="0" w:tplc="49A49E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0"/>
  </w:num>
  <w:num w:numId="4">
    <w:abstractNumId w:val="19"/>
  </w:num>
  <w:num w:numId="5">
    <w:abstractNumId w:val="20"/>
  </w:num>
  <w:num w:numId="6">
    <w:abstractNumId w:val="2"/>
  </w:num>
  <w:num w:numId="7">
    <w:abstractNumId w:val="15"/>
  </w:num>
  <w:num w:numId="8">
    <w:abstractNumId w:val="14"/>
  </w:num>
  <w:num w:numId="9">
    <w:abstractNumId w:val="0"/>
  </w:num>
  <w:num w:numId="10">
    <w:abstractNumId w:val="21"/>
  </w:num>
  <w:num w:numId="11">
    <w:abstractNumId w:val="12"/>
  </w:num>
  <w:num w:numId="12">
    <w:abstractNumId w:val="25"/>
  </w:num>
  <w:num w:numId="13">
    <w:abstractNumId w:val="16"/>
  </w:num>
  <w:num w:numId="14">
    <w:abstractNumId w:val="13"/>
  </w:num>
  <w:num w:numId="15">
    <w:abstractNumId w:val="23"/>
  </w:num>
  <w:num w:numId="16">
    <w:abstractNumId w:val="27"/>
  </w:num>
  <w:num w:numId="17">
    <w:abstractNumId w:val="30"/>
  </w:num>
  <w:num w:numId="18">
    <w:abstractNumId w:val="11"/>
  </w:num>
  <w:num w:numId="19">
    <w:abstractNumId w:val="5"/>
  </w:num>
  <w:num w:numId="20">
    <w:abstractNumId w:val="17"/>
  </w:num>
  <w:num w:numId="21">
    <w:abstractNumId w:val="26"/>
  </w:num>
  <w:num w:numId="22">
    <w:abstractNumId w:val="31"/>
  </w:num>
  <w:num w:numId="23">
    <w:abstractNumId w:val="8"/>
  </w:num>
  <w:num w:numId="24">
    <w:abstractNumId w:val="4"/>
  </w:num>
  <w:num w:numId="25">
    <w:abstractNumId w:val="1"/>
  </w:num>
  <w:num w:numId="26">
    <w:abstractNumId w:val="7"/>
  </w:num>
  <w:num w:numId="27">
    <w:abstractNumId w:val="28"/>
  </w:num>
  <w:num w:numId="28">
    <w:abstractNumId w:val="9"/>
  </w:num>
  <w:num w:numId="29">
    <w:abstractNumId w:val="22"/>
  </w:num>
  <w:num w:numId="30">
    <w:abstractNumId w:val="3"/>
  </w:num>
  <w:num w:numId="31">
    <w:abstractNumId w:val="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01F7F"/>
    <w:rsid w:val="00010359"/>
    <w:rsid w:val="00034625"/>
    <w:rsid w:val="000352DA"/>
    <w:rsid w:val="00035D4D"/>
    <w:rsid w:val="00046AE1"/>
    <w:rsid w:val="000561B6"/>
    <w:rsid w:val="00061D78"/>
    <w:rsid w:val="0006351D"/>
    <w:rsid w:val="00073DFA"/>
    <w:rsid w:val="00077738"/>
    <w:rsid w:val="00091C57"/>
    <w:rsid w:val="000B1F8E"/>
    <w:rsid w:val="000B50BF"/>
    <w:rsid w:val="000C5149"/>
    <w:rsid w:val="000E1FE7"/>
    <w:rsid w:val="000F0C57"/>
    <w:rsid w:val="000F1F2E"/>
    <w:rsid w:val="000F76FC"/>
    <w:rsid w:val="00101079"/>
    <w:rsid w:val="00101954"/>
    <w:rsid w:val="00133429"/>
    <w:rsid w:val="00150CCA"/>
    <w:rsid w:val="001542A5"/>
    <w:rsid w:val="001547D4"/>
    <w:rsid w:val="0015546F"/>
    <w:rsid w:val="00162447"/>
    <w:rsid w:val="00170023"/>
    <w:rsid w:val="0017676E"/>
    <w:rsid w:val="00181E0D"/>
    <w:rsid w:val="00183A37"/>
    <w:rsid w:val="0018747F"/>
    <w:rsid w:val="001927A9"/>
    <w:rsid w:val="001A2E49"/>
    <w:rsid w:val="001A55FB"/>
    <w:rsid w:val="001B22A4"/>
    <w:rsid w:val="001E63A4"/>
    <w:rsid w:val="00224266"/>
    <w:rsid w:val="00235F06"/>
    <w:rsid w:val="00241E1A"/>
    <w:rsid w:val="00247539"/>
    <w:rsid w:val="002509C7"/>
    <w:rsid w:val="0026614D"/>
    <w:rsid w:val="0027697D"/>
    <w:rsid w:val="0028075A"/>
    <w:rsid w:val="00285AB8"/>
    <w:rsid w:val="002B4849"/>
    <w:rsid w:val="002C249F"/>
    <w:rsid w:val="002C33A0"/>
    <w:rsid w:val="002C340A"/>
    <w:rsid w:val="002C3869"/>
    <w:rsid w:val="002D64BF"/>
    <w:rsid w:val="002E19EE"/>
    <w:rsid w:val="002E5F79"/>
    <w:rsid w:val="003120F3"/>
    <w:rsid w:val="003142B5"/>
    <w:rsid w:val="00321968"/>
    <w:rsid w:val="00330455"/>
    <w:rsid w:val="00330EBB"/>
    <w:rsid w:val="00336ACE"/>
    <w:rsid w:val="003515F3"/>
    <w:rsid w:val="0035555F"/>
    <w:rsid w:val="00362039"/>
    <w:rsid w:val="003713EB"/>
    <w:rsid w:val="0038513F"/>
    <w:rsid w:val="003A78AE"/>
    <w:rsid w:val="003B653D"/>
    <w:rsid w:val="003C0BC7"/>
    <w:rsid w:val="003C1B6F"/>
    <w:rsid w:val="003C360D"/>
    <w:rsid w:val="003C6259"/>
    <w:rsid w:val="003D1CF9"/>
    <w:rsid w:val="003F3A93"/>
    <w:rsid w:val="0040183A"/>
    <w:rsid w:val="004125AF"/>
    <w:rsid w:val="00414E1B"/>
    <w:rsid w:val="00420834"/>
    <w:rsid w:val="0044295C"/>
    <w:rsid w:val="00454D15"/>
    <w:rsid w:val="004576CF"/>
    <w:rsid w:val="00460274"/>
    <w:rsid w:val="004631F5"/>
    <w:rsid w:val="004634A5"/>
    <w:rsid w:val="00475AF7"/>
    <w:rsid w:val="00491C42"/>
    <w:rsid w:val="004A4EEB"/>
    <w:rsid w:val="004A7CAA"/>
    <w:rsid w:val="004B1C62"/>
    <w:rsid w:val="004C0052"/>
    <w:rsid w:val="004C2DA0"/>
    <w:rsid w:val="004E3060"/>
    <w:rsid w:val="004E6D83"/>
    <w:rsid w:val="004F14A3"/>
    <w:rsid w:val="00531AD5"/>
    <w:rsid w:val="00531FF3"/>
    <w:rsid w:val="005321F6"/>
    <w:rsid w:val="005357AB"/>
    <w:rsid w:val="00546605"/>
    <w:rsid w:val="005472CA"/>
    <w:rsid w:val="00551EC4"/>
    <w:rsid w:val="005618D8"/>
    <w:rsid w:val="005620E8"/>
    <w:rsid w:val="005638C0"/>
    <w:rsid w:val="00563D40"/>
    <w:rsid w:val="005665C7"/>
    <w:rsid w:val="0058374E"/>
    <w:rsid w:val="00592516"/>
    <w:rsid w:val="005961E1"/>
    <w:rsid w:val="005A029E"/>
    <w:rsid w:val="005B3E39"/>
    <w:rsid w:val="005B7AA0"/>
    <w:rsid w:val="005C0796"/>
    <w:rsid w:val="005C1C88"/>
    <w:rsid w:val="005D76B9"/>
    <w:rsid w:val="005E71D1"/>
    <w:rsid w:val="005F4AEA"/>
    <w:rsid w:val="0060723D"/>
    <w:rsid w:val="0061380D"/>
    <w:rsid w:val="00617372"/>
    <w:rsid w:val="00622944"/>
    <w:rsid w:val="006350F6"/>
    <w:rsid w:val="006501B4"/>
    <w:rsid w:val="006622B6"/>
    <w:rsid w:val="00664B5B"/>
    <w:rsid w:val="00666AEF"/>
    <w:rsid w:val="00696989"/>
    <w:rsid w:val="006A30A0"/>
    <w:rsid w:val="006A47C5"/>
    <w:rsid w:val="006B2B66"/>
    <w:rsid w:val="006C0030"/>
    <w:rsid w:val="006E1475"/>
    <w:rsid w:val="006F6A38"/>
    <w:rsid w:val="006F6BB5"/>
    <w:rsid w:val="00714C2D"/>
    <w:rsid w:val="007166D2"/>
    <w:rsid w:val="0071751B"/>
    <w:rsid w:val="007254AB"/>
    <w:rsid w:val="00737FCE"/>
    <w:rsid w:val="00753192"/>
    <w:rsid w:val="00787521"/>
    <w:rsid w:val="007906D1"/>
    <w:rsid w:val="007A4BA6"/>
    <w:rsid w:val="007A76E1"/>
    <w:rsid w:val="007B41DD"/>
    <w:rsid w:val="007C34C5"/>
    <w:rsid w:val="007D026A"/>
    <w:rsid w:val="007E157F"/>
    <w:rsid w:val="007E7F54"/>
    <w:rsid w:val="007F0FFD"/>
    <w:rsid w:val="007F339B"/>
    <w:rsid w:val="00811616"/>
    <w:rsid w:val="00812DE8"/>
    <w:rsid w:val="0081632D"/>
    <w:rsid w:val="00826D0A"/>
    <w:rsid w:val="008335C5"/>
    <w:rsid w:val="00837CC2"/>
    <w:rsid w:val="00847340"/>
    <w:rsid w:val="0086009D"/>
    <w:rsid w:val="0086472F"/>
    <w:rsid w:val="00875369"/>
    <w:rsid w:val="00885423"/>
    <w:rsid w:val="00890361"/>
    <w:rsid w:val="008912CE"/>
    <w:rsid w:val="00892AC9"/>
    <w:rsid w:val="00895350"/>
    <w:rsid w:val="008D00A5"/>
    <w:rsid w:val="008D7962"/>
    <w:rsid w:val="008F3079"/>
    <w:rsid w:val="008F33F6"/>
    <w:rsid w:val="008F5D39"/>
    <w:rsid w:val="00903FD0"/>
    <w:rsid w:val="00911821"/>
    <w:rsid w:val="00912D8F"/>
    <w:rsid w:val="00923312"/>
    <w:rsid w:val="0092498E"/>
    <w:rsid w:val="00960061"/>
    <w:rsid w:val="0096351B"/>
    <w:rsid w:val="00963F5D"/>
    <w:rsid w:val="00964FEA"/>
    <w:rsid w:val="00975F3C"/>
    <w:rsid w:val="00992DB7"/>
    <w:rsid w:val="009A3644"/>
    <w:rsid w:val="009C5944"/>
    <w:rsid w:val="009D0813"/>
    <w:rsid w:val="009D3094"/>
    <w:rsid w:val="009D5630"/>
    <w:rsid w:val="009F63F1"/>
    <w:rsid w:val="00A01517"/>
    <w:rsid w:val="00A14F67"/>
    <w:rsid w:val="00A4114E"/>
    <w:rsid w:val="00A50B9F"/>
    <w:rsid w:val="00A6129F"/>
    <w:rsid w:val="00A73A52"/>
    <w:rsid w:val="00A7500D"/>
    <w:rsid w:val="00A83B8E"/>
    <w:rsid w:val="00A871DF"/>
    <w:rsid w:val="00A9568C"/>
    <w:rsid w:val="00AA377F"/>
    <w:rsid w:val="00AA73A6"/>
    <w:rsid w:val="00AB367C"/>
    <w:rsid w:val="00AF4EC6"/>
    <w:rsid w:val="00B2688A"/>
    <w:rsid w:val="00B342CC"/>
    <w:rsid w:val="00B44BFE"/>
    <w:rsid w:val="00B718BE"/>
    <w:rsid w:val="00B77396"/>
    <w:rsid w:val="00B872AB"/>
    <w:rsid w:val="00BA0D31"/>
    <w:rsid w:val="00BA1BD4"/>
    <w:rsid w:val="00BA64EB"/>
    <w:rsid w:val="00BD20CA"/>
    <w:rsid w:val="00BD4A73"/>
    <w:rsid w:val="00BF63B6"/>
    <w:rsid w:val="00C00693"/>
    <w:rsid w:val="00C01F7F"/>
    <w:rsid w:val="00C100FF"/>
    <w:rsid w:val="00C12D9F"/>
    <w:rsid w:val="00C32FCF"/>
    <w:rsid w:val="00C456DB"/>
    <w:rsid w:val="00C523DC"/>
    <w:rsid w:val="00C708F8"/>
    <w:rsid w:val="00C842B4"/>
    <w:rsid w:val="00C85B3C"/>
    <w:rsid w:val="00C9219D"/>
    <w:rsid w:val="00CA308C"/>
    <w:rsid w:val="00CD6F46"/>
    <w:rsid w:val="00CE23C7"/>
    <w:rsid w:val="00CF4C92"/>
    <w:rsid w:val="00CF756E"/>
    <w:rsid w:val="00D05BFD"/>
    <w:rsid w:val="00D16AB7"/>
    <w:rsid w:val="00D30077"/>
    <w:rsid w:val="00D3288C"/>
    <w:rsid w:val="00D35F06"/>
    <w:rsid w:val="00D413BF"/>
    <w:rsid w:val="00D4716F"/>
    <w:rsid w:val="00D51211"/>
    <w:rsid w:val="00D51FB9"/>
    <w:rsid w:val="00D52AA1"/>
    <w:rsid w:val="00D52C3A"/>
    <w:rsid w:val="00D57468"/>
    <w:rsid w:val="00D666EF"/>
    <w:rsid w:val="00D71637"/>
    <w:rsid w:val="00D72C8A"/>
    <w:rsid w:val="00D912D3"/>
    <w:rsid w:val="00D91B14"/>
    <w:rsid w:val="00DA31A9"/>
    <w:rsid w:val="00DA4F0C"/>
    <w:rsid w:val="00DA795C"/>
    <w:rsid w:val="00DC2EFA"/>
    <w:rsid w:val="00DF1EC7"/>
    <w:rsid w:val="00DF3270"/>
    <w:rsid w:val="00E01C04"/>
    <w:rsid w:val="00E02F4A"/>
    <w:rsid w:val="00E048C9"/>
    <w:rsid w:val="00E125B3"/>
    <w:rsid w:val="00E13615"/>
    <w:rsid w:val="00E1376F"/>
    <w:rsid w:val="00E14A49"/>
    <w:rsid w:val="00E2198B"/>
    <w:rsid w:val="00E22FB6"/>
    <w:rsid w:val="00E236CE"/>
    <w:rsid w:val="00E24066"/>
    <w:rsid w:val="00E42664"/>
    <w:rsid w:val="00E47D21"/>
    <w:rsid w:val="00E55209"/>
    <w:rsid w:val="00E602BA"/>
    <w:rsid w:val="00EA596D"/>
    <w:rsid w:val="00EC2FD5"/>
    <w:rsid w:val="00EC34AF"/>
    <w:rsid w:val="00EC64E9"/>
    <w:rsid w:val="00EC798A"/>
    <w:rsid w:val="00ED3E9D"/>
    <w:rsid w:val="00ED5CBB"/>
    <w:rsid w:val="00EF10E6"/>
    <w:rsid w:val="00EF13A4"/>
    <w:rsid w:val="00EF41EB"/>
    <w:rsid w:val="00F17E85"/>
    <w:rsid w:val="00F22778"/>
    <w:rsid w:val="00F3592C"/>
    <w:rsid w:val="00F42273"/>
    <w:rsid w:val="00F439D3"/>
    <w:rsid w:val="00F52444"/>
    <w:rsid w:val="00F55377"/>
    <w:rsid w:val="00F55903"/>
    <w:rsid w:val="00F720F6"/>
    <w:rsid w:val="00F85AB7"/>
    <w:rsid w:val="00F86404"/>
    <w:rsid w:val="00F8796D"/>
    <w:rsid w:val="00F90D7F"/>
    <w:rsid w:val="00F90DCB"/>
    <w:rsid w:val="00F93557"/>
    <w:rsid w:val="00FA077C"/>
    <w:rsid w:val="00FA0E2B"/>
    <w:rsid w:val="00FA0F7D"/>
    <w:rsid w:val="00FA58C8"/>
    <w:rsid w:val="00FB2837"/>
    <w:rsid w:val="00FC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1F7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01F7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F7F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C01F7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F7F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C01F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1F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F7F"/>
    <w:rPr>
      <w:rFonts w:ascii="Tahoma" w:eastAsia="Times New Roman" w:hAnsi="Tahoma" w:cs="Tahoma"/>
      <w:sz w:val="16"/>
      <w:szCs w:val="16"/>
      <w:lang w:val="en-US" w:bidi="ar-DZ"/>
    </w:rPr>
  </w:style>
  <w:style w:type="paragraph" w:styleId="Sansinterligne">
    <w:name w:val="No Spacing"/>
    <w:uiPriority w:val="1"/>
    <w:qFormat/>
    <w:rsid w:val="00C01F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9ADE-7D68-4390-9D88-100A2894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2162</Words>
  <Characters>11892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eco</dc:creator>
  <cp:lastModifiedBy>fac eco</cp:lastModifiedBy>
  <cp:revision>4</cp:revision>
  <cp:lastPrinted>2021-10-05T10:42:00Z</cp:lastPrinted>
  <dcterms:created xsi:type="dcterms:W3CDTF">2021-10-07T11:56:00Z</dcterms:created>
  <dcterms:modified xsi:type="dcterms:W3CDTF">2021-10-07T12:03:00Z</dcterms:modified>
</cp:coreProperties>
</file>