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6228" w:rsidRPr="00AF6228" w:rsidRDefault="00AF6228" w:rsidP="0026776A">
      <w:pPr>
        <w:rPr>
          <w:rFonts w:ascii="Simplified Arabic" w:hAnsi="Simplified Arabic" w:cs="Simplified Arabic"/>
          <w:sz w:val="28"/>
          <w:szCs w:val="28"/>
          <w:rtl/>
        </w:rPr>
      </w:pPr>
      <w:r w:rsidRPr="00AF6228">
        <w:rPr>
          <w:rFonts w:ascii="Simplified Arabic" w:hAnsi="Simplified Arabic" w:cs="Simplified Arabic"/>
          <w:sz w:val="28"/>
          <w:szCs w:val="28"/>
        </w:rPr>
        <w:t xml:space="preserve">             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 </w:t>
      </w:r>
      <w:r w:rsidRPr="00AF6228">
        <w:rPr>
          <w:rFonts w:ascii="Simplified Arabic" w:hAnsi="Simplified Arabic" w:cs="Simplified Arabic"/>
          <w:sz w:val="28"/>
          <w:szCs w:val="28"/>
        </w:rPr>
        <w:t xml:space="preserve">    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</w:t>
      </w:r>
      <w:r w:rsidRPr="00AF6228">
        <w:rPr>
          <w:rFonts w:ascii="Simplified Arabic" w:hAnsi="Simplified Arabic" w:cs="Simplified Arabic"/>
          <w:sz w:val="28"/>
          <w:szCs w:val="28"/>
        </w:rPr>
        <w:t xml:space="preserve">                                                                                   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البليدة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="0026776A">
        <w:rPr>
          <w:rFonts w:ascii="Simplified Arabic" w:hAnsi="Simplified Arabic" w:cs="Simplified Arabic" w:hint="cs"/>
          <w:sz w:val="28"/>
          <w:szCs w:val="28"/>
          <w:rtl/>
        </w:rPr>
        <w:t>10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>-</w:t>
      </w:r>
      <w:r w:rsidR="0026776A">
        <w:rPr>
          <w:rFonts w:ascii="Simplified Arabic" w:hAnsi="Simplified Arabic" w:cs="Simplified Arabic" w:hint="cs"/>
          <w:sz w:val="28"/>
          <w:szCs w:val="28"/>
          <w:rtl/>
        </w:rPr>
        <w:t>07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>-202</w:t>
      </w:r>
      <w:r w:rsidR="0026776A">
        <w:rPr>
          <w:rFonts w:ascii="Simplified Arabic" w:hAnsi="Simplified Arabic" w:cs="Simplified Arabic" w:hint="cs"/>
          <w:sz w:val="28"/>
          <w:szCs w:val="28"/>
          <w:rtl/>
        </w:rPr>
        <w:t>3</w:t>
      </w:r>
    </w:p>
    <w:p w:rsidR="00AF6228" w:rsidRPr="0026776A" w:rsidRDefault="00AF6228" w:rsidP="00AF6228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677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محضر</w:t>
      </w:r>
      <w:r w:rsidRPr="002677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677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اجتماع</w:t>
      </w:r>
      <w:r w:rsidRPr="002677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677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اللجنة</w:t>
      </w:r>
      <w:r w:rsidRPr="002677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677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البيداغوجية</w:t>
      </w:r>
      <w:r w:rsidRPr="002677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6776A" w:rsidRPr="002677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لتخصص الماستر</w:t>
      </w:r>
      <w:r w:rsidRPr="002677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677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2677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677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العقاري</w:t>
      </w:r>
    </w:p>
    <w:p w:rsidR="00AF6228" w:rsidRPr="00AF6228" w:rsidRDefault="00AF6228" w:rsidP="003A0C15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F6228">
        <w:rPr>
          <w:rFonts w:ascii="Simplified Arabic" w:hAnsi="Simplified Arabic" w:cs="Simplified Arabic" w:hint="cs"/>
          <w:sz w:val="28"/>
          <w:szCs w:val="28"/>
          <w:rtl/>
        </w:rPr>
        <w:t>بالتاريخ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أعلاه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بمقر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كلية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العلوم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السياسية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C15">
        <w:rPr>
          <w:rFonts w:ascii="Simplified Arabic" w:hAnsi="Simplified Arabic" w:cs="Simplified Arabic" w:hint="cs"/>
          <w:sz w:val="28"/>
          <w:szCs w:val="28"/>
          <w:rtl/>
        </w:rPr>
        <w:t xml:space="preserve">، بجامعة البليدة 02 ،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إجتمعت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الفرقة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البيداغوجية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للماستر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تخصص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العقاري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أجل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ضبط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العناوين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لمذكرات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الماستر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تخصص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العقاري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وتحديد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أعضاء</w:t>
      </w:r>
      <w:r w:rsidRPr="00AF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C1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AF6228">
        <w:rPr>
          <w:rFonts w:ascii="Simplified Arabic" w:hAnsi="Simplified Arabic" w:cs="Simplified Arabic" w:hint="cs"/>
          <w:sz w:val="28"/>
          <w:szCs w:val="28"/>
          <w:rtl/>
        </w:rPr>
        <w:t>جنة</w:t>
      </w:r>
      <w:r w:rsidR="003A0C15">
        <w:rPr>
          <w:rFonts w:ascii="Simplified Arabic" w:hAnsi="Simplified Arabic" w:cs="Simplified Arabic" w:hint="cs"/>
          <w:sz w:val="28"/>
          <w:szCs w:val="28"/>
          <w:rtl/>
        </w:rPr>
        <w:t xml:space="preserve"> المناقشة.</w:t>
      </w:r>
    </w:p>
    <w:p w:rsidR="00EB3AA4" w:rsidRPr="0062308A" w:rsidRDefault="00EB3AA4" w:rsidP="0097369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62308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ملاحظة: لابد على الطالب تسليم العمل النهائي للمشرف في شهر مارس من أجل المناقشة في المواعيد </w:t>
      </w:r>
      <w:r w:rsidR="00973698" w:rsidRPr="0062308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المحددة.</w:t>
      </w:r>
    </w:p>
    <w:p w:rsidR="00973698" w:rsidRPr="0062308A" w:rsidRDefault="00973698" w:rsidP="0097369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62308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للطالب الحق في الطعن في أجل خمسة عشر يوم 15 من تاريخ هذا الاعلان في </w:t>
      </w:r>
      <w:r w:rsidR="0062308A" w:rsidRPr="0062308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إيميل</w:t>
      </w:r>
      <w:r w:rsidRPr="0062308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التخصص:</w:t>
      </w:r>
    </w:p>
    <w:p w:rsidR="00973698" w:rsidRPr="0062308A" w:rsidRDefault="00973698" w:rsidP="0062308A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62308A">
        <w:rPr>
          <w:rFonts w:ascii="Simplified Arabic" w:hAnsi="Simplified Arabic" w:cs="Simplified Arabic"/>
          <w:b/>
          <w:bCs/>
          <w:sz w:val="24"/>
          <w:szCs w:val="24"/>
        </w:rPr>
        <w:t>Droit foncie</w:t>
      </w:r>
      <w:r w:rsidR="0062308A" w:rsidRPr="0062308A">
        <w:rPr>
          <w:rFonts w:ascii="Simplified Arabic" w:hAnsi="Simplified Arabic" w:cs="Simplified Arabic"/>
          <w:b/>
          <w:bCs/>
          <w:sz w:val="24"/>
          <w:szCs w:val="24"/>
        </w:rPr>
        <w:t>r2021</w:t>
      </w:r>
      <w:r w:rsidRPr="0062308A">
        <w:rPr>
          <w:rFonts w:ascii="Simplified Arabic" w:hAnsi="Simplified Arabic" w:cs="Simplified Arabic"/>
          <w:b/>
          <w:bCs/>
          <w:sz w:val="24"/>
          <w:szCs w:val="24"/>
        </w:rPr>
        <w:t>@gmail.com</w:t>
      </w:r>
    </w:p>
    <w:tbl>
      <w:tblPr>
        <w:tblStyle w:val="Grilledutableau"/>
        <w:bidiVisual/>
        <w:tblW w:w="10905" w:type="dxa"/>
        <w:tblInd w:w="-871" w:type="dxa"/>
        <w:tblLook w:val="04A0" w:firstRow="1" w:lastRow="0" w:firstColumn="1" w:lastColumn="0" w:noHBand="0" w:noVBand="1"/>
      </w:tblPr>
      <w:tblGrid>
        <w:gridCol w:w="1263"/>
        <w:gridCol w:w="1570"/>
        <w:gridCol w:w="3410"/>
        <w:gridCol w:w="1547"/>
        <w:gridCol w:w="1559"/>
        <w:gridCol w:w="1556"/>
      </w:tblGrid>
      <w:tr w:rsidR="00AF6228" w:rsidTr="00E77B04">
        <w:tc>
          <w:tcPr>
            <w:tcW w:w="1263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الطالب الأول</w:t>
            </w:r>
          </w:p>
        </w:tc>
        <w:tc>
          <w:tcPr>
            <w:tcW w:w="1570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الطالب الثاني</w:t>
            </w:r>
          </w:p>
        </w:tc>
        <w:tc>
          <w:tcPr>
            <w:tcW w:w="3410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عنوان المذكرة</w:t>
            </w:r>
          </w:p>
        </w:tc>
        <w:tc>
          <w:tcPr>
            <w:tcW w:w="1547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المشرف</w:t>
            </w:r>
          </w:p>
        </w:tc>
        <w:tc>
          <w:tcPr>
            <w:tcW w:w="1559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رئيس لجنة المناقشة</w:t>
            </w:r>
          </w:p>
        </w:tc>
        <w:tc>
          <w:tcPr>
            <w:tcW w:w="1556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العضو المناقش</w:t>
            </w:r>
          </w:p>
        </w:tc>
      </w:tr>
      <w:tr w:rsidR="00AF6228" w:rsidTr="00E77B04">
        <w:tc>
          <w:tcPr>
            <w:tcW w:w="1263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مريم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سلاماني</w:t>
            </w:r>
          </w:p>
        </w:tc>
        <w:tc>
          <w:tcPr>
            <w:tcW w:w="1570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مولوج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رانيا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منال</w:t>
            </w:r>
          </w:p>
        </w:tc>
        <w:tc>
          <w:tcPr>
            <w:tcW w:w="3410" w:type="dxa"/>
          </w:tcPr>
          <w:p w:rsidR="00AF6228" w:rsidRDefault="00AF6228" w:rsidP="00F813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قيود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استغلال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العقارات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الوقفية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47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كحيل حكيمة</w:t>
            </w:r>
          </w:p>
        </w:tc>
        <w:tc>
          <w:tcPr>
            <w:tcW w:w="1559" w:type="dxa"/>
          </w:tcPr>
          <w:p w:rsidR="00AF6228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حشود نسيمة</w:t>
            </w:r>
          </w:p>
        </w:tc>
        <w:tc>
          <w:tcPr>
            <w:tcW w:w="1556" w:type="dxa"/>
          </w:tcPr>
          <w:p w:rsidR="00AF6228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</w:tr>
      <w:tr w:rsidR="00AF6228" w:rsidTr="00E77B04">
        <w:tc>
          <w:tcPr>
            <w:tcW w:w="1263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فيلالي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مريم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خولة</w:t>
            </w:r>
          </w:p>
        </w:tc>
        <w:tc>
          <w:tcPr>
            <w:tcW w:w="1570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صناعة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قرار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السياحي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التشريع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547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  <w:tc>
          <w:tcPr>
            <w:tcW w:w="1559" w:type="dxa"/>
          </w:tcPr>
          <w:p w:rsidR="00AF6228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بلهادي عقيلة </w:t>
            </w:r>
          </w:p>
        </w:tc>
        <w:tc>
          <w:tcPr>
            <w:tcW w:w="1556" w:type="dxa"/>
          </w:tcPr>
          <w:p w:rsidR="00AF6228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عيسي احمد</w:t>
            </w:r>
          </w:p>
        </w:tc>
      </w:tr>
      <w:tr w:rsidR="00AF6228" w:rsidTr="00E77B04">
        <w:tc>
          <w:tcPr>
            <w:tcW w:w="1263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وزكار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عبدالنور</w:t>
            </w:r>
          </w:p>
        </w:tc>
        <w:tc>
          <w:tcPr>
            <w:tcW w:w="1570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AF6228" w:rsidRDefault="00F8139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7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اليات دمج </w:t>
            </w:r>
            <w:r w:rsidR="00AF6228" w:rsidRPr="0027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مسح</w:t>
            </w:r>
            <w:r w:rsidR="00AF6228" w:rsidRPr="0027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F6228" w:rsidRPr="0027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الأراضي</w:t>
            </w:r>
            <w:r w:rsidR="00AF6228" w:rsidRPr="0027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F6228" w:rsidRPr="0027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والحفظ</w:t>
            </w:r>
            <w:r w:rsidR="00AF6228" w:rsidRPr="0027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F6228" w:rsidRPr="0027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</w:t>
            </w:r>
            <w:r w:rsidR="00AF6228" w:rsidRPr="0027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F6228" w:rsidRPr="0027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="00AF6228" w:rsidRPr="0027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F6228" w:rsidRPr="0027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ظل</w:t>
            </w:r>
            <w:r w:rsidR="00AF6228" w:rsidRPr="0027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F6228" w:rsidRPr="0027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المرسوم</w:t>
            </w:r>
            <w:r w:rsidR="00AF6228" w:rsidRPr="0027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F6228" w:rsidRPr="0027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التنفيذي</w:t>
            </w:r>
            <w:r w:rsidR="00AF6228" w:rsidRPr="0027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21-393</w:t>
            </w:r>
          </w:p>
        </w:tc>
        <w:tc>
          <w:tcPr>
            <w:tcW w:w="1547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حشود </w:t>
            </w:r>
            <w:r w:rsidR="005758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نسيمة</w:t>
            </w:r>
          </w:p>
        </w:tc>
        <w:tc>
          <w:tcPr>
            <w:tcW w:w="1559" w:type="dxa"/>
          </w:tcPr>
          <w:p w:rsidR="00AF6228" w:rsidRDefault="0086614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فقير فايزة </w:t>
            </w:r>
          </w:p>
        </w:tc>
        <w:tc>
          <w:tcPr>
            <w:tcW w:w="1556" w:type="dxa"/>
          </w:tcPr>
          <w:p w:rsidR="00AF6228" w:rsidRDefault="0086614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دوحة عيسى</w:t>
            </w:r>
          </w:p>
        </w:tc>
      </w:tr>
      <w:tr w:rsidR="00AF6228" w:rsidTr="00E77B04">
        <w:tc>
          <w:tcPr>
            <w:tcW w:w="1263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حوال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فاطمة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الزهراء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70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حاج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مهدي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مروة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10" w:type="dxa"/>
          </w:tcPr>
          <w:p w:rsidR="00AF6228" w:rsidRDefault="000E2DD3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التنظيم القانوني لصيغة السكن الريفي في الجزائر</w:t>
            </w:r>
          </w:p>
        </w:tc>
        <w:tc>
          <w:tcPr>
            <w:tcW w:w="1547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  <w:tc>
          <w:tcPr>
            <w:tcW w:w="1559" w:type="dxa"/>
          </w:tcPr>
          <w:p w:rsidR="00AF6228" w:rsidRDefault="0086614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كحيل حكيمة</w:t>
            </w:r>
          </w:p>
        </w:tc>
        <w:tc>
          <w:tcPr>
            <w:tcW w:w="1556" w:type="dxa"/>
          </w:tcPr>
          <w:p w:rsidR="00AF6228" w:rsidRDefault="0086614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حمادي امال</w:t>
            </w:r>
          </w:p>
        </w:tc>
      </w:tr>
      <w:tr w:rsidR="00AF6228" w:rsidTr="00E77B04">
        <w:tc>
          <w:tcPr>
            <w:tcW w:w="1263" w:type="dxa"/>
          </w:tcPr>
          <w:p w:rsidR="00AF6228" w:rsidRPr="00AF6228" w:rsidRDefault="00AF6228" w:rsidP="00AF622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دوزان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لبنى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باقل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محجوبة</w:t>
            </w:r>
          </w:p>
        </w:tc>
        <w:tc>
          <w:tcPr>
            <w:tcW w:w="3410" w:type="dxa"/>
          </w:tcPr>
          <w:p w:rsidR="00AF6228" w:rsidRDefault="00F8139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</w:t>
            </w:r>
            <w:r w:rsidR="00AF6228"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ور</w:t>
            </w:r>
            <w:r w:rsidR="00AF6228"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F6228"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المحافظ</w:t>
            </w:r>
            <w:r w:rsidR="00AF6228"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F6228"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</w:t>
            </w:r>
            <w:r w:rsidR="00AF6228"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F6228"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="00AF6228"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F6228"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شهر</w:t>
            </w:r>
            <w:r w:rsidR="00AF6228"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F6228"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رخص</w:t>
            </w:r>
            <w:r w:rsidR="00AF6228"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F6228"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عقود</w:t>
            </w:r>
            <w:r w:rsidR="00AF6228"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F6228"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التعمير</w:t>
            </w:r>
            <w:r w:rsidR="00AF6228"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F6228"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="00AF6228"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F6228"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البناء</w:t>
            </w:r>
          </w:p>
        </w:tc>
        <w:tc>
          <w:tcPr>
            <w:tcW w:w="1547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كحيل حكيمة</w:t>
            </w:r>
          </w:p>
        </w:tc>
        <w:tc>
          <w:tcPr>
            <w:tcW w:w="1559" w:type="dxa"/>
          </w:tcPr>
          <w:p w:rsidR="00AF6228" w:rsidRDefault="0086614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حشود نسيمة</w:t>
            </w:r>
          </w:p>
        </w:tc>
        <w:tc>
          <w:tcPr>
            <w:tcW w:w="1556" w:type="dxa"/>
          </w:tcPr>
          <w:p w:rsidR="00AF6228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ركاي غنيمة</w:t>
            </w:r>
          </w:p>
        </w:tc>
      </w:tr>
      <w:tr w:rsidR="00AF6228" w:rsidTr="00E77B04">
        <w:tc>
          <w:tcPr>
            <w:tcW w:w="1263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مقشوش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ميساء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70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كركار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ريان</w:t>
            </w:r>
          </w:p>
        </w:tc>
        <w:tc>
          <w:tcPr>
            <w:tcW w:w="3410" w:type="dxa"/>
          </w:tcPr>
          <w:p w:rsidR="00F8139F" w:rsidRDefault="00F8139F" w:rsidP="00F8139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منازعات </w:t>
            </w:r>
            <w:r w:rsidR="00AF6228"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عقد</w:t>
            </w:r>
            <w:r w:rsidR="00AF6228"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F6228"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الهبة</w:t>
            </w:r>
            <w:r w:rsidR="00AF6228"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F6228"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="00AF6228"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F6228"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القانون</w:t>
            </w:r>
            <w:r w:rsidR="00AF6228"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F6228"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  <w:r w:rsidR="00AF6228"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ناصر وهيبة</w:t>
            </w:r>
          </w:p>
        </w:tc>
        <w:tc>
          <w:tcPr>
            <w:tcW w:w="1559" w:type="dxa"/>
          </w:tcPr>
          <w:p w:rsidR="00AF6228" w:rsidRDefault="0086614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بلال سليمة </w:t>
            </w:r>
          </w:p>
        </w:tc>
        <w:tc>
          <w:tcPr>
            <w:tcW w:w="1556" w:type="dxa"/>
          </w:tcPr>
          <w:p w:rsidR="00AF6228" w:rsidRDefault="0086614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بولعشب مراد</w:t>
            </w:r>
          </w:p>
        </w:tc>
      </w:tr>
      <w:tr w:rsidR="00AF6228" w:rsidTr="00E77B04">
        <w:tc>
          <w:tcPr>
            <w:tcW w:w="1263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سعيدي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أمال</w:t>
            </w:r>
          </w:p>
        </w:tc>
        <w:tc>
          <w:tcPr>
            <w:tcW w:w="1570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ميلودي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فائزة</w:t>
            </w:r>
          </w:p>
        </w:tc>
        <w:tc>
          <w:tcPr>
            <w:tcW w:w="3410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813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اجراءات</w:t>
            </w:r>
            <w:r w:rsidRPr="00F813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813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الحجز</w:t>
            </w:r>
            <w:r w:rsidRPr="00F813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813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التنفيذي</w:t>
            </w:r>
            <w:r w:rsidRPr="00F813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813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على</w:t>
            </w:r>
            <w:r w:rsidRPr="00F813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813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</w:t>
            </w:r>
          </w:p>
        </w:tc>
        <w:tc>
          <w:tcPr>
            <w:tcW w:w="1547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كحيل حكيمة</w:t>
            </w:r>
          </w:p>
        </w:tc>
        <w:tc>
          <w:tcPr>
            <w:tcW w:w="1559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6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F6228" w:rsidTr="00E77B04">
        <w:tc>
          <w:tcPr>
            <w:tcW w:w="1263" w:type="dxa"/>
          </w:tcPr>
          <w:p w:rsidR="00AF6228" w:rsidRP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عروجي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فاطمة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الزهراء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70" w:type="dxa"/>
          </w:tcPr>
          <w:p w:rsidR="00AF6228" w:rsidRP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عبيدي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فريدة</w:t>
            </w:r>
          </w:p>
        </w:tc>
        <w:tc>
          <w:tcPr>
            <w:tcW w:w="3410" w:type="dxa"/>
          </w:tcPr>
          <w:p w:rsidR="00AF6228" w:rsidRDefault="00B40C87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2D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ضوابط حق البناء على العقار الفلاحي </w:t>
            </w:r>
          </w:p>
        </w:tc>
        <w:tc>
          <w:tcPr>
            <w:tcW w:w="1547" w:type="dxa"/>
          </w:tcPr>
          <w:p w:rsidR="00AF6228" w:rsidRDefault="00F8139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حجوج كلثوم</w:t>
            </w:r>
          </w:p>
        </w:tc>
        <w:tc>
          <w:tcPr>
            <w:tcW w:w="1559" w:type="dxa"/>
          </w:tcPr>
          <w:p w:rsidR="00AF6228" w:rsidRDefault="00B6221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حاج عبد الحفيظ نسرين</w:t>
            </w:r>
          </w:p>
        </w:tc>
        <w:tc>
          <w:tcPr>
            <w:tcW w:w="1556" w:type="dxa"/>
          </w:tcPr>
          <w:p w:rsidR="00AF6228" w:rsidRDefault="00B6221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حواسي يامنة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0E2DD3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قسوم سلاف 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06860" w:rsidRDefault="000E2DD3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الحق في المدينة بين التوازن البيئي و العمراني</w:t>
            </w:r>
          </w:p>
        </w:tc>
        <w:tc>
          <w:tcPr>
            <w:tcW w:w="1547" w:type="dxa"/>
          </w:tcPr>
          <w:p w:rsidR="00006860" w:rsidRDefault="000E2DD3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فائزة</w:t>
            </w:r>
          </w:p>
        </w:tc>
        <w:tc>
          <w:tcPr>
            <w:tcW w:w="1559" w:type="dxa"/>
          </w:tcPr>
          <w:p w:rsidR="00006860" w:rsidRDefault="000E2DD3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خضرة زهيرة</w:t>
            </w:r>
          </w:p>
        </w:tc>
        <w:tc>
          <w:tcPr>
            <w:tcW w:w="1556" w:type="dxa"/>
          </w:tcPr>
          <w:p w:rsidR="00006860" w:rsidRDefault="000E2DD3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حمادي أمال</w:t>
            </w:r>
          </w:p>
        </w:tc>
      </w:tr>
      <w:tr w:rsidR="00AF6228" w:rsidTr="00E77B04">
        <w:tc>
          <w:tcPr>
            <w:tcW w:w="1263" w:type="dxa"/>
          </w:tcPr>
          <w:p w:rsidR="00AF6228" w:rsidRP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حمودة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امينة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70" w:type="dxa"/>
          </w:tcPr>
          <w:p w:rsidR="00AF6228" w:rsidRP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ضيف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الله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رانية</w:t>
            </w:r>
          </w:p>
        </w:tc>
        <w:tc>
          <w:tcPr>
            <w:tcW w:w="3410" w:type="dxa"/>
          </w:tcPr>
          <w:p w:rsidR="00AF6228" w:rsidRDefault="00F15303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اشكاليات شهر الحكم القضائي المتضمن قسمة العقار الشائع </w:t>
            </w:r>
          </w:p>
        </w:tc>
        <w:tc>
          <w:tcPr>
            <w:tcW w:w="1547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  <w:tc>
          <w:tcPr>
            <w:tcW w:w="1559" w:type="dxa"/>
          </w:tcPr>
          <w:p w:rsidR="00AF6228" w:rsidRDefault="00B6221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الطيب عائشة </w:t>
            </w:r>
          </w:p>
        </w:tc>
        <w:tc>
          <w:tcPr>
            <w:tcW w:w="1556" w:type="dxa"/>
          </w:tcPr>
          <w:p w:rsidR="00AF6228" w:rsidRDefault="00B6221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أمال حمادي</w:t>
            </w:r>
          </w:p>
        </w:tc>
      </w:tr>
      <w:tr w:rsidR="00AF6228" w:rsidTr="00E77B04">
        <w:tc>
          <w:tcPr>
            <w:tcW w:w="1263" w:type="dxa"/>
          </w:tcPr>
          <w:p w:rsidR="00AF6228" w:rsidRP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أحمد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رفيق</w:t>
            </w:r>
          </w:p>
        </w:tc>
        <w:tc>
          <w:tcPr>
            <w:tcW w:w="1570" w:type="dxa"/>
          </w:tcPr>
          <w:p w:rsidR="00AF6228" w:rsidRP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قلاتي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رفقة</w:t>
            </w:r>
          </w:p>
        </w:tc>
        <w:tc>
          <w:tcPr>
            <w:tcW w:w="3410" w:type="dxa"/>
          </w:tcPr>
          <w:p w:rsidR="00AF6228" w:rsidRDefault="00AF62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دور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رخصة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البناء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تنظيم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السياسية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العمرانية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</w:t>
            </w:r>
          </w:p>
        </w:tc>
        <w:tc>
          <w:tcPr>
            <w:tcW w:w="1547" w:type="dxa"/>
          </w:tcPr>
          <w:p w:rsidR="00AF6228" w:rsidRDefault="00F8139F" w:rsidP="00F813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</w:t>
            </w:r>
            <w:r w:rsidR="00AF6228" w:rsidRP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كاري</w:t>
            </w:r>
            <w:r w:rsid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813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هيفاء </w:t>
            </w:r>
            <w:r w:rsidR="00AF62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رشيدة</w:t>
            </w:r>
            <w:r w:rsidR="00AF6228" w:rsidRPr="00AF62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 w:rsidR="00AF6228" w:rsidRDefault="00F8139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بلال سليمة</w:t>
            </w:r>
          </w:p>
        </w:tc>
        <w:tc>
          <w:tcPr>
            <w:tcW w:w="1556" w:type="dxa"/>
          </w:tcPr>
          <w:p w:rsidR="00AF6228" w:rsidRDefault="00B40C87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مسكر سهام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68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بن</w:t>
            </w:r>
            <w:r w:rsidRPr="000068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068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زرقة</w:t>
            </w:r>
            <w:r w:rsidRPr="000068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068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توفيق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68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حجوج</w:t>
            </w:r>
            <w:r w:rsidRPr="000068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068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مريم</w:t>
            </w:r>
          </w:p>
        </w:tc>
        <w:tc>
          <w:tcPr>
            <w:tcW w:w="341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68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الشباك</w:t>
            </w:r>
            <w:r w:rsidRPr="000068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068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الموحد</w:t>
            </w:r>
            <w:r w:rsidRPr="000068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068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لضبط</w:t>
            </w:r>
            <w:r w:rsidRPr="000068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068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عملية</w:t>
            </w:r>
            <w:r w:rsidRPr="000068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068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التعمير</w:t>
            </w:r>
          </w:p>
        </w:tc>
        <w:tc>
          <w:tcPr>
            <w:tcW w:w="1547" w:type="dxa"/>
          </w:tcPr>
          <w:p w:rsidR="00006860" w:rsidRPr="00AF6228" w:rsidRDefault="00006860" w:rsidP="0000686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68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بوسكرة</w:t>
            </w:r>
            <w:r w:rsidRPr="000068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068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بوعلام</w:t>
            </w:r>
          </w:p>
        </w:tc>
        <w:tc>
          <w:tcPr>
            <w:tcW w:w="1559" w:type="dxa"/>
          </w:tcPr>
          <w:p w:rsidR="00006860" w:rsidRDefault="000E2DD3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عيسي أحمد</w:t>
            </w:r>
          </w:p>
        </w:tc>
        <w:tc>
          <w:tcPr>
            <w:tcW w:w="1556" w:type="dxa"/>
          </w:tcPr>
          <w:p w:rsidR="00006860" w:rsidRDefault="000E2DD3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دوحة عيسى</w:t>
            </w:r>
          </w:p>
        </w:tc>
      </w:tr>
      <w:tr w:rsidR="006A529E" w:rsidTr="00E77B04">
        <w:tc>
          <w:tcPr>
            <w:tcW w:w="1263" w:type="dxa"/>
          </w:tcPr>
          <w:p w:rsidR="00006860" w:rsidRPr="00006860" w:rsidRDefault="00006860" w:rsidP="0000686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68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مولود</w:t>
            </w:r>
            <w:r w:rsidRPr="000068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068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عبد</w:t>
            </w:r>
            <w:r w:rsidRPr="000068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068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الرؤوف</w:t>
            </w:r>
            <w:r w:rsidRPr="00006860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  </w:t>
            </w:r>
          </w:p>
          <w:p w:rsidR="00006860" w:rsidRPr="00006860" w:rsidRDefault="00006860" w:rsidP="0000686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6860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                          </w:t>
            </w:r>
          </w:p>
          <w:p w:rsidR="006A529E" w:rsidRPr="00AF6228" w:rsidRDefault="006A529E" w:rsidP="0000686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6A529E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68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محي</w:t>
            </w:r>
            <w:r w:rsidRPr="000068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068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الدين</w:t>
            </w:r>
            <w:r w:rsidRPr="000068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068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محمد</w:t>
            </w:r>
            <w:r w:rsidRPr="000068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068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أيمن</w:t>
            </w:r>
            <w:r w:rsidRPr="000068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3410" w:type="dxa"/>
          </w:tcPr>
          <w:p w:rsidR="006A529E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7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التسوية</w:t>
            </w:r>
            <w:r w:rsidRPr="005A67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7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القانونية</w:t>
            </w:r>
            <w:r w:rsidRPr="005A67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7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للبنايات</w:t>
            </w:r>
            <w:r w:rsidRPr="005A67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7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بدون</w:t>
            </w:r>
            <w:r w:rsidRPr="005A67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7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رخصة</w:t>
            </w:r>
            <w:r w:rsidRPr="005A67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7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5A67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7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التشريع</w:t>
            </w:r>
            <w:r w:rsidRPr="005A67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7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</w:p>
        </w:tc>
        <w:tc>
          <w:tcPr>
            <w:tcW w:w="1547" w:type="dxa"/>
          </w:tcPr>
          <w:p w:rsidR="006A529E" w:rsidRPr="00AF6228" w:rsidRDefault="00E72CD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الطيب عائشة</w:t>
            </w:r>
          </w:p>
        </w:tc>
        <w:tc>
          <w:tcPr>
            <w:tcW w:w="1559" w:type="dxa"/>
          </w:tcPr>
          <w:p w:rsidR="006A529E" w:rsidRDefault="005A679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  <w:tc>
          <w:tcPr>
            <w:tcW w:w="1556" w:type="dxa"/>
          </w:tcPr>
          <w:p w:rsidR="006A529E" w:rsidRDefault="005A679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بسكري أنيسة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E72CD2" w:rsidP="00A35C0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</w:t>
            </w:r>
            <w:r w:rsidRPr="00E72C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اسي</w:t>
            </w:r>
            <w:r w:rsidRPr="00E72C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E72C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سرين</w:t>
            </w:r>
            <w:r w:rsidRPr="00E72C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70" w:type="dxa"/>
          </w:tcPr>
          <w:p w:rsidR="00006860" w:rsidRPr="00AF6228" w:rsidRDefault="00A35C0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35C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زيداني</w:t>
            </w:r>
            <w:r w:rsidRPr="00A35C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35C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سامية</w:t>
            </w:r>
          </w:p>
        </w:tc>
        <w:tc>
          <w:tcPr>
            <w:tcW w:w="3410" w:type="dxa"/>
          </w:tcPr>
          <w:p w:rsidR="00006860" w:rsidRPr="00AF6228" w:rsidRDefault="001D0A5C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الضمانات الخاصة ببيع العقار في مرض الموت في القانون الجزائري</w:t>
            </w:r>
          </w:p>
        </w:tc>
        <w:tc>
          <w:tcPr>
            <w:tcW w:w="1547" w:type="dxa"/>
          </w:tcPr>
          <w:p w:rsidR="00006860" w:rsidRPr="00AF6228" w:rsidRDefault="00E72CD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72C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مصطفاوي</w:t>
            </w:r>
            <w:r w:rsidRPr="00E72C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E72C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عايدة</w:t>
            </w:r>
          </w:p>
        </w:tc>
        <w:tc>
          <w:tcPr>
            <w:tcW w:w="1559" w:type="dxa"/>
          </w:tcPr>
          <w:p w:rsidR="00006860" w:rsidRDefault="0086614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ناصر وهيبة</w:t>
            </w:r>
          </w:p>
        </w:tc>
        <w:tc>
          <w:tcPr>
            <w:tcW w:w="1556" w:type="dxa"/>
          </w:tcPr>
          <w:p w:rsidR="00006860" w:rsidRDefault="0086614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بوعيشة شهيناز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A35C0F" w:rsidP="00A35C0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35C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كحال</w:t>
            </w:r>
            <w:r w:rsidRPr="00A35C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35C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اميرة</w:t>
            </w:r>
            <w:r w:rsidRPr="00A35C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70" w:type="dxa"/>
          </w:tcPr>
          <w:p w:rsidR="00006860" w:rsidRPr="00AF6228" w:rsidRDefault="00A35C0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35C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دروش</w:t>
            </w:r>
            <w:r w:rsidRPr="00A35C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35C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خلود</w:t>
            </w:r>
          </w:p>
        </w:tc>
        <w:tc>
          <w:tcPr>
            <w:tcW w:w="3410" w:type="dxa"/>
          </w:tcPr>
          <w:p w:rsidR="00006860" w:rsidRPr="00AF6228" w:rsidRDefault="001D0A5C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اشكالات العقار و التعمير أمام الاستثمار الوطني في القانون الجزائري</w:t>
            </w:r>
          </w:p>
        </w:tc>
        <w:tc>
          <w:tcPr>
            <w:tcW w:w="1547" w:type="dxa"/>
          </w:tcPr>
          <w:p w:rsidR="00006860" w:rsidRPr="00AF6228" w:rsidRDefault="00A35C0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35C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مصطفاوي</w:t>
            </w:r>
            <w:r w:rsidRPr="00A35C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35C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عايدة</w:t>
            </w:r>
          </w:p>
        </w:tc>
        <w:tc>
          <w:tcPr>
            <w:tcW w:w="1559" w:type="dxa"/>
          </w:tcPr>
          <w:p w:rsidR="00006860" w:rsidRDefault="0086614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مسكر سهام</w:t>
            </w:r>
          </w:p>
        </w:tc>
        <w:tc>
          <w:tcPr>
            <w:tcW w:w="1556" w:type="dxa"/>
          </w:tcPr>
          <w:p w:rsidR="00006860" w:rsidRDefault="0086614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بلال سليمة</w:t>
            </w:r>
          </w:p>
        </w:tc>
      </w:tr>
      <w:tr w:rsidR="00006860" w:rsidTr="00E77B04">
        <w:tc>
          <w:tcPr>
            <w:tcW w:w="1263" w:type="dxa"/>
          </w:tcPr>
          <w:p w:rsidR="00F4182D" w:rsidRPr="00F4182D" w:rsidRDefault="00F4182D" w:rsidP="00F4182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418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قشوان</w:t>
            </w:r>
            <w:r w:rsidRPr="00F4182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418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رضوان</w:t>
            </w:r>
          </w:p>
          <w:p w:rsidR="00006860" w:rsidRPr="00AF6228" w:rsidRDefault="00006860" w:rsidP="00F4182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06860" w:rsidRPr="00AF6228" w:rsidRDefault="00F4182D" w:rsidP="00F4182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418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شادي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418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عبد</w:t>
            </w:r>
            <w:r w:rsidRPr="00F4182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418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القادر</w:t>
            </w:r>
          </w:p>
        </w:tc>
        <w:tc>
          <w:tcPr>
            <w:tcW w:w="3410" w:type="dxa"/>
          </w:tcPr>
          <w:p w:rsidR="00006860" w:rsidRPr="00AF6228" w:rsidRDefault="00734D2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دور المحضر القضائي في حماية المستهلك من التقليد</w:t>
            </w:r>
          </w:p>
        </w:tc>
        <w:tc>
          <w:tcPr>
            <w:tcW w:w="1547" w:type="dxa"/>
          </w:tcPr>
          <w:p w:rsidR="00006860" w:rsidRPr="00AF6228" w:rsidRDefault="00F4182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418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بوليلة</w:t>
            </w:r>
            <w:r w:rsidRPr="00F4182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418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فضيلة</w:t>
            </w:r>
          </w:p>
        </w:tc>
        <w:tc>
          <w:tcPr>
            <w:tcW w:w="1559" w:type="dxa"/>
          </w:tcPr>
          <w:p w:rsidR="00006860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مسكر سهام</w:t>
            </w:r>
          </w:p>
        </w:tc>
        <w:tc>
          <w:tcPr>
            <w:tcW w:w="1556" w:type="dxa"/>
          </w:tcPr>
          <w:p w:rsidR="00006860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دوة اسيا</w:t>
            </w:r>
          </w:p>
        </w:tc>
      </w:tr>
      <w:tr w:rsidR="00006860" w:rsidTr="00E77B04">
        <w:tc>
          <w:tcPr>
            <w:tcW w:w="1263" w:type="dxa"/>
          </w:tcPr>
          <w:p w:rsidR="0028438C" w:rsidRPr="0028438C" w:rsidRDefault="0028438C" w:rsidP="002843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843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سواقي</w:t>
            </w:r>
            <w:r w:rsidRPr="0028438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843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باية</w:t>
            </w:r>
          </w:p>
          <w:p w:rsidR="00006860" w:rsidRPr="00AF6228" w:rsidRDefault="00006860" w:rsidP="0028438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06860" w:rsidRPr="00AF6228" w:rsidRDefault="0028438C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843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صديقي</w:t>
            </w:r>
            <w:r w:rsidRPr="0028438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843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سعاد</w:t>
            </w:r>
          </w:p>
        </w:tc>
        <w:tc>
          <w:tcPr>
            <w:tcW w:w="3410" w:type="dxa"/>
          </w:tcPr>
          <w:p w:rsidR="00006860" w:rsidRPr="00AF6228" w:rsidRDefault="0049681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الاليات</w:t>
            </w:r>
            <w:r w:rsidRPr="004968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القانونية</w:t>
            </w:r>
            <w:r w:rsidRPr="004968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لحماية</w:t>
            </w:r>
            <w:r w:rsidRPr="004968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</w:t>
            </w:r>
            <w:r w:rsidRPr="004968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الثقافي</w:t>
            </w:r>
            <w:r w:rsidRPr="004968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4968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القانون</w:t>
            </w:r>
            <w:r w:rsidRPr="004968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</w:p>
        </w:tc>
        <w:tc>
          <w:tcPr>
            <w:tcW w:w="1547" w:type="dxa"/>
          </w:tcPr>
          <w:p w:rsidR="00006860" w:rsidRPr="00496815" w:rsidRDefault="0028438C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حشود</w:t>
            </w:r>
            <w:r w:rsidRPr="004968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نسيمة</w:t>
            </w:r>
          </w:p>
        </w:tc>
        <w:tc>
          <w:tcPr>
            <w:tcW w:w="1559" w:type="dxa"/>
          </w:tcPr>
          <w:p w:rsidR="00006860" w:rsidRPr="00496815" w:rsidRDefault="0086614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كحيل حكيمة</w:t>
            </w:r>
          </w:p>
        </w:tc>
        <w:tc>
          <w:tcPr>
            <w:tcW w:w="1556" w:type="dxa"/>
          </w:tcPr>
          <w:p w:rsidR="00006860" w:rsidRPr="00496815" w:rsidRDefault="0086614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دوحة عيسى</w:t>
            </w:r>
          </w:p>
        </w:tc>
      </w:tr>
      <w:tr w:rsidR="00006860" w:rsidTr="00E77B04">
        <w:tc>
          <w:tcPr>
            <w:tcW w:w="1263" w:type="dxa"/>
          </w:tcPr>
          <w:p w:rsidR="008C03E8" w:rsidRPr="008C03E8" w:rsidRDefault="008C03E8" w:rsidP="008C03E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بد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البصير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عليليش</w:t>
            </w:r>
          </w:p>
          <w:p w:rsidR="00006860" w:rsidRPr="00AF6228" w:rsidRDefault="008C03E8" w:rsidP="008C03E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06860" w:rsidRPr="00AF6228" w:rsidRDefault="008C03E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آثار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الرهن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الرسمي،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دراسة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مقارنة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القانون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المدني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وقانون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المعاملات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المدنية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الإماراتي</w:t>
            </w:r>
          </w:p>
        </w:tc>
        <w:tc>
          <w:tcPr>
            <w:tcW w:w="1547" w:type="dxa"/>
          </w:tcPr>
          <w:p w:rsidR="00006860" w:rsidRPr="00AF6228" w:rsidRDefault="008C03E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بسكري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أنيسة</w:t>
            </w:r>
          </w:p>
        </w:tc>
        <w:tc>
          <w:tcPr>
            <w:tcW w:w="1559" w:type="dxa"/>
          </w:tcPr>
          <w:p w:rsidR="00006860" w:rsidRDefault="005A679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طيب عائشة</w:t>
            </w:r>
          </w:p>
        </w:tc>
        <w:tc>
          <w:tcPr>
            <w:tcW w:w="1556" w:type="dxa"/>
          </w:tcPr>
          <w:p w:rsidR="00006860" w:rsidRDefault="005A679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يهوني زهية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8C03E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بلمبروك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محمد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فاضل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06860" w:rsidRPr="00AF6228" w:rsidRDefault="008C03E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عصرنة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نشاطات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ادارة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مسح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الاراضي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والحفظ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</w:t>
            </w:r>
          </w:p>
        </w:tc>
        <w:tc>
          <w:tcPr>
            <w:tcW w:w="1547" w:type="dxa"/>
          </w:tcPr>
          <w:p w:rsidR="00006860" w:rsidRPr="00AF6228" w:rsidRDefault="008C03E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زيتوني زكريا</w:t>
            </w:r>
          </w:p>
        </w:tc>
        <w:tc>
          <w:tcPr>
            <w:tcW w:w="1559" w:type="dxa"/>
          </w:tcPr>
          <w:p w:rsidR="00006860" w:rsidRDefault="0086614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مسكر سهام</w:t>
            </w:r>
          </w:p>
        </w:tc>
        <w:tc>
          <w:tcPr>
            <w:tcW w:w="1556" w:type="dxa"/>
          </w:tcPr>
          <w:p w:rsidR="00006860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خضرة زهيرة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8C03E8" w:rsidP="00B40C8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حاج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جيلالي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70" w:type="dxa"/>
          </w:tcPr>
          <w:p w:rsidR="00006860" w:rsidRPr="00AF6228" w:rsidRDefault="00B40C87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40C8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مقراوي</w:t>
            </w:r>
            <w:r w:rsidRPr="00B40C8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40C8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حورية</w:t>
            </w:r>
          </w:p>
        </w:tc>
        <w:tc>
          <w:tcPr>
            <w:tcW w:w="3410" w:type="dxa"/>
          </w:tcPr>
          <w:p w:rsidR="00006860" w:rsidRPr="00AF6228" w:rsidRDefault="008C03E8" w:rsidP="006D0F8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الحجز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على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حق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الانتفاع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السياحي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47" w:type="dxa"/>
          </w:tcPr>
          <w:p w:rsidR="00006860" w:rsidRPr="00AF6228" w:rsidRDefault="008C03E8" w:rsidP="008C03E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كحيل حكيمة</w:t>
            </w:r>
          </w:p>
        </w:tc>
        <w:tc>
          <w:tcPr>
            <w:tcW w:w="1559" w:type="dxa"/>
          </w:tcPr>
          <w:p w:rsidR="00006860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بوعيشة شهيناز</w:t>
            </w:r>
          </w:p>
        </w:tc>
        <w:tc>
          <w:tcPr>
            <w:tcW w:w="1556" w:type="dxa"/>
          </w:tcPr>
          <w:p w:rsidR="00006860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دوحة عيسى</w:t>
            </w:r>
          </w:p>
        </w:tc>
      </w:tr>
      <w:tr w:rsidR="00006860" w:rsidTr="00E77B04">
        <w:tc>
          <w:tcPr>
            <w:tcW w:w="1263" w:type="dxa"/>
          </w:tcPr>
          <w:p w:rsidR="008C03E8" w:rsidRPr="008C03E8" w:rsidRDefault="008C03E8" w:rsidP="008C03E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أمير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هالة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006860" w:rsidRPr="00AF6228" w:rsidRDefault="00006860" w:rsidP="008C03E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06860" w:rsidRPr="00AF6228" w:rsidRDefault="008C03E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أسامة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راشيدي</w:t>
            </w:r>
          </w:p>
        </w:tc>
        <w:tc>
          <w:tcPr>
            <w:tcW w:w="3410" w:type="dxa"/>
          </w:tcPr>
          <w:p w:rsidR="00006860" w:rsidRPr="00AF6228" w:rsidRDefault="008C03E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وجه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حماية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الدائن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المرتهن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الرهن</w:t>
            </w:r>
            <w:r w:rsidRPr="008C03E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C03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</w:t>
            </w:r>
          </w:p>
        </w:tc>
        <w:tc>
          <w:tcPr>
            <w:tcW w:w="1547" w:type="dxa"/>
          </w:tcPr>
          <w:p w:rsidR="00006860" w:rsidRPr="00AF6228" w:rsidRDefault="008C03E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  <w:tc>
          <w:tcPr>
            <w:tcW w:w="1559" w:type="dxa"/>
          </w:tcPr>
          <w:p w:rsidR="00006860" w:rsidRDefault="0086614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مسكر سهام</w:t>
            </w:r>
          </w:p>
        </w:tc>
        <w:tc>
          <w:tcPr>
            <w:tcW w:w="1556" w:type="dxa"/>
          </w:tcPr>
          <w:p w:rsidR="00006860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الطيب عائشة</w:t>
            </w:r>
          </w:p>
        </w:tc>
      </w:tr>
      <w:tr w:rsidR="00006860" w:rsidTr="00E77B04">
        <w:tc>
          <w:tcPr>
            <w:tcW w:w="1263" w:type="dxa"/>
          </w:tcPr>
          <w:p w:rsidR="00692AC8" w:rsidRPr="00692AC8" w:rsidRDefault="00692AC8" w:rsidP="00692AC8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692AC8" w:rsidRPr="00692AC8" w:rsidRDefault="00692AC8" w:rsidP="00692AC8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692A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بوجمعي</w:t>
            </w:r>
            <w:r w:rsidRPr="00692A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احلام</w:t>
            </w:r>
            <w:r w:rsidRPr="00692AC8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006860" w:rsidRPr="00AF6228" w:rsidRDefault="00006860" w:rsidP="00692AC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06860" w:rsidRPr="00AF6228" w:rsidRDefault="00692AC8" w:rsidP="00692AC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شايب</w:t>
            </w:r>
            <w:r w:rsidRPr="00692A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إكرام</w:t>
            </w:r>
          </w:p>
        </w:tc>
        <w:tc>
          <w:tcPr>
            <w:tcW w:w="3410" w:type="dxa"/>
          </w:tcPr>
          <w:p w:rsidR="00006860" w:rsidRPr="00AF6228" w:rsidRDefault="00692AC8" w:rsidP="00DA094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دور</w:t>
            </w:r>
            <w:r w:rsidRPr="00692A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المحضر</w:t>
            </w:r>
            <w:r w:rsidRPr="00692A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القضائي</w:t>
            </w:r>
            <w:r w:rsidRPr="00692A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692A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DA094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البيوع العقارية</w:t>
            </w:r>
          </w:p>
        </w:tc>
        <w:tc>
          <w:tcPr>
            <w:tcW w:w="1547" w:type="dxa"/>
          </w:tcPr>
          <w:p w:rsidR="00006860" w:rsidRPr="00AF6228" w:rsidRDefault="00692AC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بن </w:t>
            </w: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بوعيشة</w:t>
            </w:r>
            <w:r w:rsidRPr="00692A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شهناز</w:t>
            </w:r>
          </w:p>
        </w:tc>
        <w:tc>
          <w:tcPr>
            <w:tcW w:w="1559" w:type="dxa"/>
          </w:tcPr>
          <w:p w:rsidR="00006860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76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كحيل</w:t>
            </w:r>
            <w:r w:rsidRPr="0026776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6776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حكيمة</w:t>
            </w:r>
          </w:p>
        </w:tc>
        <w:tc>
          <w:tcPr>
            <w:tcW w:w="1556" w:type="dxa"/>
          </w:tcPr>
          <w:p w:rsidR="00006860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بولعشب مراد</w:t>
            </w:r>
          </w:p>
        </w:tc>
      </w:tr>
      <w:tr w:rsidR="00006860" w:rsidTr="00E77B04">
        <w:tc>
          <w:tcPr>
            <w:tcW w:w="1263" w:type="dxa"/>
          </w:tcPr>
          <w:p w:rsidR="00692AC8" w:rsidRPr="00692AC8" w:rsidRDefault="00692AC8" w:rsidP="00692AC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92A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محمد</w:t>
            </w:r>
            <w:r w:rsidRPr="00692AC8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692AC8" w:rsidRPr="00692AC8" w:rsidRDefault="00692AC8" w:rsidP="00692AC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92A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692A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قادم</w:t>
            </w:r>
          </w:p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692AC8" w:rsidRPr="00692AC8" w:rsidRDefault="00692AC8" w:rsidP="0026776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لقرض</w:t>
            </w:r>
            <w:r w:rsidRPr="00692A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</w:t>
            </w:r>
            <w:r w:rsidRPr="00692A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كٱلية</w:t>
            </w:r>
            <w:r w:rsidRPr="00692A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26776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</w:t>
            </w: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تمويل</w:t>
            </w:r>
            <w:r w:rsidRPr="00692A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الترقية</w:t>
            </w:r>
            <w:r w:rsidRPr="00692A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العقارية</w:t>
            </w:r>
          </w:p>
          <w:p w:rsidR="00006860" w:rsidRPr="0062308A" w:rsidRDefault="00006860" w:rsidP="0026776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006860" w:rsidRPr="00AF6228" w:rsidRDefault="00692AC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كحيل</w:t>
            </w:r>
            <w:r w:rsidRPr="00692A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92A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حكيمة</w:t>
            </w:r>
          </w:p>
        </w:tc>
        <w:tc>
          <w:tcPr>
            <w:tcW w:w="1559" w:type="dxa"/>
          </w:tcPr>
          <w:p w:rsidR="00006860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حشود نسيمة</w:t>
            </w:r>
          </w:p>
        </w:tc>
        <w:tc>
          <w:tcPr>
            <w:tcW w:w="1556" w:type="dxa"/>
          </w:tcPr>
          <w:p w:rsidR="00006860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دوحة عيسى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B32014" w:rsidP="00B3201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شينون</w:t>
            </w:r>
            <w:r w:rsidRPr="00B320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محمد</w:t>
            </w:r>
            <w:r w:rsidRPr="00B320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أمين</w:t>
            </w:r>
          </w:p>
        </w:tc>
        <w:tc>
          <w:tcPr>
            <w:tcW w:w="1570" w:type="dxa"/>
          </w:tcPr>
          <w:p w:rsidR="00006860" w:rsidRPr="00AF6228" w:rsidRDefault="00B3201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فرحات</w:t>
            </w:r>
            <w:r w:rsidRPr="00B320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صهيب</w:t>
            </w:r>
          </w:p>
        </w:tc>
        <w:tc>
          <w:tcPr>
            <w:tcW w:w="3410" w:type="dxa"/>
          </w:tcPr>
          <w:p w:rsidR="00B32014" w:rsidRPr="00B32014" w:rsidRDefault="0062308A" w:rsidP="00B3201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2308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دور</w:t>
            </w:r>
            <w:r w:rsidRPr="0062308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2308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رئيس</w:t>
            </w:r>
            <w:r w:rsidRPr="0062308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2308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المجلس</w:t>
            </w:r>
            <w:r w:rsidRPr="0062308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2308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الشعبي</w:t>
            </w:r>
            <w:r w:rsidRPr="0062308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2308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البلدي</w:t>
            </w:r>
            <w:r w:rsidRPr="0062308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2308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62308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2308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الرقابة</w:t>
            </w:r>
            <w:r w:rsidRPr="0062308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2308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على</w:t>
            </w:r>
            <w:r w:rsidRPr="0062308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2308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أعمال</w:t>
            </w:r>
            <w:r w:rsidRPr="0062308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2308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البناء</w:t>
            </w:r>
          </w:p>
          <w:p w:rsidR="00006860" w:rsidRPr="00AF6228" w:rsidRDefault="00006860" w:rsidP="00B3201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006860" w:rsidRPr="00AF6228" w:rsidRDefault="00B3201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حشود</w:t>
            </w:r>
            <w:r w:rsidRPr="00B320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نسيمة</w:t>
            </w:r>
          </w:p>
        </w:tc>
        <w:tc>
          <w:tcPr>
            <w:tcW w:w="1559" w:type="dxa"/>
          </w:tcPr>
          <w:p w:rsidR="00006860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خضرة زهيرة</w:t>
            </w:r>
          </w:p>
        </w:tc>
        <w:tc>
          <w:tcPr>
            <w:tcW w:w="1556" w:type="dxa"/>
          </w:tcPr>
          <w:p w:rsidR="00006860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B3201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مزرقط</w:t>
            </w:r>
            <w:r w:rsidRPr="00B320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كريمة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06860" w:rsidRPr="00AF6228" w:rsidRDefault="0063373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مسؤولية مالك العقار</w:t>
            </w:r>
          </w:p>
        </w:tc>
        <w:tc>
          <w:tcPr>
            <w:tcW w:w="1547" w:type="dxa"/>
          </w:tcPr>
          <w:p w:rsidR="00006860" w:rsidRPr="00AF6228" w:rsidRDefault="00B3201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بوليلة</w:t>
            </w:r>
            <w:r w:rsidRPr="00B320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فضيلة</w:t>
            </w:r>
          </w:p>
        </w:tc>
        <w:tc>
          <w:tcPr>
            <w:tcW w:w="1559" w:type="dxa"/>
          </w:tcPr>
          <w:p w:rsidR="00006860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دوة اسيا</w:t>
            </w:r>
          </w:p>
        </w:tc>
        <w:tc>
          <w:tcPr>
            <w:tcW w:w="1556" w:type="dxa"/>
          </w:tcPr>
          <w:p w:rsidR="00006860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حجوج كلثوم</w:t>
            </w:r>
          </w:p>
        </w:tc>
      </w:tr>
      <w:tr w:rsidR="00006860" w:rsidTr="00E77B04">
        <w:tc>
          <w:tcPr>
            <w:tcW w:w="1263" w:type="dxa"/>
          </w:tcPr>
          <w:p w:rsidR="00B32014" w:rsidRPr="00B32014" w:rsidRDefault="00B32014" w:rsidP="00B3201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بوعشة</w:t>
            </w:r>
            <w:r w:rsidRPr="00B320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أميرة</w:t>
            </w:r>
            <w:r w:rsidRPr="00B3201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B32014" w:rsidRPr="00B32014" w:rsidRDefault="00B32014" w:rsidP="00B3201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006860" w:rsidRPr="00AF6228" w:rsidRDefault="00006860" w:rsidP="00B3201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06860" w:rsidRPr="00AF6228" w:rsidRDefault="00B3201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بجاوي</w:t>
            </w:r>
            <w:r w:rsidRPr="00B320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فزيلات</w:t>
            </w:r>
          </w:p>
        </w:tc>
        <w:tc>
          <w:tcPr>
            <w:tcW w:w="3410" w:type="dxa"/>
          </w:tcPr>
          <w:p w:rsidR="00006860" w:rsidRPr="00AF6228" w:rsidRDefault="00B32014" w:rsidP="00B3201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المسؤولية</w:t>
            </w:r>
            <w:r w:rsidRPr="00B320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عن</w:t>
            </w:r>
            <w:r w:rsidRPr="00B320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تهدم</w:t>
            </w:r>
            <w:r w:rsidRPr="00B320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البناء</w:t>
            </w:r>
            <w:r w:rsidRPr="00B320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عند</w:t>
            </w:r>
            <w:r w:rsidRPr="00B320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حدوث</w:t>
            </w:r>
            <w:r w:rsidRPr="00B320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320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الزلزال</w:t>
            </w:r>
            <w:r w:rsidRPr="00B320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47" w:type="dxa"/>
          </w:tcPr>
          <w:p w:rsidR="00006860" w:rsidRPr="00AF6228" w:rsidRDefault="000D17BE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حجوج كلثوم</w:t>
            </w:r>
          </w:p>
        </w:tc>
        <w:tc>
          <w:tcPr>
            <w:tcW w:w="1559" w:type="dxa"/>
          </w:tcPr>
          <w:p w:rsidR="00006860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حواسي يامنة</w:t>
            </w:r>
          </w:p>
        </w:tc>
        <w:tc>
          <w:tcPr>
            <w:tcW w:w="1556" w:type="dxa"/>
          </w:tcPr>
          <w:p w:rsidR="00006860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بوحوية أمال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1C4230" w:rsidP="001C423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بلمهدي</w:t>
            </w:r>
            <w:r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يسرى</w:t>
            </w:r>
            <w:r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70" w:type="dxa"/>
          </w:tcPr>
          <w:p w:rsidR="00006860" w:rsidRPr="00AF6228" w:rsidRDefault="001C423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كدالة</w:t>
            </w:r>
            <w:r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صورية</w:t>
            </w:r>
          </w:p>
        </w:tc>
        <w:tc>
          <w:tcPr>
            <w:tcW w:w="3410" w:type="dxa"/>
          </w:tcPr>
          <w:p w:rsidR="00006860" w:rsidRPr="00AF6228" w:rsidRDefault="001C423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الشفعة</w:t>
            </w:r>
            <w:r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على</w:t>
            </w:r>
            <w:r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الاراضي</w:t>
            </w:r>
            <w:r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الفلاحية</w:t>
            </w:r>
            <w:r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المشتركة</w:t>
            </w:r>
            <w:r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547" w:type="dxa"/>
          </w:tcPr>
          <w:p w:rsidR="00006860" w:rsidRPr="00AF6228" w:rsidRDefault="001C423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كحيل</w:t>
            </w:r>
            <w:r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حكيمة</w:t>
            </w:r>
          </w:p>
        </w:tc>
        <w:tc>
          <w:tcPr>
            <w:tcW w:w="1559" w:type="dxa"/>
          </w:tcPr>
          <w:p w:rsidR="00006860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الطيب عائشة</w:t>
            </w:r>
          </w:p>
        </w:tc>
        <w:tc>
          <w:tcPr>
            <w:tcW w:w="1556" w:type="dxa"/>
          </w:tcPr>
          <w:p w:rsidR="00006860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بوعيشة شهيناز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1C423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لحياني</w:t>
            </w:r>
            <w:r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نجلاء</w:t>
            </w:r>
          </w:p>
        </w:tc>
        <w:tc>
          <w:tcPr>
            <w:tcW w:w="1570" w:type="dxa"/>
          </w:tcPr>
          <w:p w:rsidR="00006860" w:rsidRPr="00AF6228" w:rsidRDefault="001C423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</w:t>
            </w: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كنوين</w:t>
            </w:r>
            <w:r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ريان</w:t>
            </w:r>
          </w:p>
        </w:tc>
        <w:tc>
          <w:tcPr>
            <w:tcW w:w="3410" w:type="dxa"/>
          </w:tcPr>
          <w:p w:rsidR="001C4230" w:rsidRPr="001C4230" w:rsidRDefault="00734D2D" w:rsidP="0026776A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="001C4230"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شكالات</w:t>
            </w:r>
            <w:r w:rsidR="001C4230"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1C4230"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تطبيق</w:t>
            </w:r>
            <w:r w:rsidR="001C4230"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1C4230"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قانون</w:t>
            </w:r>
            <w:r w:rsidR="001C4230"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08 15 </w:t>
            </w:r>
            <w:r w:rsidR="001C4230"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المتعلق</w:t>
            </w:r>
            <w:r w:rsidR="001C4230"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1C4230"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التسوية</w:t>
            </w:r>
            <w:r w:rsidR="001C4230"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1C4230"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بنايات</w:t>
            </w:r>
            <w:r w:rsidR="001C4230"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</w:t>
            </w:r>
          </w:p>
          <w:p w:rsidR="00006860" w:rsidRPr="00AF6228" w:rsidRDefault="00006860" w:rsidP="00F2026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006860" w:rsidRPr="00AF6228" w:rsidRDefault="001C423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مسكر</w:t>
            </w:r>
            <w:r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سهام</w:t>
            </w:r>
          </w:p>
        </w:tc>
        <w:tc>
          <w:tcPr>
            <w:tcW w:w="1559" w:type="dxa"/>
          </w:tcPr>
          <w:p w:rsidR="00006860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زيتوني زكريا </w:t>
            </w:r>
          </w:p>
        </w:tc>
        <w:tc>
          <w:tcPr>
            <w:tcW w:w="1556" w:type="dxa"/>
          </w:tcPr>
          <w:p w:rsidR="00006860" w:rsidRDefault="002677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</w:tr>
      <w:tr w:rsidR="00006860" w:rsidTr="00E77B04">
        <w:tc>
          <w:tcPr>
            <w:tcW w:w="1263" w:type="dxa"/>
          </w:tcPr>
          <w:p w:rsidR="001C4230" w:rsidRPr="001C4230" w:rsidRDefault="001C4230" w:rsidP="001C42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C4230" w:rsidRPr="001C4230" w:rsidRDefault="001C4230" w:rsidP="001C42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دبياش</w:t>
            </w:r>
            <w:r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نادية</w:t>
            </w:r>
            <w:r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 </w:t>
            </w:r>
          </w:p>
          <w:p w:rsidR="00006860" w:rsidRPr="00AF6228" w:rsidRDefault="001C4230" w:rsidP="00A0649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            </w:t>
            </w:r>
          </w:p>
        </w:tc>
        <w:tc>
          <w:tcPr>
            <w:tcW w:w="1570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فرحي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نعيمة</w:t>
            </w:r>
          </w:p>
        </w:tc>
        <w:tc>
          <w:tcPr>
            <w:tcW w:w="3410" w:type="dxa"/>
          </w:tcPr>
          <w:p w:rsidR="00006860" w:rsidRPr="00AF6228" w:rsidRDefault="001C423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دور</w:t>
            </w:r>
            <w:r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القاضي</w:t>
            </w:r>
            <w:r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الاداري</w:t>
            </w:r>
            <w:r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المنازعات</w:t>
            </w:r>
            <w:r w:rsidRPr="001C42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42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العقارية</w:t>
            </w:r>
          </w:p>
        </w:tc>
        <w:tc>
          <w:tcPr>
            <w:tcW w:w="1547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بلهادي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عقيلة</w:t>
            </w:r>
          </w:p>
        </w:tc>
        <w:tc>
          <w:tcPr>
            <w:tcW w:w="1559" w:type="dxa"/>
          </w:tcPr>
          <w:p w:rsidR="00006860" w:rsidRDefault="00B6221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عيسي أحمد</w:t>
            </w:r>
          </w:p>
        </w:tc>
        <w:tc>
          <w:tcPr>
            <w:tcW w:w="1556" w:type="dxa"/>
          </w:tcPr>
          <w:p w:rsidR="00006860" w:rsidRDefault="00B6221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حواسي يامنة</w:t>
            </w:r>
          </w:p>
        </w:tc>
      </w:tr>
      <w:tr w:rsidR="00006860" w:rsidTr="00E77B04">
        <w:tc>
          <w:tcPr>
            <w:tcW w:w="1263" w:type="dxa"/>
          </w:tcPr>
          <w:p w:rsidR="00A0649D" w:rsidRPr="00A0649D" w:rsidRDefault="00A0649D" w:rsidP="00A0649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تمرانت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ايناس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06860" w:rsidRPr="00AF6228" w:rsidRDefault="00006860" w:rsidP="00A0649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زكور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آسية</w:t>
            </w:r>
          </w:p>
        </w:tc>
        <w:tc>
          <w:tcPr>
            <w:tcW w:w="3410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ور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المسح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تثبيت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الملكية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العقارية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التشريع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</w:p>
        </w:tc>
        <w:tc>
          <w:tcPr>
            <w:tcW w:w="1547" w:type="dxa"/>
          </w:tcPr>
          <w:p w:rsidR="00006860" w:rsidRPr="00AF6228" w:rsidRDefault="00A0649D" w:rsidP="00A0649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بولشعب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مراد</w:t>
            </w:r>
          </w:p>
        </w:tc>
        <w:tc>
          <w:tcPr>
            <w:tcW w:w="1559" w:type="dxa"/>
          </w:tcPr>
          <w:p w:rsidR="00006860" w:rsidRDefault="0063373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فكيري امال</w:t>
            </w:r>
          </w:p>
        </w:tc>
        <w:tc>
          <w:tcPr>
            <w:tcW w:w="1556" w:type="dxa"/>
          </w:tcPr>
          <w:p w:rsidR="00006860" w:rsidRDefault="003B6C3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بوعيشة شهيناز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حليمي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عبد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الوهاب</w:t>
            </w:r>
          </w:p>
        </w:tc>
        <w:tc>
          <w:tcPr>
            <w:tcW w:w="1570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اكرم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زغيمي</w:t>
            </w:r>
          </w:p>
        </w:tc>
        <w:tc>
          <w:tcPr>
            <w:tcW w:w="3410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دور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الموثق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تفعيل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عجلة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الاستثمار</w:t>
            </w:r>
          </w:p>
        </w:tc>
        <w:tc>
          <w:tcPr>
            <w:tcW w:w="1547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فائزة</w:t>
            </w:r>
          </w:p>
        </w:tc>
        <w:tc>
          <w:tcPr>
            <w:tcW w:w="1559" w:type="dxa"/>
          </w:tcPr>
          <w:p w:rsidR="00006860" w:rsidRDefault="00EF318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شايب باشا كريمة</w:t>
            </w:r>
          </w:p>
        </w:tc>
        <w:tc>
          <w:tcPr>
            <w:tcW w:w="1556" w:type="dxa"/>
          </w:tcPr>
          <w:p w:rsidR="00006860" w:rsidRDefault="00EF318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F318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EF318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EF318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خضرة</w:t>
            </w:r>
            <w:r w:rsidRPr="00EF318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EF318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زهيرة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قريش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حميدات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تسيير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الأملاك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الطبيعية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المحاذية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للأملاك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الإصطناعية</w:t>
            </w:r>
          </w:p>
        </w:tc>
        <w:tc>
          <w:tcPr>
            <w:tcW w:w="1547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فائزة</w:t>
            </w:r>
          </w:p>
        </w:tc>
        <w:tc>
          <w:tcPr>
            <w:tcW w:w="1559" w:type="dxa"/>
          </w:tcPr>
          <w:p w:rsidR="00006860" w:rsidRDefault="00EF318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امال حمادي</w:t>
            </w:r>
          </w:p>
        </w:tc>
        <w:tc>
          <w:tcPr>
            <w:tcW w:w="1556" w:type="dxa"/>
          </w:tcPr>
          <w:p w:rsidR="00006860" w:rsidRDefault="003B6C3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بلهادي عقيلة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عشيقة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اهلال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A0649D" w:rsidRPr="00A0649D" w:rsidRDefault="00F2026A" w:rsidP="00A0649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اشكالات</w:t>
            </w:r>
            <w:r w:rsidR="00A0649D"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0649D"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اكتساب</w:t>
            </w:r>
            <w:r w:rsidR="00A0649D"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0649D"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الملكية</w:t>
            </w:r>
            <w:r w:rsidR="00A0649D"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0649D"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العقارية</w:t>
            </w:r>
          </w:p>
          <w:p w:rsidR="00006860" w:rsidRPr="00AF6228" w:rsidRDefault="00A0649D" w:rsidP="00A0649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عن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طريق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الحيازة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التشريع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</w:p>
        </w:tc>
        <w:tc>
          <w:tcPr>
            <w:tcW w:w="1547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بوعيشة شهيناز</w:t>
            </w:r>
          </w:p>
        </w:tc>
        <w:tc>
          <w:tcPr>
            <w:tcW w:w="1559" w:type="dxa"/>
          </w:tcPr>
          <w:p w:rsidR="00006860" w:rsidRDefault="003B6C3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كحيل حكيمة</w:t>
            </w:r>
          </w:p>
        </w:tc>
        <w:tc>
          <w:tcPr>
            <w:tcW w:w="1556" w:type="dxa"/>
          </w:tcPr>
          <w:p w:rsidR="00006860" w:rsidRDefault="003B6C3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بولعشب مراد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نصايبية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جازية</w:t>
            </w:r>
          </w:p>
        </w:tc>
        <w:tc>
          <w:tcPr>
            <w:tcW w:w="1570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رباحي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فريال</w:t>
            </w:r>
          </w:p>
        </w:tc>
        <w:tc>
          <w:tcPr>
            <w:tcW w:w="3410" w:type="dxa"/>
          </w:tcPr>
          <w:p w:rsidR="00006860" w:rsidRPr="00AF6228" w:rsidRDefault="00A0649D" w:rsidP="00F2026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تحقيق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مطابقة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البنايات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المخالفة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لرخصة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البناء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ظل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المرسوم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التنفيذي</w:t>
            </w:r>
            <w:r w:rsidR="00F2026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22-</w:t>
            </w:r>
            <w:r w:rsidR="00F2026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55</w:t>
            </w:r>
            <w:r w:rsidR="00F2026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47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مصطفاوي عايدة</w:t>
            </w:r>
          </w:p>
        </w:tc>
        <w:tc>
          <w:tcPr>
            <w:tcW w:w="1559" w:type="dxa"/>
          </w:tcPr>
          <w:p w:rsidR="00006860" w:rsidRDefault="003B6C3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ناصر وهيبة</w:t>
            </w:r>
          </w:p>
        </w:tc>
        <w:tc>
          <w:tcPr>
            <w:tcW w:w="1556" w:type="dxa"/>
          </w:tcPr>
          <w:p w:rsidR="00006860" w:rsidRDefault="003B6C3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حمادي امال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أمير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مروة</w:t>
            </w:r>
          </w:p>
        </w:tc>
        <w:tc>
          <w:tcPr>
            <w:tcW w:w="1570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غوماري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هاجر</w:t>
            </w:r>
          </w:p>
        </w:tc>
        <w:tc>
          <w:tcPr>
            <w:tcW w:w="3410" w:type="dxa"/>
          </w:tcPr>
          <w:p w:rsidR="00006860" w:rsidRPr="00AF6228" w:rsidRDefault="00A0649D" w:rsidP="00F2026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تمويل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الفلاحي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بين</w:t>
            </w:r>
            <w:r w:rsidR="00F2026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القانون و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الواقع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47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بوعيشة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شهيناز</w:t>
            </w:r>
          </w:p>
        </w:tc>
        <w:tc>
          <w:tcPr>
            <w:tcW w:w="1559" w:type="dxa"/>
          </w:tcPr>
          <w:p w:rsidR="00006860" w:rsidRDefault="00061C19" w:rsidP="00061C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محمودي عبد العزيز</w:t>
            </w:r>
          </w:p>
        </w:tc>
        <w:tc>
          <w:tcPr>
            <w:tcW w:w="1556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مصطفاوي عايدة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حاج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محمد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ابراهيم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06860" w:rsidRPr="00AF6228" w:rsidRDefault="00A0649D" w:rsidP="00A0649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لاطار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القانوني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لل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جباية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العقارية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A06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0649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</w:t>
            </w:r>
          </w:p>
        </w:tc>
        <w:tc>
          <w:tcPr>
            <w:tcW w:w="1547" w:type="dxa"/>
          </w:tcPr>
          <w:p w:rsidR="00006860" w:rsidRPr="00AF6228" w:rsidRDefault="00A0649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مسكر سهام</w:t>
            </w:r>
          </w:p>
        </w:tc>
        <w:tc>
          <w:tcPr>
            <w:tcW w:w="1559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الطيب عائشة</w:t>
            </w:r>
          </w:p>
        </w:tc>
        <w:tc>
          <w:tcPr>
            <w:tcW w:w="1556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زيتوني زكريا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5A63E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تيسمبال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فريال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06860" w:rsidRPr="00AF6228" w:rsidRDefault="00707E3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اليات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تسيير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السياحي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الحموي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وفق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للتشريع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</w:p>
        </w:tc>
        <w:tc>
          <w:tcPr>
            <w:tcW w:w="1547" w:type="dxa"/>
          </w:tcPr>
          <w:p w:rsidR="00006860" w:rsidRPr="00AF6228" w:rsidRDefault="005A63E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84A67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فقير فايزة</w:t>
            </w:r>
          </w:p>
        </w:tc>
        <w:tc>
          <w:tcPr>
            <w:tcW w:w="1559" w:type="dxa"/>
          </w:tcPr>
          <w:p w:rsidR="00006860" w:rsidRDefault="00EF318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شايب باشا كريمة</w:t>
            </w:r>
          </w:p>
        </w:tc>
        <w:tc>
          <w:tcPr>
            <w:tcW w:w="1556" w:type="dxa"/>
          </w:tcPr>
          <w:p w:rsidR="00006860" w:rsidRDefault="00EF318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بلهادي عقيلة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156143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561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سعادي</w:t>
            </w:r>
            <w:r w:rsidRPr="0015614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561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أمينة</w:t>
            </w:r>
          </w:p>
        </w:tc>
        <w:tc>
          <w:tcPr>
            <w:tcW w:w="1570" w:type="dxa"/>
          </w:tcPr>
          <w:p w:rsidR="00006860" w:rsidRPr="00AF6228" w:rsidRDefault="00156143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561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مروفل</w:t>
            </w:r>
            <w:r w:rsidRPr="0015614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561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ربيع</w:t>
            </w:r>
          </w:p>
        </w:tc>
        <w:tc>
          <w:tcPr>
            <w:tcW w:w="3410" w:type="dxa"/>
          </w:tcPr>
          <w:p w:rsidR="00006860" w:rsidRPr="00AF6228" w:rsidRDefault="00156143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561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التمويل</w:t>
            </w:r>
            <w:r w:rsidRPr="0015614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561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</w:t>
            </w:r>
            <w:r w:rsidRPr="0015614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561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15614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561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التشريع</w:t>
            </w:r>
            <w:r w:rsidRPr="0015614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561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</w:p>
        </w:tc>
        <w:tc>
          <w:tcPr>
            <w:tcW w:w="1547" w:type="dxa"/>
          </w:tcPr>
          <w:p w:rsidR="00006860" w:rsidRPr="00AF6228" w:rsidRDefault="00156143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مسكر سهام</w:t>
            </w:r>
          </w:p>
        </w:tc>
        <w:tc>
          <w:tcPr>
            <w:tcW w:w="1559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  <w:tc>
          <w:tcPr>
            <w:tcW w:w="1556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حمادي امل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4912B6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912B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حميدة</w:t>
            </w:r>
            <w:r w:rsidRPr="004912B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12B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عبدالكريم</w:t>
            </w:r>
          </w:p>
        </w:tc>
        <w:tc>
          <w:tcPr>
            <w:tcW w:w="1570" w:type="dxa"/>
          </w:tcPr>
          <w:p w:rsidR="00006860" w:rsidRPr="00AF6228" w:rsidRDefault="004912B6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912B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غربي</w:t>
            </w:r>
            <w:r w:rsidRPr="004912B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12B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أميرة</w:t>
            </w:r>
          </w:p>
        </w:tc>
        <w:tc>
          <w:tcPr>
            <w:tcW w:w="3410" w:type="dxa"/>
          </w:tcPr>
          <w:p w:rsidR="00006860" w:rsidRPr="00AF6228" w:rsidRDefault="004912B6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912B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منازعات</w:t>
            </w:r>
            <w:r w:rsidRPr="004912B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12B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المسح</w:t>
            </w:r>
            <w:r w:rsidRPr="004912B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12B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</w:t>
            </w:r>
            <w:r w:rsidRPr="004912B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12B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4912B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12B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التشريع</w:t>
            </w:r>
            <w:r w:rsidRPr="004912B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12B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</w:p>
        </w:tc>
        <w:tc>
          <w:tcPr>
            <w:tcW w:w="1547" w:type="dxa"/>
          </w:tcPr>
          <w:p w:rsidR="00006860" w:rsidRPr="00AF6228" w:rsidRDefault="004912B6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الطيب عائشة</w:t>
            </w:r>
          </w:p>
        </w:tc>
        <w:tc>
          <w:tcPr>
            <w:tcW w:w="1559" w:type="dxa"/>
          </w:tcPr>
          <w:p w:rsidR="00006860" w:rsidRDefault="00B6221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حمادي أمال</w:t>
            </w:r>
          </w:p>
        </w:tc>
        <w:tc>
          <w:tcPr>
            <w:tcW w:w="1556" w:type="dxa"/>
          </w:tcPr>
          <w:p w:rsidR="00006860" w:rsidRDefault="00B6221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بسكري أنيسة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707E3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يلي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ياسمين</w:t>
            </w:r>
          </w:p>
        </w:tc>
        <w:tc>
          <w:tcPr>
            <w:tcW w:w="1570" w:type="dxa"/>
          </w:tcPr>
          <w:p w:rsidR="00006860" w:rsidRPr="00AF6228" w:rsidRDefault="00707E3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قرميط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مروة</w:t>
            </w:r>
          </w:p>
        </w:tc>
        <w:tc>
          <w:tcPr>
            <w:tcW w:w="3410" w:type="dxa"/>
          </w:tcPr>
          <w:p w:rsidR="00006860" w:rsidRPr="00AF6228" w:rsidRDefault="00707E3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لخيارات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الممنوحة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للحائز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عند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التنفيذ</w:t>
            </w:r>
          </w:p>
        </w:tc>
        <w:tc>
          <w:tcPr>
            <w:tcW w:w="1547" w:type="dxa"/>
          </w:tcPr>
          <w:p w:rsidR="00006860" w:rsidRPr="00AF6228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B3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كروم نسرين</w:t>
            </w:r>
          </w:p>
        </w:tc>
        <w:tc>
          <w:tcPr>
            <w:tcW w:w="1559" w:type="dxa"/>
          </w:tcPr>
          <w:p w:rsidR="00006860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B3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بوطالب</w:t>
            </w:r>
            <w:r w:rsidRPr="00EB3AA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EB3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هاجر</w:t>
            </w:r>
          </w:p>
        </w:tc>
        <w:tc>
          <w:tcPr>
            <w:tcW w:w="1556" w:type="dxa"/>
          </w:tcPr>
          <w:p w:rsidR="00006860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بوليلة فضيلة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707E3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مقفولجي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حمود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يونس</w:t>
            </w:r>
          </w:p>
        </w:tc>
        <w:tc>
          <w:tcPr>
            <w:tcW w:w="1570" w:type="dxa"/>
          </w:tcPr>
          <w:p w:rsidR="00006860" w:rsidRPr="00AF6228" w:rsidRDefault="00707E3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كركار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وليد</w:t>
            </w:r>
          </w:p>
        </w:tc>
        <w:tc>
          <w:tcPr>
            <w:tcW w:w="3410" w:type="dxa"/>
          </w:tcPr>
          <w:p w:rsidR="00006860" w:rsidRPr="00AF6228" w:rsidRDefault="00707E31" w:rsidP="00707E3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حالات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التعسف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إستعمال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حق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الملكية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547" w:type="dxa"/>
          </w:tcPr>
          <w:p w:rsidR="00006860" w:rsidRPr="00AF6228" w:rsidRDefault="00707E3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بوطالب هاجر</w:t>
            </w:r>
          </w:p>
        </w:tc>
        <w:tc>
          <w:tcPr>
            <w:tcW w:w="1559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كروم نسرين</w:t>
            </w:r>
          </w:p>
        </w:tc>
        <w:tc>
          <w:tcPr>
            <w:tcW w:w="1556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حاج عبد الخفيظ نسرين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707E3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توايمي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هدى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فريال</w:t>
            </w:r>
          </w:p>
        </w:tc>
        <w:tc>
          <w:tcPr>
            <w:tcW w:w="1570" w:type="dxa"/>
          </w:tcPr>
          <w:p w:rsidR="00006860" w:rsidRPr="00AF6228" w:rsidRDefault="00707E3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توامي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سناء</w:t>
            </w:r>
          </w:p>
        </w:tc>
        <w:tc>
          <w:tcPr>
            <w:tcW w:w="3410" w:type="dxa"/>
          </w:tcPr>
          <w:p w:rsidR="00006860" w:rsidRPr="00A4016A" w:rsidRDefault="001D0A5C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ED7D31" w:themeColor="accent2"/>
                <w:sz w:val="24"/>
                <w:szCs w:val="24"/>
                <w:rtl/>
              </w:rPr>
            </w:pP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 الصناعي و الاستثمار في القانون الجزائري</w:t>
            </w:r>
          </w:p>
        </w:tc>
        <w:tc>
          <w:tcPr>
            <w:tcW w:w="1547" w:type="dxa"/>
          </w:tcPr>
          <w:p w:rsidR="00006860" w:rsidRPr="00A4016A" w:rsidRDefault="0049681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ED7D31" w:themeColor="accent2"/>
                <w:sz w:val="24"/>
                <w:szCs w:val="24"/>
                <w:rtl/>
              </w:rPr>
            </w:pPr>
            <w:r w:rsidRPr="00EB3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شايب باشا كريمة</w:t>
            </w:r>
          </w:p>
        </w:tc>
        <w:tc>
          <w:tcPr>
            <w:tcW w:w="1559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كحيل حياة</w:t>
            </w:r>
          </w:p>
        </w:tc>
        <w:tc>
          <w:tcPr>
            <w:tcW w:w="1556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دوة اسيا</w:t>
            </w:r>
          </w:p>
        </w:tc>
      </w:tr>
      <w:tr w:rsidR="00006860" w:rsidTr="00E77B04">
        <w:tc>
          <w:tcPr>
            <w:tcW w:w="1263" w:type="dxa"/>
          </w:tcPr>
          <w:p w:rsidR="00707E31" w:rsidRPr="00707E31" w:rsidRDefault="00707E31" w:rsidP="00707E3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لغواطي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بلسم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707E31" w:rsidRPr="00707E31" w:rsidRDefault="00707E31" w:rsidP="00707E3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707E31" w:rsidRPr="00707E31" w:rsidRDefault="00707E31" w:rsidP="00707E3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006860" w:rsidRPr="00AF6228" w:rsidRDefault="00006860" w:rsidP="00707E3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06860" w:rsidRPr="00AF6228" w:rsidRDefault="00707E3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زينب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أحلام</w:t>
            </w:r>
          </w:p>
        </w:tc>
        <w:tc>
          <w:tcPr>
            <w:tcW w:w="3410" w:type="dxa"/>
          </w:tcPr>
          <w:p w:rsidR="00006860" w:rsidRPr="00AF6228" w:rsidRDefault="001D0A5C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خصوصية القسمة في العقار الفلاحي</w:t>
            </w:r>
          </w:p>
        </w:tc>
        <w:tc>
          <w:tcPr>
            <w:tcW w:w="1547" w:type="dxa"/>
          </w:tcPr>
          <w:p w:rsidR="00006860" w:rsidRPr="00AF6228" w:rsidRDefault="00707E3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بوليلة</w:t>
            </w:r>
            <w:r w:rsidRPr="00707E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07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فضيلة</w:t>
            </w:r>
          </w:p>
        </w:tc>
        <w:tc>
          <w:tcPr>
            <w:tcW w:w="1559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شايب باشا كريمة</w:t>
            </w:r>
          </w:p>
        </w:tc>
        <w:tc>
          <w:tcPr>
            <w:tcW w:w="1556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61C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بسكري</w:t>
            </w:r>
            <w:r w:rsidRPr="00061C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61C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انيسة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303DE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منصوري</w:t>
            </w:r>
            <w:r w:rsidRPr="00303D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جاسم</w:t>
            </w:r>
            <w:r w:rsidRPr="00303D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محمد</w:t>
            </w:r>
            <w:r w:rsidRPr="00303D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راضي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303DE0" w:rsidRPr="00303DE0" w:rsidRDefault="00303DE0" w:rsidP="00303DE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ستغلال</w:t>
            </w:r>
            <w:r w:rsidRPr="00303D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</w:t>
            </w:r>
            <w:r w:rsidRPr="00303D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الفلاحي</w:t>
            </w:r>
            <w:r w:rsidRPr="00303D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دراسة</w:t>
            </w:r>
            <w:r w:rsidRPr="00303D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مقارنة</w:t>
            </w:r>
            <w:r w:rsidRPr="00303D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بين</w:t>
            </w:r>
            <w:r w:rsidRPr="00303D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التشريع</w:t>
            </w:r>
            <w:r w:rsidRPr="00303D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  <w:r w:rsidRPr="00303D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والعراقي</w:t>
            </w:r>
            <w:r w:rsidRPr="00303DE0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.</w:t>
            </w:r>
          </w:p>
          <w:p w:rsidR="00006860" w:rsidRPr="00AF6228" w:rsidRDefault="00006860" w:rsidP="00303DE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006860" w:rsidRPr="00AF6228" w:rsidRDefault="00303DE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عقاب</w:t>
            </w:r>
            <w:r w:rsidRPr="00303D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عبد</w:t>
            </w:r>
            <w:r w:rsidRPr="00303D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الصمد</w:t>
            </w:r>
          </w:p>
        </w:tc>
        <w:tc>
          <w:tcPr>
            <w:tcW w:w="1559" w:type="dxa"/>
          </w:tcPr>
          <w:p w:rsidR="00006860" w:rsidRDefault="00B6221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  <w:tc>
          <w:tcPr>
            <w:tcW w:w="1556" w:type="dxa"/>
          </w:tcPr>
          <w:p w:rsidR="00006860" w:rsidRDefault="00B6221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شايب باشا كريمة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303DE0" w:rsidP="00303DE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قصاري</w:t>
            </w:r>
            <w:r w:rsidRPr="00303D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روميساء</w:t>
            </w:r>
            <w:r w:rsidRPr="00303DE0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</w:tcPr>
          <w:p w:rsidR="00006860" w:rsidRPr="00AF6228" w:rsidRDefault="00303DE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ماشي</w:t>
            </w:r>
            <w:r w:rsidRPr="00303D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دليلة</w:t>
            </w:r>
          </w:p>
        </w:tc>
        <w:tc>
          <w:tcPr>
            <w:tcW w:w="3410" w:type="dxa"/>
          </w:tcPr>
          <w:p w:rsidR="00006860" w:rsidRPr="00AF6228" w:rsidRDefault="0049681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التنظيم</w:t>
            </w:r>
            <w:r w:rsidRPr="004968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القانوني</w:t>
            </w:r>
            <w:r w:rsidRPr="004968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لمهنة</w:t>
            </w:r>
            <w:r w:rsidRPr="004968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المحضر</w:t>
            </w:r>
            <w:r w:rsidRPr="004968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القضائي</w:t>
            </w:r>
          </w:p>
        </w:tc>
        <w:tc>
          <w:tcPr>
            <w:tcW w:w="1547" w:type="dxa"/>
          </w:tcPr>
          <w:p w:rsidR="00006860" w:rsidRPr="00AF6228" w:rsidRDefault="00303DE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303D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خضرة</w:t>
            </w:r>
            <w:r w:rsidRPr="00303D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03D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زهيرة</w:t>
            </w:r>
          </w:p>
        </w:tc>
        <w:tc>
          <w:tcPr>
            <w:tcW w:w="1559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  <w:tc>
          <w:tcPr>
            <w:tcW w:w="1556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حمادي امل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DE6DCE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ميسوم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زهور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06860" w:rsidRPr="00AF6228" w:rsidRDefault="00DE6DCE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34D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استغلال</w:t>
            </w:r>
            <w:r w:rsidRPr="00734D2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34D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</w:t>
            </w:r>
            <w:r w:rsidRPr="00734D2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34D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الفلاحي</w:t>
            </w:r>
            <w:r w:rsidRPr="00734D2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34D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عن</w:t>
            </w:r>
            <w:r w:rsidRPr="00734D2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34D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طريق</w:t>
            </w:r>
            <w:r w:rsidRPr="00734D2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34D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عقد</w:t>
            </w:r>
            <w:r w:rsidRPr="00734D2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34D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الامتياز</w:t>
            </w:r>
          </w:p>
        </w:tc>
        <w:tc>
          <w:tcPr>
            <w:tcW w:w="1547" w:type="dxa"/>
          </w:tcPr>
          <w:p w:rsidR="00006860" w:rsidRPr="00AF6228" w:rsidRDefault="00DE6DCE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يهوني زهية</w:t>
            </w:r>
          </w:p>
        </w:tc>
        <w:tc>
          <w:tcPr>
            <w:tcW w:w="1559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بودية راضية</w:t>
            </w:r>
          </w:p>
        </w:tc>
        <w:tc>
          <w:tcPr>
            <w:tcW w:w="1556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بوكموش سرور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DE6DCE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سليماني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خالد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06860" w:rsidRPr="00AF6228" w:rsidRDefault="00DE6DCE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فعالية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إستصلاح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الأراضي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ترقية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الاستثمار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الفلاحي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547" w:type="dxa"/>
          </w:tcPr>
          <w:p w:rsidR="00006860" w:rsidRPr="00AF6228" w:rsidRDefault="00DE6DCE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بوعيشة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شهيناز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559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مصطفاوي عايدة</w:t>
            </w:r>
          </w:p>
        </w:tc>
        <w:tc>
          <w:tcPr>
            <w:tcW w:w="1556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كحيل حكيمة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DE6DCE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شيماء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دندورة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06860" w:rsidRPr="00AF6228" w:rsidRDefault="00DE6DCE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قيود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حق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البناء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الملكية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الخاصة</w:t>
            </w:r>
          </w:p>
        </w:tc>
        <w:tc>
          <w:tcPr>
            <w:tcW w:w="1547" w:type="dxa"/>
          </w:tcPr>
          <w:p w:rsidR="00006860" w:rsidRPr="00AF6228" w:rsidRDefault="00DE6DCE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فايزة</w:t>
            </w:r>
          </w:p>
        </w:tc>
        <w:tc>
          <w:tcPr>
            <w:tcW w:w="1559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الطيب عائشة</w:t>
            </w:r>
          </w:p>
        </w:tc>
        <w:tc>
          <w:tcPr>
            <w:tcW w:w="1556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دوحة عيسى</w:t>
            </w:r>
          </w:p>
        </w:tc>
      </w:tr>
      <w:tr w:rsidR="00006860" w:rsidTr="00E77B04">
        <w:tc>
          <w:tcPr>
            <w:tcW w:w="1263" w:type="dxa"/>
          </w:tcPr>
          <w:p w:rsidR="00DE6DCE" w:rsidRPr="00DE6DCE" w:rsidRDefault="00DE6DCE" w:rsidP="00DE6DCE">
            <w:pPr>
              <w:tabs>
                <w:tab w:val="left" w:pos="102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فيصل</w:t>
            </w:r>
          </w:p>
          <w:p w:rsidR="00006860" w:rsidRPr="00AF6228" w:rsidRDefault="00DE6DCE" w:rsidP="00DE6DC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بوراس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06860" w:rsidRPr="00AF6228" w:rsidRDefault="001D0A5C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اشكالات العقار الموجه للاستثمار السياحي في الجزائر</w:t>
            </w:r>
          </w:p>
        </w:tc>
        <w:tc>
          <w:tcPr>
            <w:tcW w:w="1547" w:type="dxa"/>
          </w:tcPr>
          <w:p w:rsidR="00006860" w:rsidRPr="00AF6228" w:rsidRDefault="00DE6DCE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بوعيشة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شهيناز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559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بوليلة فضيلة</w:t>
            </w:r>
          </w:p>
        </w:tc>
        <w:tc>
          <w:tcPr>
            <w:tcW w:w="1556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بسكري انيسة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DE6DCE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فلولي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سعيدة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06860" w:rsidRPr="00AF6228" w:rsidRDefault="001D0A5C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ركن الشكل في الوعد بالبيع العقاري في القانون الجزائري</w:t>
            </w:r>
          </w:p>
        </w:tc>
        <w:tc>
          <w:tcPr>
            <w:tcW w:w="1547" w:type="dxa"/>
          </w:tcPr>
          <w:p w:rsidR="00006860" w:rsidRPr="00AF6228" w:rsidRDefault="00DE6DCE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خضرة زهيرة</w:t>
            </w:r>
          </w:p>
        </w:tc>
        <w:tc>
          <w:tcPr>
            <w:tcW w:w="1559" w:type="dxa"/>
          </w:tcPr>
          <w:p w:rsidR="00006860" w:rsidRDefault="0049681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زيتوني زكريا </w:t>
            </w:r>
          </w:p>
        </w:tc>
        <w:tc>
          <w:tcPr>
            <w:tcW w:w="1556" w:type="dxa"/>
          </w:tcPr>
          <w:p w:rsidR="00006860" w:rsidRDefault="0049681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</w:tr>
      <w:tr w:rsidR="00006860" w:rsidTr="00E77B04">
        <w:tc>
          <w:tcPr>
            <w:tcW w:w="1263" w:type="dxa"/>
          </w:tcPr>
          <w:p w:rsidR="00DE6DCE" w:rsidRPr="00DE6DCE" w:rsidRDefault="00DE6DCE" w:rsidP="00DE6DC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أحمد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عبد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النور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006860" w:rsidRPr="00AF6228" w:rsidRDefault="00006860" w:rsidP="00DE6DC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06860" w:rsidRPr="00AF6228" w:rsidRDefault="00DE6DCE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بلقينع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ياسين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توفيق</w:t>
            </w:r>
          </w:p>
        </w:tc>
        <w:tc>
          <w:tcPr>
            <w:tcW w:w="3410" w:type="dxa"/>
          </w:tcPr>
          <w:p w:rsidR="00006860" w:rsidRPr="00AF6228" w:rsidRDefault="001D0A5C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اليات فسخ عقد استثمار العقار الوقفي العام في القانون الجزائري</w:t>
            </w:r>
          </w:p>
        </w:tc>
        <w:tc>
          <w:tcPr>
            <w:tcW w:w="1547" w:type="dxa"/>
          </w:tcPr>
          <w:p w:rsidR="00006860" w:rsidRPr="00AF6228" w:rsidRDefault="00A401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حمادي أمال</w:t>
            </w:r>
          </w:p>
        </w:tc>
        <w:tc>
          <w:tcPr>
            <w:tcW w:w="1559" w:type="dxa"/>
          </w:tcPr>
          <w:p w:rsidR="00006860" w:rsidRDefault="00E5281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طيب عائشة</w:t>
            </w:r>
          </w:p>
        </w:tc>
        <w:tc>
          <w:tcPr>
            <w:tcW w:w="1556" w:type="dxa"/>
          </w:tcPr>
          <w:p w:rsidR="00006860" w:rsidRDefault="001D0A5C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شعشوع صامت يمينة</w:t>
            </w:r>
            <w:r w:rsidR="00E5281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06860" w:rsidTr="00E77B04">
        <w:tc>
          <w:tcPr>
            <w:tcW w:w="1263" w:type="dxa"/>
          </w:tcPr>
          <w:p w:rsidR="00DE6DCE" w:rsidRPr="00DE6DCE" w:rsidRDefault="00DE6DCE" w:rsidP="00DE6DC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عليوة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رانية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DE6DCE" w:rsidRPr="00DE6DCE" w:rsidRDefault="00DE6DCE" w:rsidP="00DE6DC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DE6DCE" w:rsidRPr="00DE6DCE" w:rsidRDefault="00DE6DCE" w:rsidP="00DE6DC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006860" w:rsidRPr="00AF6228" w:rsidRDefault="00006860" w:rsidP="00DE6DC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06860" w:rsidRPr="00AF6228" w:rsidRDefault="00DE6DCE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عمروش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يوسف</w:t>
            </w:r>
          </w:p>
        </w:tc>
        <w:tc>
          <w:tcPr>
            <w:tcW w:w="3410" w:type="dxa"/>
          </w:tcPr>
          <w:p w:rsidR="00006860" w:rsidRPr="00AF6228" w:rsidRDefault="00DE6DCE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بيع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المرهون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بالمزاد</w:t>
            </w:r>
            <w:r w:rsidRPr="00DE6D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E6D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العلني</w:t>
            </w:r>
          </w:p>
        </w:tc>
        <w:tc>
          <w:tcPr>
            <w:tcW w:w="1547" w:type="dxa"/>
          </w:tcPr>
          <w:p w:rsidR="00006860" w:rsidRPr="00AF6228" w:rsidRDefault="00A401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شايب باشا كريمة</w:t>
            </w:r>
          </w:p>
        </w:tc>
        <w:tc>
          <w:tcPr>
            <w:tcW w:w="1559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  <w:tc>
          <w:tcPr>
            <w:tcW w:w="1556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حمادي امال</w:t>
            </w:r>
          </w:p>
        </w:tc>
      </w:tr>
      <w:tr w:rsidR="00006860" w:rsidTr="00E77B04">
        <w:tc>
          <w:tcPr>
            <w:tcW w:w="1263" w:type="dxa"/>
          </w:tcPr>
          <w:p w:rsidR="005A63EF" w:rsidRPr="005A63EF" w:rsidRDefault="005A63EF" w:rsidP="005A63E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قشوان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رضوان</w:t>
            </w:r>
          </w:p>
          <w:p w:rsidR="00006860" w:rsidRPr="00AF6228" w:rsidRDefault="00006860" w:rsidP="005A63E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06860" w:rsidRPr="00AF6228" w:rsidRDefault="005A63E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شادي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عبد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القادر</w:t>
            </w:r>
          </w:p>
        </w:tc>
        <w:tc>
          <w:tcPr>
            <w:tcW w:w="3410" w:type="dxa"/>
          </w:tcPr>
          <w:p w:rsidR="00006860" w:rsidRPr="00AF6228" w:rsidRDefault="001D0A5C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اشكالية استغلال العقار الحضري الموجه للترقية العقارية</w:t>
            </w:r>
          </w:p>
        </w:tc>
        <w:tc>
          <w:tcPr>
            <w:tcW w:w="1547" w:type="dxa"/>
          </w:tcPr>
          <w:p w:rsidR="00006860" w:rsidRPr="00AF6228" w:rsidRDefault="005A63E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بوليلة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فضيلة</w:t>
            </w:r>
          </w:p>
        </w:tc>
        <w:tc>
          <w:tcPr>
            <w:tcW w:w="1559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بوعيشة شهيناز</w:t>
            </w:r>
          </w:p>
        </w:tc>
        <w:tc>
          <w:tcPr>
            <w:tcW w:w="1556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ركاي غنيمة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5A63E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عبد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السلام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اوزين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06860" w:rsidRPr="00AF6228" w:rsidRDefault="00A4016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منازعات الترقية العقارية</w:t>
            </w:r>
          </w:p>
        </w:tc>
        <w:tc>
          <w:tcPr>
            <w:tcW w:w="1547" w:type="dxa"/>
          </w:tcPr>
          <w:p w:rsidR="00006860" w:rsidRPr="00AF6228" w:rsidRDefault="005A63E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مسكر سهام</w:t>
            </w:r>
          </w:p>
        </w:tc>
        <w:tc>
          <w:tcPr>
            <w:tcW w:w="1559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مصطفاوي عايدة</w:t>
            </w:r>
          </w:p>
        </w:tc>
        <w:tc>
          <w:tcPr>
            <w:tcW w:w="1556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5A63E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مارية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عربية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بوحميدة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06860" w:rsidRPr="00AF6228" w:rsidRDefault="005A63E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انواع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العقارات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السياحية</w:t>
            </w:r>
            <w:r w:rsidR="00876B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القانون الجزائري</w:t>
            </w:r>
          </w:p>
        </w:tc>
        <w:tc>
          <w:tcPr>
            <w:tcW w:w="1547" w:type="dxa"/>
          </w:tcPr>
          <w:p w:rsidR="00006860" w:rsidRPr="00AF6228" w:rsidRDefault="00876B9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حمادي ام</w:t>
            </w:r>
            <w:r w:rsidR="00061C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</w:t>
            </w:r>
          </w:p>
        </w:tc>
        <w:tc>
          <w:tcPr>
            <w:tcW w:w="1559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شايب باشا كريمة</w:t>
            </w:r>
          </w:p>
        </w:tc>
        <w:tc>
          <w:tcPr>
            <w:tcW w:w="1556" w:type="dxa"/>
          </w:tcPr>
          <w:p w:rsidR="00006860" w:rsidRDefault="00061C1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شعشوع صامت يمينة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5A63E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سيدعلي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قويدر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علي</w:t>
            </w:r>
          </w:p>
        </w:tc>
        <w:tc>
          <w:tcPr>
            <w:tcW w:w="1570" w:type="dxa"/>
          </w:tcPr>
          <w:p w:rsidR="00006860" w:rsidRPr="00AF6228" w:rsidRDefault="005A63E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يوسف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مزيان</w:t>
            </w:r>
          </w:p>
        </w:tc>
        <w:tc>
          <w:tcPr>
            <w:tcW w:w="3410" w:type="dxa"/>
          </w:tcPr>
          <w:p w:rsidR="00006860" w:rsidRPr="00AF6228" w:rsidRDefault="005A63E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منازعات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الترقيم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القانون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</w:p>
        </w:tc>
        <w:tc>
          <w:tcPr>
            <w:tcW w:w="1547" w:type="dxa"/>
          </w:tcPr>
          <w:p w:rsidR="00006860" w:rsidRPr="00AF6228" w:rsidRDefault="005A63E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فائزة</w:t>
            </w:r>
          </w:p>
        </w:tc>
        <w:tc>
          <w:tcPr>
            <w:tcW w:w="1559" w:type="dxa"/>
          </w:tcPr>
          <w:p w:rsidR="00006860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خضرة زهيرة</w:t>
            </w:r>
          </w:p>
        </w:tc>
        <w:tc>
          <w:tcPr>
            <w:tcW w:w="1556" w:type="dxa"/>
          </w:tcPr>
          <w:p w:rsidR="00006860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حمادي امال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5A63E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فر</w:t>
            </w:r>
            <w:r w:rsidRPr="005A63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ڨ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اني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رميساء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06860" w:rsidRPr="00AF6228" w:rsidRDefault="00876B91" w:rsidP="00E77B0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77B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="005A63EF" w:rsidRPr="00E77B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لإطار</w:t>
            </w:r>
            <w:r w:rsidR="005A63EF" w:rsidRPr="00E77B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5A63EF" w:rsidRPr="00E77B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القانوني</w:t>
            </w:r>
            <w:r w:rsidR="005A63EF" w:rsidRPr="00E77B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5A63EF" w:rsidRPr="00E77B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لوكالة</w:t>
            </w:r>
            <w:r w:rsidR="005A63EF" w:rsidRPr="00E77B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5A63EF" w:rsidRPr="00E77B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السياحة</w:t>
            </w:r>
            <w:r w:rsidR="005A63EF" w:rsidRPr="00E77B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5A63EF" w:rsidRPr="00E77B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="005A63EF" w:rsidRPr="00E77B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5A63EF" w:rsidRPr="00E77B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الأسفار</w:t>
            </w:r>
            <w:r w:rsidR="005A63EF" w:rsidRPr="00E77B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5A63EF" w:rsidRPr="00E77B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="005A63EF" w:rsidRPr="00E77B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5A63EF" w:rsidRPr="00E77B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</w:t>
            </w:r>
          </w:p>
        </w:tc>
        <w:tc>
          <w:tcPr>
            <w:tcW w:w="1547" w:type="dxa"/>
          </w:tcPr>
          <w:p w:rsidR="00006860" w:rsidRPr="00AF6228" w:rsidRDefault="005A63E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عثمان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فريدة</w:t>
            </w:r>
          </w:p>
        </w:tc>
        <w:tc>
          <w:tcPr>
            <w:tcW w:w="1559" w:type="dxa"/>
          </w:tcPr>
          <w:p w:rsidR="00006860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جلود صالح</w:t>
            </w:r>
          </w:p>
        </w:tc>
        <w:tc>
          <w:tcPr>
            <w:tcW w:w="1556" w:type="dxa"/>
          </w:tcPr>
          <w:p w:rsidR="00006860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يهوني زهية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5A63EF" w:rsidP="005A63E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حسناء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موساوي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70" w:type="dxa"/>
          </w:tcPr>
          <w:p w:rsidR="00006860" w:rsidRPr="00AF6228" w:rsidRDefault="005A63E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يقدح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نسرين</w:t>
            </w:r>
          </w:p>
        </w:tc>
        <w:tc>
          <w:tcPr>
            <w:tcW w:w="3410" w:type="dxa"/>
          </w:tcPr>
          <w:p w:rsidR="00006860" w:rsidRPr="00AF6228" w:rsidRDefault="001D0A5C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بطلان الحجز التنفيذي على العقار في القانون الجزائري</w:t>
            </w:r>
          </w:p>
        </w:tc>
        <w:tc>
          <w:tcPr>
            <w:tcW w:w="1547" w:type="dxa"/>
          </w:tcPr>
          <w:p w:rsidR="00006860" w:rsidRPr="00AF6228" w:rsidRDefault="00876B9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حمادي أمل</w:t>
            </w:r>
          </w:p>
        </w:tc>
        <w:tc>
          <w:tcPr>
            <w:tcW w:w="1559" w:type="dxa"/>
          </w:tcPr>
          <w:p w:rsidR="00006860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خضرة زهيرة</w:t>
            </w:r>
          </w:p>
        </w:tc>
        <w:tc>
          <w:tcPr>
            <w:tcW w:w="1556" w:type="dxa"/>
          </w:tcPr>
          <w:p w:rsidR="00006860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بلهادي عقيلة</w:t>
            </w:r>
          </w:p>
        </w:tc>
      </w:tr>
      <w:tr w:rsidR="00006860" w:rsidTr="00E77B04">
        <w:tc>
          <w:tcPr>
            <w:tcW w:w="1263" w:type="dxa"/>
          </w:tcPr>
          <w:p w:rsidR="005A63EF" w:rsidRPr="005A63EF" w:rsidRDefault="005A63EF" w:rsidP="005A63E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لشهب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حياة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006860" w:rsidRPr="00AF6228" w:rsidRDefault="00006860" w:rsidP="005A63E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06860" w:rsidRPr="00AF6228" w:rsidRDefault="001D0A5C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الرقابة الادارية كألية لحماية العقار الفلاحي في الجزائر</w:t>
            </w:r>
          </w:p>
        </w:tc>
        <w:tc>
          <w:tcPr>
            <w:tcW w:w="1547" w:type="dxa"/>
          </w:tcPr>
          <w:p w:rsidR="00006860" w:rsidRPr="00AF6228" w:rsidRDefault="005A63E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احمد</w:t>
            </w:r>
            <w:r w:rsidRPr="005A63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63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عيسي</w:t>
            </w:r>
          </w:p>
        </w:tc>
        <w:tc>
          <w:tcPr>
            <w:tcW w:w="1559" w:type="dxa"/>
          </w:tcPr>
          <w:p w:rsidR="00006860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حمادي امال</w:t>
            </w:r>
          </w:p>
        </w:tc>
        <w:tc>
          <w:tcPr>
            <w:tcW w:w="1556" w:type="dxa"/>
          </w:tcPr>
          <w:p w:rsidR="00006860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</w:tr>
      <w:tr w:rsidR="00006860" w:rsidTr="00E77B04">
        <w:tc>
          <w:tcPr>
            <w:tcW w:w="1263" w:type="dxa"/>
          </w:tcPr>
          <w:p w:rsidR="00FD7295" w:rsidRPr="00FD7295" w:rsidRDefault="00FD7295" w:rsidP="00FD729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زعطوط</w:t>
            </w:r>
          </w:p>
          <w:p w:rsidR="00FD7295" w:rsidRPr="00FD7295" w:rsidRDefault="00FD7295" w:rsidP="00FD729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شرف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الدين</w:t>
            </w:r>
          </w:p>
          <w:p w:rsidR="00006860" w:rsidRPr="00AF6228" w:rsidRDefault="00006860" w:rsidP="00FD729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06860" w:rsidRPr="00AF6228" w:rsidRDefault="00FD729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عقد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الامتياز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مجال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الأملاك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الوطنية</w:t>
            </w:r>
            <w:r w:rsidR="00876B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العامة</w:t>
            </w:r>
          </w:p>
        </w:tc>
        <w:tc>
          <w:tcPr>
            <w:tcW w:w="1547" w:type="dxa"/>
          </w:tcPr>
          <w:p w:rsidR="00006860" w:rsidRPr="00AF6228" w:rsidRDefault="00FD729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قاشي </w:t>
            </w:r>
            <w:r w:rsidR="00876B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علال</w:t>
            </w:r>
          </w:p>
        </w:tc>
        <w:tc>
          <w:tcPr>
            <w:tcW w:w="1559" w:type="dxa"/>
          </w:tcPr>
          <w:p w:rsidR="00006860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عيسي احمد</w:t>
            </w:r>
          </w:p>
        </w:tc>
        <w:tc>
          <w:tcPr>
            <w:tcW w:w="1556" w:type="dxa"/>
          </w:tcPr>
          <w:p w:rsidR="00006860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بوعيشة شهيناز</w:t>
            </w:r>
          </w:p>
        </w:tc>
      </w:tr>
      <w:tr w:rsidR="00006860" w:rsidTr="00E77B04">
        <w:tc>
          <w:tcPr>
            <w:tcW w:w="1263" w:type="dxa"/>
          </w:tcPr>
          <w:p w:rsidR="00FD7295" w:rsidRPr="00FD7295" w:rsidRDefault="00FD7295" w:rsidP="00FD729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آسيا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عمور</w:t>
            </w:r>
          </w:p>
          <w:p w:rsidR="00006860" w:rsidRPr="00AF6228" w:rsidRDefault="00006860" w:rsidP="00FD729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06860" w:rsidRPr="00AF6228" w:rsidRDefault="00FD729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إيمان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أعمروش</w:t>
            </w:r>
          </w:p>
        </w:tc>
        <w:tc>
          <w:tcPr>
            <w:tcW w:w="3410" w:type="dxa"/>
          </w:tcPr>
          <w:p w:rsidR="00006860" w:rsidRPr="00AF6228" w:rsidRDefault="00FD729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إجراءات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البيع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بالمزاد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العلني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آثاره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التشريع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</w:p>
        </w:tc>
        <w:tc>
          <w:tcPr>
            <w:tcW w:w="1547" w:type="dxa"/>
          </w:tcPr>
          <w:p w:rsidR="00006860" w:rsidRPr="00AF6228" w:rsidRDefault="00876B9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بسكري أنيسة</w:t>
            </w:r>
          </w:p>
        </w:tc>
        <w:tc>
          <w:tcPr>
            <w:tcW w:w="1559" w:type="dxa"/>
          </w:tcPr>
          <w:p w:rsidR="00006860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الطيب عائشة</w:t>
            </w:r>
          </w:p>
        </w:tc>
        <w:tc>
          <w:tcPr>
            <w:tcW w:w="1556" w:type="dxa"/>
          </w:tcPr>
          <w:p w:rsidR="00006860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دوة اسيا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FD729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عبد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السلام</w:t>
            </w:r>
            <w:r>
              <w:rPr>
                <w:rFonts w:hint="cs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أوزين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06860" w:rsidRPr="00AF6228" w:rsidRDefault="00FD729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دور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عقود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التعمير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المستحدثة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الحد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من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البناء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الفوضوي</w:t>
            </w:r>
          </w:p>
        </w:tc>
        <w:tc>
          <w:tcPr>
            <w:tcW w:w="1547" w:type="dxa"/>
          </w:tcPr>
          <w:p w:rsidR="00006860" w:rsidRPr="00AF6228" w:rsidRDefault="00B6221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الطيب عائشة</w:t>
            </w:r>
          </w:p>
        </w:tc>
        <w:tc>
          <w:tcPr>
            <w:tcW w:w="1559" w:type="dxa"/>
          </w:tcPr>
          <w:p w:rsidR="00006860" w:rsidRDefault="00B6221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  <w:tc>
          <w:tcPr>
            <w:tcW w:w="1556" w:type="dxa"/>
          </w:tcPr>
          <w:p w:rsidR="00006860" w:rsidRDefault="00B6221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يهوني زهية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FD729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بوفرمة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أمين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06860" w:rsidRPr="00AF6228" w:rsidRDefault="0049681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تطوير اليات التبليغ و تنفيذ الاحكام كضمانة لتشجيع الاستثمار في الجزائر</w:t>
            </w:r>
          </w:p>
        </w:tc>
        <w:tc>
          <w:tcPr>
            <w:tcW w:w="1547" w:type="dxa"/>
          </w:tcPr>
          <w:p w:rsidR="00006860" w:rsidRPr="00AF6228" w:rsidRDefault="005A679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دوة اسيا</w:t>
            </w:r>
          </w:p>
        </w:tc>
        <w:tc>
          <w:tcPr>
            <w:tcW w:w="1559" w:type="dxa"/>
          </w:tcPr>
          <w:p w:rsidR="00006860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9053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الطيب</w:t>
            </w:r>
            <w:r w:rsidRPr="0039053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9053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عائشة</w:t>
            </w:r>
          </w:p>
        </w:tc>
        <w:tc>
          <w:tcPr>
            <w:tcW w:w="1556" w:type="dxa"/>
          </w:tcPr>
          <w:p w:rsidR="00006860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9053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بسكري</w:t>
            </w:r>
            <w:r w:rsidRPr="0039053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9053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انيسة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FD7295" w:rsidP="0039053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درياس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محمد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امين</w:t>
            </w:r>
            <w:r w:rsidR="0039053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70" w:type="dxa"/>
          </w:tcPr>
          <w:p w:rsidR="00006860" w:rsidRPr="00AF6228" w:rsidRDefault="00FD729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بوسيلة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فدوى</w:t>
            </w:r>
          </w:p>
        </w:tc>
        <w:tc>
          <w:tcPr>
            <w:tcW w:w="3410" w:type="dxa"/>
          </w:tcPr>
          <w:p w:rsidR="00006860" w:rsidRPr="00AF6228" w:rsidRDefault="00FD7295" w:rsidP="00FD729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العقود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التوثيقية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كآلية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لتحقيق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الائتمان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المعاملات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العقارية</w:t>
            </w:r>
          </w:p>
        </w:tc>
        <w:tc>
          <w:tcPr>
            <w:tcW w:w="1547" w:type="dxa"/>
          </w:tcPr>
          <w:p w:rsidR="00006860" w:rsidRPr="00AF6228" w:rsidRDefault="00FD729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خضرة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زهيرة</w:t>
            </w:r>
          </w:p>
        </w:tc>
        <w:tc>
          <w:tcPr>
            <w:tcW w:w="1559" w:type="dxa"/>
          </w:tcPr>
          <w:p w:rsidR="00006860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مسكر سهام</w:t>
            </w:r>
          </w:p>
        </w:tc>
        <w:tc>
          <w:tcPr>
            <w:tcW w:w="1556" w:type="dxa"/>
          </w:tcPr>
          <w:p w:rsidR="00006860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زيتوني زكريا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FD7295" w:rsidP="00FD729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فلكاوي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D72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امينة</w:t>
            </w:r>
            <w:r w:rsidRPr="00FD72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70" w:type="dxa"/>
          </w:tcPr>
          <w:p w:rsidR="00006860" w:rsidRPr="00AF6228" w:rsidRDefault="0000686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06860" w:rsidRPr="00AF6228" w:rsidRDefault="00E77B0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المسؤولية الجزائية للمحضر القضائي</w:t>
            </w:r>
          </w:p>
        </w:tc>
        <w:tc>
          <w:tcPr>
            <w:tcW w:w="1547" w:type="dxa"/>
          </w:tcPr>
          <w:p w:rsidR="00006860" w:rsidRPr="00AF6228" w:rsidRDefault="00FD729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بوليلة فضيلة</w:t>
            </w:r>
          </w:p>
        </w:tc>
        <w:tc>
          <w:tcPr>
            <w:tcW w:w="1559" w:type="dxa"/>
          </w:tcPr>
          <w:p w:rsidR="00006860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حجوح كلثوم</w:t>
            </w:r>
          </w:p>
        </w:tc>
        <w:tc>
          <w:tcPr>
            <w:tcW w:w="1556" w:type="dxa"/>
          </w:tcPr>
          <w:p w:rsidR="00006860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بسكري انيسة</w:t>
            </w:r>
          </w:p>
        </w:tc>
      </w:tr>
      <w:tr w:rsidR="00006860" w:rsidTr="00E77B04">
        <w:tc>
          <w:tcPr>
            <w:tcW w:w="1263" w:type="dxa"/>
          </w:tcPr>
          <w:p w:rsidR="00006860" w:rsidRPr="00AF6228" w:rsidRDefault="00D36C45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36C4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شابلي</w:t>
            </w:r>
            <w:r w:rsidRPr="00D36C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36C4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خديجة</w:t>
            </w:r>
            <w:r w:rsidRPr="00D36C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70" w:type="dxa"/>
          </w:tcPr>
          <w:p w:rsidR="00006860" w:rsidRPr="00AF6228" w:rsidRDefault="00D36C4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36C4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بونابي</w:t>
            </w:r>
            <w:r w:rsidRPr="00D36C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36C4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صارة</w:t>
            </w:r>
          </w:p>
        </w:tc>
        <w:tc>
          <w:tcPr>
            <w:tcW w:w="3410" w:type="dxa"/>
          </w:tcPr>
          <w:p w:rsidR="00006860" w:rsidRPr="00AF6228" w:rsidRDefault="00D36C4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36C4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النظام</w:t>
            </w:r>
            <w:r w:rsidRPr="00D36C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36C4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القانوني</w:t>
            </w:r>
            <w:r w:rsidRPr="00D36C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36C4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للعقار</w:t>
            </w:r>
            <w:r w:rsidRPr="00D36C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36C4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السياحي</w:t>
            </w:r>
            <w:r w:rsidRPr="00D36C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36C4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D36C4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36C4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</w:t>
            </w:r>
          </w:p>
        </w:tc>
        <w:tc>
          <w:tcPr>
            <w:tcW w:w="1547" w:type="dxa"/>
          </w:tcPr>
          <w:p w:rsidR="00006860" w:rsidRPr="00AF6228" w:rsidRDefault="00D36C4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ضويفي محمد</w:t>
            </w:r>
          </w:p>
        </w:tc>
        <w:tc>
          <w:tcPr>
            <w:tcW w:w="1559" w:type="dxa"/>
          </w:tcPr>
          <w:p w:rsidR="00006860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بوخضرة ابراهيم</w:t>
            </w:r>
          </w:p>
        </w:tc>
        <w:tc>
          <w:tcPr>
            <w:tcW w:w="1556" w:type="dxa"/>
          </w:tcPr>
          <w:p w:rsidR="00006860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جلود صالح</w:t>
            </w:r>
          </w:p>
        </w:tc>
      </w:tr>
      <w:tr w:rsidR="00D36C45" w:rsidTr="00E77B04">
        <w:tc>
          <w:tcPr>
            <w:tcW w:w="1263" w:type="dxa"/>
          </w:tcPr>
          <w:p w:rsidR="000A5CDA" w:rsidRPr="000A5CDA" w:rsidRDefault="000A5CDA" w:rsidP="000A5CD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بلهادف</w:t>
            </w:r>
            <w:r w:rsidRPr="000A5C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عبير</w:t>
            </w:r>
          </w:p>
          <w:p w:rsidR="000A5CDA" w:rsidRPr="000A5CDA" w:rsidRDefault="000A5CDA" w:rsidP="000A5CD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D36C45" w:rsidRPr="00D36C45" w:rsidRDefault="00D36C45" w:rsidP="000A5CD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D36C45" w:rsidRPr="00D36C45" w:rsidRDefault="000A5CD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المهدي</w:t>
            </w:r>
            <w:r w:rsidRPr="000A5C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هجالة</w:t>
            </w:r>
            <w:r w:rsidRPr="000A5C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ايمان</w:t>
            </w:r>
          </w:p>
        </w:tc>
        <w:tc>
          <w:tcPr>
            <w:tcW w:w="3410" w:type="dxa"/>
          </w:tcPr>
          <w:p w:rsidR="00D36C45" w:rsidRPr="00D36C45" w:rsidRDefault="00E77B0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77B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الرقابة القانونية على ممارسة مهنة المحضر القضائي</w:t>
            </w:r>
          </w:p>
        </w:tc>
        <w:tc>
          <w:tcPr>
            <w:tcW w:w="1547" w:type="dxa"/>
          </w:tcPr>
          <w:p w:rsidR="00D36C45" w:rsidRDefault="000A5CD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0A5C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ناصر</w:t>
            </w:r>
            <w:r w:rsidRPr="000A5C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وهيبة</w:t>
            </w:r>
          </w:p>
        </w:tc>
        <w:tc>
          <w:tcPr>
            <w:tcW w:w="1559" w:type="dxa"/>
          </w:tcPr>
          <w:p w:rsidR="00D36C45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مصطفاوي عايدة</w:t>
            </w:r>
          </w:p>
        </w:tc>
        <w:tc>
          <w:tcPr>
            <w:tcW w:w="1556" w:type="dxa"/>
          </w:tcPr>
          <w:p w:rsidR="00D36C45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علواش نعيمة</w:t>
            </w:r>
          </w:p>
        </w:tc>
      </w:tr>
      <w:tr w:rsidR="00D36C45" w:rsidTr="00E77B04">
        <w:tc>
          <w:tcPr>
            <w:tcW w:w="1263" w:type="dxa"/>
          </w:tcPr>
          <w:p w:rsidR="00D36C45" w:rsidRPr="00D36C45" w:rsidRDefault="000A5CDA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بوركيزة</w:t>
            </w:r>
            <w:r w:rsidRPr="000A5C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خولة</w:t>
            </w:r>
          </w:p>
        </w:tc>
        <w:tc>
          <w:tcPr>
            <w:tcW w:w="1570" w:type="dxa"/>
          </w:tcPr>
          <w:p w:rsidR="00D36C45" w:rsidRPr="00D36C45" w:rsidRDefault="000A5CD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شرقي</w:t>
            </w:r>
            <w:r w:rsidRPr="000A5C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شيماء</w:t>
            </w:r>
          </w:p>
        </w:tc>
        <w:tc>
          <w:tcPr>
            <w:tcW w:w="3410" w:type="dxa"/>
          </w:tcPr>
          <w:p w:rsidR="000A5CDA" w:rsidRPr="00D36C45" w:rsidRDefault="000A5CDA" w:rsidP="00876B9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رهن</w:t>
            </w:r>
            <w:r w:rsidRPr="000A5C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876B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</w:t>
            </w: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ملك</w:t>
            </w:r>
            <w:r w:rsidRPr="000A5C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876B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الشائع في القانون الجزائري</w:t>
            </w:r>
          </w:p>
        </w:tc>
        <w:tc>
          <w:tcPr>
            <w:tcW w:w="1547" w:type="dxa"/>
          </w:tcPr>
          <w:p w:rsidR="00D36C45" w:rsidRDefault="000A5CD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بلهادي</w:t>
            </w:r>
            <w:r w:rsidRPr="000A5C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عقيلة</w:t>
            </w:r>
          </w:p>
        </w:tc>
        <w:tc>
          <w:tcPr>
            <w:tcW w:w="1559" w:type="dxa"/>
          </w:tcPr>
          <w:p w:rsidR="00D36C45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حمادي امال</w:t>
            </w:r>
          </w:p>
        </w:tc>
        <w:tc>
          <w:tcPr>
            <w:tcW w:w="1556" w:type="dxa"/>
          </w:tcPr>
          <w:p w:rsidR="00D36C45" w:rsidRDefault="00390532" w:rsidP="003905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9053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حواسي</w:t>
            </w:r>
            <w:r w:rsidRPr="0039053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9053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يامنة</w:t>
            </w:r>
          </w:p>
        </w:tc>
      </w:tr>
      <w:tr w:rsidR="00D36C45" w:rsidTr="00E77B04">
        <w:tc>
          <w:tcPr>
            <w:tcW w:w="1263" w:type="dxa"/>
          </w:tcPr>
          <w:p w:rsidR="000A5CDA" w:rsidRPr="000A5CDA" w:rsidRDefault="000A5CDA" w:rsidP="000A5CD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إخلاص</w:t>
            </w:r>
          </w:p>
          <w:p w:rsidR="000A5CDA" w:rsidRPr="000A5CDA" w:rsidRDefault="000A5CDA" w:rsidP="000A5CD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حسني</w:t>
            </w:r>
          </w:p>
          <w:p w:rsidR="00D36C45" w:rsidRPr="00D36C45" w:rsidRDefault="00D36C45" w:rsidP="000A5CD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D36C45" w:rsidRPr="00D36C45" w:rsidRDefault="00D36C4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D36C45" w:rsidRPr="00D36C45" w:rsidRDefault="001D0A5C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D0A5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صلاحيات</w:t>
            </w:r>
            <w:r w:rsidRPr="001D0A5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D0A5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المحضر</w:t>
            </w:r>
            <w:r w:rsidRPr="001D0A5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D0A5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القضائي</w:t>
            </w:r>
            <w:r w:rsidRPr="001D0A5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D0A5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1D0A5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D0A5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القانون</w:t>
            </w:r>
            <w:r w:rsidRPr="001D0A5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D0A5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</w:p>
        </w:tc>
        <w:tc>
          <w:tcPr>
            <w:tcW w:w="1547" w:type="dxa"/>
          </w:tcPr>
          <w:p w:rsidR="00D36C45" w:rsidRDefault="000A5CD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0A5C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خضرة</w:t>
            </w:r>
            <w:r w:rsidRPr="000A5C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زهيرة</w:t>
            </w:r>
          </w:p>
        </w:tc>
        <w:tc>
          <w:tcPr>
            <w:tcW w:w="1559" w:type="dxa"/>
          </w:tcPr>
          <w:p w:rsidR="00D36C45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حشود نسيمة</w:t>
            </w:r>
          </w:p>
        </w:tc>
        <w:tc>
          <w:tcPr>
            <w:tcW w:w="1556" w:type="dxa"/>
          </w:tcPr>
          <w:p w:rsidR="00D36C45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</w:tr>
      <w:tr w:rsidR="00D36C45" w:rsidTr="00E77B04">
        <w:tc>
          <w:tcPr>
            <w:tcW w:w="1263" w:type="dxa"/>
          </w:tcPr>
          <w:p w:rsidR="000A5CDA" w:rsidRPr="000A5CDA" w:rsidRDefault="000A5CDA" w:rsidP="000A5CD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بوزورين</w:t>
            </w:r>
            <w:r w:rsidRPr="000A5C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توفيق</w:t>
            </w:r>
            <w:r w:rsidRPr="000A5C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36C45" w:rsidRPr="00D36C45" w:rsidRDefault="00D36C45" w:rsidP="000A5CD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D36C45" w:rsidRPr="00D36C45" w:rsidRDefault="00D36C4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D36C45" w:rsidRPr="00D36C45" w:rsidRDefault="000A5CD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القيود</w:t>
            </w:r>
            <w:r w:rsidRPr="000A5C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الواردة</w:t>
            </w:r>
            <w:r w:rsidRPr="000A5C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على</w:t>
            </w:r>
            <w:r w:rsidRPr="000A5C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</w:t>
            </w:r>
            <w:r w:rsidRPr="000A5C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A5CD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الفلاحي</w:t>
            </w:r>
          </w:p>
        </w:tc>
        <w:tc>
          <w:tcPr>
            <w:tcW w:w="1547" w:type="dxa"/>
          </w:tcPr>
          <w:p w:rsidR="00D36C45" w:rsidRDefault="00876B9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يهوني زهية</w:t>
            </w:r>
          </w:p>
        </w:tc>
        <w:tc>
          <w:tcPr>
            <w:tcW w:w="1559" w:type="dxa"/>
          </w:tcPr>
          <w:p w:rsidR="00D36C45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زهية يهوني</w:t>
            </w:r>
          </w:p>
        </w:tc>
        <w:tc>
          <w:tcPr>
            <w:tcW w:w="1556" w:type="dxa"/>
          </w:tcPr>
          <w:p w:rsidR="00D36C45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شعشوع صامت يمينة</w:t>
            </w:r>
          </w:p>
        </w:tc>
      </w:tr>
      <w:tr w:rsidR="00D36C45" w:rsidTr="00E77B04">
        <w:tc>
          <w:tcPr>
            <w:tcW w:w="1263" w:type="dxa"/>
          </w:tcPr>
          <w:p w:rsidR="00D36C45" w:rsidRPr="00D36C45" w:rsidRDefault="00793580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نهاد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امغار</w:t>
            </w:r>
          </w:p>
        </w:tc>
        <w:tc>
          <w:tcPr>
            <w:tcW w:w="1570" w:type="dxa"/>
          </w:tcPr>
          <w:p w:rsidR="00D36C45" w:rsidRPr="00D36C45" w:rsidRDefault="00D36C4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D36C45" w:rsidRPr="00D36C45" w:rsidRDefault="00793580" w:rsidP="00E77B0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77B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دور</w:t>
            </w:r>
            <w:r w:rsidRPr="00E77B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E77B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التشريع</w:t>
            </w:r>
            <w:r w:rsidRPr="00E77B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E77B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  <w:r w:rsidRPr="00E77B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تشجيع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الاستثمار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السياحي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547" w:type="dxa"/>
          </w:tcPr>
          <w:p w:rsidR="00D36C45" w:rsidRDefault="0079358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مصطفاوي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عايدة</w:t>
            </w:r>
          </w:p>
        </w:tc>
        <w:tc>
          <w:tcPr>
            <w:tcW w:w="1559" w:type="dxa"/>
          </w:tcPr>
          <w:p w:rsidR="00D36C45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بوعيشة شهيناز</w:t>
            </w:r>
          </w:p>
        </w:tc>
        <w:tc>
          <w:tcPr>
            <w:tcW w:w="1556" w:type="dxa"/>
          </w:tcPr>
          <w:p w:rsidR="00D36C45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بوطالب هاجر</w:t>
            </w:r>
          </w:p>
        </w:tc>
      </w:tr>
      <w:tr w:rsidR="00D36C45" w:rsidTr="00E77B04">
        <w:tc>
          <w:tcPr>
            <w:tcW w:w="1263" w:type="dxa"/>
          </w:tcPr>
          <w:p w:rsidR="00D36C45" w:rsidRPr="00D36C45" w:rsidRDefault="00793580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قطاي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كمال</w:t>
            </w:r>
          </w:p>
        </w:tc>
        <w:tc>
          <w:tcPr>
            <w:tcW w:w="1570" w:type="dxa"/>
          </w:tcPr>
          <w:p w:rsidR="00D36C45" w:rsidRPr="00D36C45" w:rsidRDefault="00D36C4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D36C45" w:rsidRPr="00D36C45" w:rsidRDefault="00D36C4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D36C45" w:rsidRDefault="00876B9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حمادي أمال</w:t>
            </w:r>
          </w:p>
        </w:tc>
        <w:tc>
          <w:tcPr>
            <w:tcW w:w="1559" w:type="dxa"/>
          </w:tcPr>
          <w:p w:rsidR="00D36C45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الطيب عائشة</w:t>
            </w:r>
          </w:p>
        </w:tc>
        <w:tc>
          <w:tcPr>
            <w:tcW w:w="1556" w:type="dxa"/>
          </w:tcPr>
          <w:p w:rsidR="00D36C45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حجوج كلثوم</w:t>
            </w:r>
          </w:p>
        </w:tc>
      </w:tr>
      <w:tr w:rsidR="00D36C45" w:rsidTr="00E77B04">
        <w:tc>
          <w:tcPr>
            <w:tcW w:w="1263" w:type="dxa"/>
          </w:tcPr>
          <w:p w:rsidR="00D36C45" w:rsidRPr="00D36C45" w:rsidRDefault="00793580" w:rsidP="0079358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كحال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اميرة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70" w:type="dxa"/>
          </w:tcPr>
          <w:p w:rsidR="00D36C45" w:rsidRPr="00D36C45" w:rsidRDefault="0079358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دروش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خلود</w:t>
            </w:r>
          </w:p>
        </w:tc>
        <w:tc>
          <w:tcPr>
            <w:tcW w:w="3410" w:type="dxa"/>
          </w:tcPr>
          <w:p w:rsidR="00D36C45" w:rsidRPr="00D36C45" w:rsidRDefault="0079358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مطابقة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البنايات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التسوية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الغير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مطابقة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ظل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تعديلات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الجديدة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2022</w:t>
            </w:r>
          </w:p>
        </w:tc>
        <w:tc>
          <w:tcPr>
            <w:tcW w:w="1547" w:type="dxa"/>
          </w:tcPr>
          <w:p w:rsidR="00D36C45" w:rsidRDefault="0079358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مصطفاوي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عايدة</w:t>
            </w:r>
          </w:p>
        </w:tc>
        <w:tc>
          <w:tcPr>
            <w:tcW w:w="1559" w:type="dxa"/>
          </w:tcPr>
          <w:p w:rsidR="00D36C45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بسكري انيسة</w:t>
            </w:r>
          </w:p>
        </w:tc>
        <w:tc>
          <w:tcPr>
            <w:tcW w:w="1556" w:type="dxa"/>
          </w:tcPr>
          <w:p w:rsidR="00D36C45" w:rsidRDefault="00390532" w:rsidP="003905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احمد عيسي</w:t>
            </w:r>
          </w:p>
        </w:tc>
      </w:tr>
      <w:tr w:rsidR="00D36C45" w:rsidTr="00E77B04">
        <w:tc>
          <w:tcPr>
            <w:tcW w:w="1263" w:type="dxa"/>
          </w:tcPr>
          <w:p w:rsidR="00793580" w:rsidRPr="00793580" w:rsidRDefault="00793580" w:rsidP="0079358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لعباسي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محمد</w:t>
            </w:r>
          </w:p>
          <w:p w:rsidR="00793580" w:rsidRPr="00793580" w:rsidRDefault="00793580" w:rsidP="0079358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793580" w:rsidRPr="00793580" w:rsidRDefault="00793580" w:rsidP="0079358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D36C45" w:rsidRPr="00D36C45" w:rsidRDefault="00D36C45" w:rsidP="0079358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D36C45" w:rsidRPr="00D36C45" w:rsidRDefault="0079358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العباسي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محمد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بلال</w:t>
            </w:r>
          </w:p>
        </w:tc>
        <w:tc>
          <w:tcPr>
            <w:tcW w:w="3410" w:type="dxa"/>
          </w:tcPr>
          <w:p w:rsidR="00D36C45" w:rsidRPr="00D36C45" w:rsidRDefault="0079358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الاليات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البديلة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لتطهير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الملكية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العقارية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الخاصة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القانون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</w:t>
            </w:r>
          </w:p>
        </w:tc>
        <w:tc>
          <w:tcPr>
            <w:tcW w:w="1547" w:type="dxa"/>
          </w:tcPr>
          <w:p w:rsidR="00D36C45" w:rsidRDefault="00793580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بوخضرة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ابراهيم</w:t>
            </w:r>
          </w:p>
        </w:tc>
        <w:tc>
          <w:tcPr>
            <w:tcW w:w="1559" w:type="dxa"/>
          </w:tcPr>
          <w:p w:rsidR="00D36C45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صالح جلود</w:t>
            </w:r>
          </w:p>
        </w:tc>
        <w:tc>
          <w:tcPr>
            <w:tcW w:w="1556" w:type="dxa"/>
          </w:tcPr>
          <w:p w:rsidR="00D36C45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ضويفي محمد</w:t>
            </w:r>
          </w:p>
        </w:tc>
      </w:tr>
      <w:tr w:rsidR="00D36C45" w:rsidTr="00E77B04">
        <w:tc>
          <w:tcPr>
            <w:tcW w:w="1263" w:type="dxa"/>
          </w:tcPr>
          <w:p w:rsidR="00793580" w:rsidRPr="00793580" w:rsidRDefault="00793580" w:rsidP="0079358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سدي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ليندة</w:t>
            </w:r>
          </w:p>
          <w:p w:rsidR="00793580" w:rsidRPr="00793580" w:rsidRDefault="00793580" w:rsidP="0079358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D36C45" w:rsidRPr="00D36C45" w:rsidRDefault="00D36C45" w:rsidP="0079358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D36C45" w:rsidRPr="00D36C45" w:rsidRDefault="00D36C4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D36C45" w:rsidRPr="00D36C45" w:rsidRDefault="0049681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إشكالات</w:t>
            </w:r>
            <w:r w:rsidRPr="004968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عقود</w:t>
            </w:r>
            <w:r w:rsidRPr="004968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استغلال</w:t>
            </w:r>
            <w:r w:rsidRPr="004968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</w:t>
            </w:r>
            <w:r w:rsidRPr="004968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الفلاحي</w:t>
            </w:r>
            <w:r w:rsidRPr="004968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4968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التشريع</w:t>
            </w:r>
            <w:r w:rsidRPr="004968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4968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</w:p>
        </w:tc>
        <w:tc>
          <w:tcPr>
            <w:tcW w:w="1547" w:type="dxa"/>
          </w:tcPr>
          <w:p w:rsidR="00D36C45" w:rsidRPr="00F51569" w:rsidRDefault="0049681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515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بلال</w:t>
            </w:r>
            <w:r w:rsidRPr="00F515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515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سليمة</w:t>
            </w:r>
          </w:p>
        </w:tc>
        <w:tc>
          <w:tcPr>
            <w:tcW w:w="1559" w:type="dxa"/>
          </w:tcPr>
          <w:p w:rsidR="00D36C45" w:rsidRDefault="0039053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ناصر وهيبة</w:t>
            </w:r>
          </w:p>
        </w:tc>
        <w:tc>
          <w:tcPr>
            <w:tcW w:w="1556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علوا</w:t>
            </w:r>
            <w:r w:rsidR="0039053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 نعيمة</w:t>
            </w:r>
          </w:p>
        </w:tc>
      </w:tr>
      <w:tr w:rsidR="00D36C45" w:rsidTr="00E77B04">
        <w:tc>
          <w:tcPr>
            <w:tcW w:w="1263" w:type="dxa"/>
          </w:tcPr>
          <w:p w:rsidR="00D36C45" w:rsidRPr="00D36C45" w:rsidRDefault="00793580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دوسان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مونية</w:t>
            </w:r>
          </w:p>
        </w:tc>
        <w:tc>
          <w:tcPr>
            <w:tcW w:w="1570" w:type="dxa"/>
          </w:tcPr>
          <w:p w:rsidR="00D36C45" w:rsidRPr="00D36C45" w:rsidRDefault="00D36C4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D36C45" w:rsidRPr="00D36C45" w:rsidRDefault="00D65621" w:rsidP="00D6562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دور استغلال العقار كألية لترقية الاستثمار</w:t>
            </w:r>
          </w:p>
        </w:tc>
        <w:tc>
          <w:tcPr>
            <w:tcW w:w="1547" w:type="dxa"/>
          </w:tcPr>
          <w:p w:rsidR="00D36C45" w:rsidRDefault="00D6562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شايب باشا كريمة</w:t>
            </w:r>
          </w:p>
        </w:tc>
        <w:tc>
          <w:tcPr>
            <w:tcW w:w="1559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  <w:tc>
          <w:tcPr>
            <w:tcW w:w="1556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بودية راضية</w:t>
            </w:r>
          </w:p>
        </w:tc>
      </w:tr>
      <w:tr w:rsidR="00D36C45" w:rsidTr="00E77B04">
        <w:tc>
          <w:tcPr>
            <w:tcW w:w="1263" w:type="dxa"/>
          </w:tcPr>
          <w:p w:rsidR="00793580" w:rsidRPr="00793580" w:rsidRDefault="00793580" w:rsidP="0079358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793580" w:rsidRPr="00793580" w:rsidRDefault="00793580" w:rsidP="0079358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بوسماحة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935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سيدعلي</w:t>
            </w:r>
            <w:r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D36C45" w:rsidRPr="00D36C45" w:rsidRDefault="00D905CF" w:rsidP="00D847E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  </w:t>
            </w:r>
            <w:r w:rsidR="00793580" w:rsidRPr="00793580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1570" w:type="dxa"/>
          </w:tcPr>
          <w:p w:rsidR="00D36C45" w:rsidRPr="00D36C45" w:rsidRDefault="00D847E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فرجوني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سارة</w:t>
            </w:r>
          </w:p>
        </w:tc>
        <w:tc>
          <w:tcPr>
            <w:tcW w:w="3410" w:type="dxa"/>
          </w:tcPr>
          <w:p w:rsidR="00D36C45" w:rsidRPr="00D36C45" w:rsidRDefault="00D847E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آليات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تفعيل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الدمج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بين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المسح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والحفظ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العقاريين</w:t>
            </w:r>
          </w:p>
        </w:tc>
        <w:tc>
          <w:tcPr>
            <w:tcW w:w="1547" w:type="dxa"/>
          </w:tcPr>
          <w:p w:rsidR="00D36C45" w:rsidRDefault="00D847E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مسكر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سهام</w:t>
            </w:r>
          </w:p>
        </w:tc>
        <w:tc>
          <w:tcPr>
            <w:tcW w:w="1559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فقير فايزة </w:t>
            </w:r>
          </w:p>
        </w:tc>
        <w:tc>
          <w:tcPr>
            <w:tcW w:w="1556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زيتوني زكريا</w:t>
            </w:r>
          </w:p>
        </w:tc>
      </w:tr>
      <w:tr w:rsidR="00D36C45" w:rsidTr="00E77B04">
        <w:tc>
          <w:tcPr>
            <w:tcW w:w="1263" w:type="dxa"/>
          </w:tcPr>
          <w:p w:rsidR="00D36C45" w:rsidRPr="00D36C45" w:rsidRDefault="00D847E2" w:rsidP="00D847E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تلاقلعة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سيدعلي</w:t>
            </w:r>
          </w:p>
        </w:tc>
        <w:tc>
          <w:tcPr>
            <w:tcW w:w="1570" w:type="dxa"/>
          </w:tcPr>
          <w:p w:rsidR="00D36C45" w:rsidRPr="00D36C45" w:rsidRDefault="00D847E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خليفي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سيدعلي</w:t>
            </w:r>
          </w:p>
        </w:tc>
        <w:tc>
          <w:tcPr>
            <w:tcW w:w="3410" w:type="dxa"/>
          </w:tcPr>
          <w:p w:rsidR="00D36C45" w:rsidRPr="00D36C45" w:rsidRDefault="00734D2D" w:rsidP="00D847E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دور المحضر القضائي في منازعات الملكية الفكرية</w:t>
            </w:r>
          </w:p>
        </w:tc>
        <w:tc>
          <w:tcPr>
            <w:tcW w:w="1547" w:type="dxa"/>
          </w:tcPr>
          <w:p w:rsidR="00D36C45" w:rsidRDefault="00D6562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حاج عبد الحفيظ نسرين</w:t>
            </w:r>
          </w:p>
        </w:tc>
        <w:tc>
          <w:tcPr>
            <w:tcW w:w="1559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بلهادي عقيلة</w:t>
            </w:r>
          </w:p>
        </w:tc>
        <w:tc>
          <w:tcPr>
            <w:tcW w:w="1556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ركاي غنيمة</w:t>
            </w:r>
          </w:p>
        </w:tc>
      </w:tr>
      <w:tr w:rsidR="00D36C45" w:rsidTr="00E77B04">
        <w:tc>
          <w:tcPr>
            <w:tcW w:w="1263" w:type="dxa"/>
          </w:tcPr>
          <w:p w:rsidR="00D847E2" w:rsidRPr="00D847E2" w:rsidRDefault="00D847E2" w:rsidP="00D847E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بلهادف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عبير</w:t>
            </w:r>
          </w:p>
          <w:p w:rsidR="00D847E2" w:rsidRPr="00D847E2" w:rsidRDefault="00D847E2" w:rsidP="00D847E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D36C45" w:rsidRPr="00D36C45" w:rsidRDefault="00D36C45" w:rsidP="00D847E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D36C45" w:rsidRPr="00D36C45" w:rsidRDefault="00D847E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المهدي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هجالة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ايمان</w:t>
            </w:r>
          </w:p>
        </w:tc>
        <w:tc>
          <w:tcPr>
            <w:tcW w:w="3410" w:type="dxa"/>
          </w:tcPr>
          <w:p w:rsidR="00D36C45" w:rsidRPr="00D36C45" w:rsidRDefault="00D847E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آثار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الرهن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الرسمي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وطرق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انقضاءه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التشريع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</w:p>
        </w:tc>
        <w:tc>
          <w:tcPr>
            <w:tcW w:w="1547" w:type="dxa"/>
          </w:tcPr>
          <w:p w:rsidR="00D36C45" w:rsidRDefault="00D847E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ناصر</w:t>
            </w:r>
            <w:r w:rsidRPr="00D847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847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وهيبة</w:t>
            </w:r>
          </w:p>
        </w:tc>
        <w:tc>
          <w:tcPr>
            <w:tcW w:w="1559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علواش نعيمة</w:t>
            </w:r>
          </w:p>
        </w:tc>
        <w:tc>
          <w:tcPr>
            <w:tcW w:w="1556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بولعشب مراد</w:t>
            </w:r>
          </w:p>
        </w:tc>
      </w:tr>
      <w:tr w:rsidR="00D36C45" w:rsidTr="00E77B04">
        <w:tc>
          <w:tcPr>
            <w:tcW w:w="1263" w:type="dxa"/>
          </w:tcPr>
          <w:p w:rsidR="00D36C45" w:rsidRPr="00D36C45" w:rsidRDefault="008565F8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عبيدي</w:t>
            </w:r>
            <w:r w:rsidRPr="008565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خلود</w:t>
            </w:r>
          </w:p>
        </w:tc>
        <w:tc>
          <w:tcPr>
            <w:tcW w:w="1570" w:type="dxa"/>
          </w:tcPr>
          <w:p w:rsidR="00D36C45" w:rsidRPr="00D36C45" w:rsidRDefault="008565F8" w:rsidP="0049681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توجي</w:t>
            </w:r>
            <w:r w:rsidRPr="008565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فلة</w:t>
            </w:r>
          </w:p>
        </w:tc>
        <w:tc>
          <w:tcPr>
            <w:tcW w:w="3410" w:type="dxa"/>
          </w:tcPr>
          <w:p w:rsidR="00D36C45" w:rsidRPr="00D36C45" w:rsidRDefault="0049681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علاقة المحضر القضائي بمحافظ البيع بالمزاد العلني في القانون الجزائري</w:t>
            </w:r>
          </w:p>
        </w:tc>
        <w:tc>
          <w:tcPr>
            <w:tcW w:w="1547" w:type="dxa"/>
          </w:tcPr>
          <w:p w:rsidR="00D36C45" w:rsidRDefault="0049681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كحيل حياة</w:t>
            </w:r>
          </w:p>
        </w:tc>
        <w:tc>
          <w:tcPr>
            <w:tcW w:w="1559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بودية راضية</w:t>
            </w:r>
          </w:p>
        </w:tc>
        <w:tc>
          <w:tcPr>
            <w:tcW w:w="1556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زهية يهوني</w:t>
            </w:r>
          </w:p>
        </w:tc>
      </w:tr>
      <w:tr w:rsidR="00D36C45" w:rsidTr="00E77B04">
        <w:tc>
          <w:tcPr>
            <w:tcW w:w="1263" w:type="dxa"/>
          </w:tcPr>
          <w:p w:rsidR="008565F8" w:rsidRPr="008565F8" w:rsidRDefault="008565F8" w:rsidP="008565F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دوشي</w:t>
            </w:r>
            <w:r w:rsidRPr="008565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كنزة</w:t>
            </w:r>
            <w:r w:rsidRPr="008565F8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D36C45" w:rsidRPr="00D36C45" w:rsidRDefault="00D36C45" w:rsidP="008565F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D36C45" w:rsidRPr="00D36C45" w:rsidRDefault="008565F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شارف</w:t>
            </w:r>
            <w:r w:rsidRPr="008565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صارة</w:t>
            </w:r>
            <w:r w:rsidRPr="008565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10" w:type="dxa"/>
          </w:tcPr>
          <w:p w:rsidR="00D36C45" w:rsidRPr="00D36C45" w:rsidRDefault="00734D2D" w:rsidP="008565F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34D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التبليغ الالكتروني و دور المحضر القضائي في القانون الجزائري</w:t>
            </w:r>
          </w:p>
        </w:tc>
        <w:tc>
          <w:tcPr>
            <w:tcW w:w="1547" w:type="dxa"/>
          </w:tcPr>
          <w:p w:rsidR="00D36C45" w:rsidRDefault="00D6562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ركاي غنيمة</w:t>
            </w:r>
          </w:p>
        </w:tc>
        <w:tc>
          <w:tcPr>
            <w:tcW w:w="1559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حاج عبد الحفيظ نسرين</w:t>
            </w:r>
          </w:p>
        </w:tc>
        <w:tc>
          <w:tcPr>
            <w:tcW w:w="1556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بوحوية أمال</w:t>
            </w:r>
          </w:p>
        </w:tc>
      </w:tr>
      <w:tr w:rsidR="00D36C45" w:rsidTr="00E77B04">
        <w:tc>
          <w:tcPr>
            <w:tcW w:w="1263" w:type="dxa"/>
          </w:tcPr>
          <w:p w:rsidR="00D36C45" w:rsidRPr="00D36C45" w:rsidRDefault="008565F8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عويشة</w:t>
            </w:r>
            <w:r w:rsidRPr="008565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عواوش</w:t>
            </w:r>
          </w:p>
        </w:tc>
        <w:tc>
          <w:tcPr>
            <w:tcW w:w="1570" w:type="dxa"/>
          </w:tcPr>
          <w:p w:rsidR="00D36C45" w:rsidRPr="00D36C45" w:rsidRDefault="008565F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شبوطي</w:t>
            </w:r>
            <w:r w:rsidRPr="008565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دليلة</w:t>
            </w:r>
          </w:p>
        </w:tc>
        <w:tc>
          <w:tcPr>
            <w:tcW w:w="3410" w:type="dxa"/>
          </w:tcPr>
          <w:p w:rsidR="00D36C45" w:rsidRPr="00D36C45" w:rsidRDefault="00734D2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المهام المالية للمحضر القضائي في القانون الجزائري</w:t>
            </w:r>
          </w:p>
        </w:tc>
        <w:tc>
          <w:tcPr>
            <w:tcW w:w="1547" w:type="dxa"/>
          </w:tcPr>
          <w:p w:rsidR="00D36C45" w:rsidRDefault="00D6562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بلال سليمة</w:t>
            </w:r>
          </w:p>
        </w:tc>
        <w:tc>
          <w:tcPr>
            <w:tcW w:w="1559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علواش نعيمة</w:t>
            </w:r>
          </w:p>
        </w:tc>
        <w:tc>
          <w:tcPr>
            <w:tcW w:w="1556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905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حاج</w:t>
            </w:r>
            <w:r w:rsidRPr="00D905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905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عبد</w:t>
            </w:r>
            <w:r w:rsidRPr="00D905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905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الحفيظ</w:t>
            </w:r>
            <w:r w:rsidRPr="00D905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905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نسرين</w:t>
            </w:r>
          </w:p>
        </w:tc>
      </w:tr>
      <w:tr w:rsidR="00D36C45" w:rsidTr="00E77B04">
        <w:tc>
          <w:tcPr>
            <w:tcW w:w="1263" w:type="dxa"/>
          </w:tcPr>
          <w:p w:rsidR="00D36C45" w:rsidRPr="00D36C45" w:rsidRDefault="00274E94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7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جدال</w:t>
            </w:r>
            <w:r w:rsidRPr="0027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7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باية</w:t>
            </w:r>
          </w:p>
        </w:tc>
        <w:tc>
          <w:tcPr>
            <w:tcW w:w="1570" w:type="dxa"/>
          </w:tcPr>
          <w:p w:rsidR="00D36C45" w:rsidRPr="00D36C45" w:rsidRDefault="00D36C4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D36C45" w:rsidRPr="00D36C45" w:rsidRDefault="008D3A5C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مهنة التوثيق و مبدأ الأمن القانوني</w:t>
            </w:r>
          </w:p>
        </w:tc>
        <w:tc>
          <w:tcPr>
            <w:tcW w:w="1547" w:type="dxa"/>
          </w:tcPr>
          <w:p w:rsidR="00D36C45" w:rsidRDefault="00274E9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حشود نسيمة</w:t>
            </w:r>
          </w:p>
        </w:tc>
        <w:tc>
          <w:tcPr>
            <w:tcW w:w="1559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خضرة زهيرة</w:t>
            </w:r>
          </w:p>
        </w:tc>
        <w:tc>
          <w:tcPr>
            <w:tcW w:w="1556" w:type="dxa"/>
          </w:tcPr>
          <w:p w:rsidR="00D36C45" w:rsidRDefault="00D36C4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D36C45" w:rsidTr="00E77B04">
        <w:tc>
          <w:tcPr>
            <w:tcW w:w="1263" w:type="dxa"/>
          </w:tcPr>
          <w:p w:rsidR="008565F8" w:rsidRPr="008565F8" w:rsidRDefault="008565F8" w:rsidP="008565F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بوعلي</w:t>
            </w:r>
            <w:r w:rsidRPr="008565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مليك</w:t>
            </w:r>
          </w:p>
          <w:p w:rsidR="00D36C45" w:rsidRPr="00D36C45" w:rsidRDefault="00D36C45" w:rsidP="008565F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D36C45" w:rsidRPr="00D36C45" w:rsidRDefault="008565F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حاج</w:t>
            </w:r>
            <w:r w:rsidRPr="008565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محمد</w:t>
            </w:r>
            <w:r w:rsidRPr="008565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شهيناز</w:t>
            </w:r>
          </w:p>
        </w:tc>
        <w:tc>
          <w:tcPr>
            <w:tcW w:w="3410" w:type="dxa"/>
          </w:tcPr>
          <w:p w:rsidR="00D36C45" w:rsidRPr="00D36C45" w:rsidRDefault="008565F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الرهن</w:t>
            </w:r>
            <w:r w:rsidRPr="008565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الوارد</w:t>
            </w:r>
            <w:r w:rsidRPr="008565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على</w:t>
            </w:r>
            <w:r w:rsidRPr="008565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الحصة</w:t>
            </w:r>
            <w:r w:rsidRPr="008565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الشائعة</w:t>
            </w:r>
            <w:r w:rsidRPr="008565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</w:t>
            </w: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8565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التشريع</w:t>
            </w:r>
            <w:r w:rsidRPr="008565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565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</w:p>
        </w:tc>
        <w:tc>
          <w:tcPr>
            <w:tcW w:w="1547" w:type="dxa"/>
          </w:tcPr>
          <w:p w:rsidR="00D36C45" w:rsidRDefault="00D6562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حاج عبد الحفيظ نسرين</w:t>
            </w:r>
          </w:p>
        </w:tc>
        <w:tc>
          <w:tcPr>
            <w:tcW w:w="1559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بلال سليمة</w:t>
            </w:r>
          </w:p>
        </w:tc>
        <w:tc>
          <w:tcPr>
            <w:tcW w:w="1556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ركاي غنيمة</w:t>
            </w:r>
          </w:p>
        </w:tc>
      </w:tr>
      <w:tr w:rsidR="00D36C45" w:rsidTr="00E77B04">
        <w:tc>
          <w:tcPr>
            <w:tcW w:w="1263" w:type="dxa"/>
          </w:tcPr>
          <w:p w:rsidR="009C325F" w:rsidRPr="009C325F" w:rsidRDefault="009C325F" w:rsidP="009C325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C325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سراية</w:t>
            </w:r>
            <w:r w:rsidRPr="009C325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C325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فاروق</w:t>
            </w:r>
            <w:r w:rsidRPr="009C325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D36C45" w:rsidRPr="00D36C45" w:rsidRDefault="00D36C45" w:rsidP="009C325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D36C45" w:rsidRPr="00D36C45" w:rsidRDefault="00D36C4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D36C45" w:rsidRPr="00D36C45" w:rsidRDefault="00734D2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34D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دور الدفع الالكتروني في ترقية مهنة المحضر القضائي</w:t>
            </w:r>
          </w:p>
        </w:tc>
        <w:tc>
          <w:tcPr>
            <w:tcW w:w="1547" w:type="dxa"/>
          </w:tcPr>
          <w:p w:rsidR="00D36C45" w:rsidRDefault="00D6562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راضية بودية</w:t>
            </w:r>
          </w:p>
        </w:tc>
        <w:tc>
          <w:tcPr>
            <w:tcW w:w="1559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كحيل حياة</w:t>
            </w:r>
          </w:p>
        </w:tc>
        <w:tc>
          <w:tcPr>
            <w:tcW w:w="1556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زهية يهوني</w:t>
            </w:r>
          </w:p>
        </w:tc>
      </w:tr>
      <w:tr w:rsidR="00D36C45" w:rsidTr="00E77B04">
        <w:tc>
          <w:tcPr>
            <w:tcW w:w="1263" w:type="dxa"/>
          </w:tcPr>
          <w:p w:rsidR="002573FB" w:rsidRPr="002573FB" w:rsidRDefault="002573FB" w:rsidP="002573F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لبيب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إكرام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D36C45" w:rsidRPr="00D36C45" w:rsidRDefault="002573FB" w:rsidP="002573F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 xml:space="preserve">                  </w:t>
            </w:r>
          </w:p>
        </w:tc>
        <w:tc>
          <w:tcPr>
            <w:tcW w:w="1570" w:type="dxa"/>
          </w:tcPr>
          <w:p w:rsidR="00D36C45" w:rsidRPr="00D36C45" w:rsidRDefault="002573FB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غومال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احلام</w:t>
            </w:r>
          </w:p>
        </w:tc>
        <w:tc>
          <w:tcPr>
            <w:tcW w:w="3410" w:type="dxa"/>
          </w:tcPr>
          <w:p w:rsidR="00D36C45" w:rsidRPr="00D36C45" w:rsidRDefault="00D6562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</w:t>
            </w:r>
            <w:r w:rsidR="002573FB"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جرائم</w:t>
            </w:r>
            <w:r w:rsidR="002573FB"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</w:t>
            </w:r>
            <w:r w:rsidR="002573FB"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خاصة</w:t>
            </w:r>
            <w:r w:rsidR="002573FB"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2573FB"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بقانون</w:t>
            </w:r>
            <w:r w:rsidR="002573FB"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</w:t>
            </w:r>
            <w:r w:rsidR="002573FB"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ترقية</w:t>
            </w:r>
            <w:r w:rsidR="002573FB"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2573FB"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العقارية</w:t>
            </w:r>
          </w:p>
        </w:tc>
        <w:tc>
          <w:tcPr>
            <w:tcW w:w="1547" w:type="dxa"/>
          </w:tcPr>
          <w:p w:rsidR="00D36C45" w:rsidRDefault="002573FB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جلود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صالح</w:t>
            </w:r>
          </w:p>
        </w:tc>
        <w:tc>
          <w:tcPr>
            <w:tcW w:w="1559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عثمان فريدة</w:t>
            </w:r>
          </w:p>
        </w:tc>
        <w:tc>
          <w:tcPr>
            <w:tcW w:w="1556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ضويفي محمد</w:t>
            </w:r>
          </w:p>
        </w:tc>
      </w:tr>
      <w:tr w:rsidR="00D36C45" w:rsidTr="00E77B04">
        <w:tc>
          <w:tcPr>
            <w:tcW w:w="1263" w:type="dxa"/>
          </w:tcPr>
          <w:p w:rsidR="00D36C45" w:rsidRPr="00D36C45" w:rsidRDefault="002573FB" w:rsidP="002573F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هدلة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أيمن</w:t>
            </w:r>
          </w:p>
        </w:tc>
        <w:tc>
          <w:tcPr>
            <w:tcW w:w="1570" w:type="dxa"/>
          </w:tcPr>
          <w:p w:rsidR="00D36C45" w:rsidRPr="00D36C45" w:rsidRDefault="00D36C4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D36C45" w:rsidRPr="00D36C45" w:rsidRDefault="00734D2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صلاحية المحضر القضائي في تكريس الأمن القانوني في الجزائر</w:t>
            </w:r>
          </w:p>
        </w:tc>
        <w:tc>
          <w:tcPr>
            <w:tcW w:w="1547" w:type="dxa"/>
          </w:tcPr>
          <w:p w:rsidR="00D36C45" w:rsidRDefault="009F5A86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جلاب نعناعة</w:t>
            </w:r>
          </w:p>
        </w:tc>
        <w:tc>
          <w:tcPr>
            <w:tcW w:w="1559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قاشي علال</w:t>
            </w:r>
          </w:p>
        </w:tc>
        <w:tc>
          <w:tcPr>
            <w:tcW w:w="1556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حمادي امال</w:t>
            </w:r>
          </w:p>
        </w:tc>
      </w:tr>
      <w:tr w:rsidR="00D36C45" w:rsidTr="00E77B04">
        <w:tc>
          <w:tcPr>
            <w:tcW w:w="1263" w:type="dxa"/>
          </w:tcPr>
          <w:p w:rsidR="002573FB" w:rsidRPr="002573FB" w:rsidRDefault="002573FB" w:rsidP="002573F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ورحلة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محمد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أمين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D36C45" w:rsidRPr="00D36C45" w:rsidRDefault="00D36C45" w:rsidP="002573F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D36C45" w:rsidRPr="00D36C45" w:rsidRDefault="002573FB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مولاي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رضا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حسين</w:t>
            </w:r>
          </w:p>
        </w:tc>
        <w:tc>
          <w:tcPr>
            <w:tcW w:w="3410" w:type="dxa"/>
          </w:tcPr>
          <w:p w:rsidR="00D36C45" w:rsidRPr="00D36C45" w:rsidRDefault="00DF680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الشراكة الاجنبية للاستثمار في العقار الفلاحي التابع للدولة في الجزائر</w:t>
            </w:r>
          </w:p>
        </w:tc>
        <w:tc>
          <w:tcPr>
            <w:tcW w:w="1547" w:type="dxa"/>
          </w:tcPr>
          <w:p w:rsidR="00D36C45" w:rsidRDefault="00D6562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دوحة عيسى</w:t>
            </w:r>
          </w:p>
        </w:tc>
        <w:tc>
          <w:tcPr>
            <w:tcW w:w="1559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حشود نسيمة</w:t>
            </w:r>
          </w:p>
        </w:tc>
        <w:tc>
          <w:tcPr>
            <w:tcW w:w="1556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</w:tr>
      <w:tr w:rsidR="00D36C45" w:rsidTr="00E77B04">
        <w:tc>
          <w:tcPr>
            <w:tcW w:w="1263" w:type="dxa"/>
          </w:tcPr>
          <w:p w:rsidR="00D36C45" w:rsidRPr="00D36C45" w:rsidRDefault="002573FB" w:rsidP="002573F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أمينة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يخلف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70" w:type="dxa"/>
          </w:tcPr>
          <w:p w:rsidR="00D36C45" w:rsidRPr="00D36C45" w:rsidRDefault="002573FB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ريهام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بقالم</w:t>
            </w:r>
          </w:p>
        </w:tc>
        <w:tc>
          <w:tcPr>
            <w:tcW w:w="3410" w:type="dxa"/>
          </w:tcPr>
          <w:p w:rsidR="002573FB" w:rsidRPr="002573FB" w:rsidRDefault="002573FB" w:rsidP="002573F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آليات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تسوية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الفلاحي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المناطق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الصحراوية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D36C45" w:rsidRPr="00D36C45" w:rsidRDefault="00D36C45" w:rsidP="002573F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D36C45" w:rsidRDefault="002573FB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مسكر سهام</w:t>
            </w:r>
          </w:p>
        </w:tc>
        <w:tc>
          <w:tcPr>
            <w:tcW w:w="1559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زيتوني زكريا </w:t>
            </w:r>
          </w:p>
        </w:tc>
        <w:tc>
          <w:tcPr>
            <w:tcW w:w="1556" w:type="dxa"/>
          </w:tcPr>
          <w:p w:rsidR="00D36C45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بوعيشة شهيناز</w:t>
            </w:r>
          </w:p>
        </w:tc>
      </w:tr>
      <w:tr w:rsidR="000A5CDA" w:rsidTr="00E77B04">
        <w:tc>
          <w:tcPr>
            <w:tcW w:w="1263" w:type="dxa"/>
          </w:tcPr>
          <w:p w:rsidR="002573FB" w:rsidRPr="002573FB" w:rsidRDefault="002573FB" w:rsidP="002573F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أميرة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يحيى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2573FB" w:rsidRPr="002573FB" w:rsidRDefault="002573FB" w:rsidP="002573F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0A5CDA" w:rsidRPr="00D36C45" w:rsidRDefault="000A5CDA" w:rsidP="002573F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A5CDA" w:rsidRPr="00D36C45" w:rsidRDefault="002573FB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مريم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بولرياح</w:t>
            </w:r>
          </w:p>
        </w:tc>
        <w:tc>
          <w:tcPr>
            <w:tcW w:w="3410" w:type="dxa"/>
          </w:tcPr>
          <w:p w:rsidR="000A5CDA" w:rsidRPr="00D36C45" w:rsidRDefault="002573FB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تطهير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الملكية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العقارية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</w:t>
            </w:r>
          </w:p>
        </w:tc>
        <w:tc>
          <w:tcPr>
            <w:tcW w:w="1547" w:type="dxa"/>
          </w:tcPr>
          <w:p w:rsidR="000A5CDA" w:rsidRDefault="00D6562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حواسي يامنة</w:t>
            </w:r>
          </w:p>
        </w:tc>
        <w:tc>
          <w:tcPr>
            <w:tcW w:w="1559" w:type="dxa"/>
          </w:tcPr>
          <w:p w:rsidR="000A5CDA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بلهادي عقيلة</w:t>
            </w:r>
          </w:p>
        </w:tc>
        <w:tc>
          <w:tcPr>
            <w:tcW w:w="1556" w:type="dxa"/>
          </w:tcPr>
          <w:p w:rsidR="000A5CDA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حجوج كلثوم</w:t>
            </w:r>
          </w:p>
        </w:tc>
      </w:tr>
      <w:tr w:rsidR="000A5CDA" w:rsidTr="00E77B04">
        <w:tc>
          <w:tcPr>
            <w:tcW w:w="1263" w:type="dxa"/>
          </w:tcPr>
          <w:p w:rsidR="002573FB" w:rsidRPr="002573FB" w:rsidRDefault="002573FB" w:rsidP="002573F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لكبير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إحسان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0A5CDA" w:rsidRPr="00D36C45" w:rsidRDefault="000A5CDA" w:rsidP="002573F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A5CDA" w:rsidRPr="00D36C45" w:rsidRDefault="002573FB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عليلي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نسرين</w:t>
            </w:r>
          </w:p>
        </w:tc>
        <w:tc>
          <w:tcPr>
            <w:tcW w:w="3410" w:type="dxa"/>
          </w:tcPr>
          <w:p w:rsidR="000A5CDA" w:rsidRPr="00D36C45" w:rsidRDefault="00E77B0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الاطار القانوني لاستثمار الاراضي الوقفية في القانون الجزائري</w:t>
            </w:r>
          </w:p>
        </w:tc>
        <w:tc>
          <w:tcPr>
            <w:tcW w:w="1547" w:type="dxa"/>
          </w:tcPr>
          <w:p w:rsidR="000A5CDA" w:rsidRDefault="00E77B0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شعشوع صامت يمينة</w:t>
            </w:r>
          </w:p>
        </w:tc>
        <w:tc>
          <w:tcPr>
            <w:tcW w:w="1559" w:type="dxa"/>
          </w:tcPr>
          <w:p w:rsidR="000A5CDA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حمادي امال </w:t>
            </w:r>
          </w:p>
        </w:tc>
        <w:tc>
          <w:tcPr>
            <w:tcW w:w="1556" w:type="dxa"/>
          </w:tcPr>
          <w:p w:rsidR="000A5CDA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زهية يهوني</w:t>
            </w:r>
          </w:p>
        </w:tc>
      </w:tr>
      <w:tr w:rsidR="000A5CDA" w:rsidTr="00E77B04">
        <w:tc>
          <w:tcPr>
            <w:tcW w:w="1263" w:type="dxa"/>
          </w:tcPr>
          <w:p w:rsidR="000A5CDA" w:rsidRPr="00D36C45" w:rsidRDefault="002573FB" w:rsidP="00D905C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عبد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الرحمن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ياحي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70" w:type="dxa"/>
          </w:tcPr>
          <w:p w:rsidR="000A5CDA" w:rsidRPr="00D36C45" w:rsidRDefault="000A5CD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A5CDA" w:rsidRPr="00D36C45" w:rsidRDefault="00D65621" w:rsidP="007E631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="002573FB"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لملكية</w:t>
            </w:r>
            <w:r w:rsidR="002573FB"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2573FB"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الشائعة</w:t>
            </w:r>
            <w:r w:rsidR="002573FB"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2573FB"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="002573FB"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2573FB"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التشريع</w:t>
            </w:r>
            <w:r w:rsidR="002573FB"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2573FB"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</w:p>
        </w:tc>
        <w:tc>
          <w:tcPr>
            <w:tcW w:w="1547" w:type="dxa"/>
          </w:tcPr>
          <w:p w:rsidR="000A5CDA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بوحوية امال</w:t>
            </w:r>
          </w:p>
        </w:tc>
        <w:tc>
          <w:tcPr>
            <w:tcW w:w="1559" w:type="dxa"/>
          </w:tcPr>
          <w:p w:rsidR="000A5CDA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حجوج كلثوم </w:t>
            </w:r>
          </w:p>
        </w:tc>
        <w:tc>
          <w:tcPr>
            <w:tcW w:w="1556" w:type="dxa"/>
          </w:tcPr>
          <w:p w:rsidR="000A5CDA" w:rsidRDefault="00D905C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حواسي يامنة</w:t>
            </w:r>
          </w:p>
        </w:tc>
      </w:tr>
      <w:tr w:rsidR="000A5CDA" w:rsidTr="00E77B04">
        <w:tc>
          <w:tcPr>
            <w:tcW w:w="1263" w:type="dxa"/>
          </w:tcPr>
          <w:p w:rsidR="000A5CDA" w:rsidRPr="00D36C45" w:rsidRDefault="002573FB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عبدالقادر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هجالة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رانية</w:t>
            </w:r>
          </w:p>
        </w:tc>
        <w:tc>
          <w:tcPr>
            <w:tcW w:w="1570" w:type="dxa"/>
          </w:tcPr>
          <w:p w:rsidR="000A5CDA" w:rsidRPr="00D36C45" w:rsidRDefault="002573FB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رونق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بلحداد</w:t>
            </w:r>
          </w:p>
        </w:tc>
        <w:tc>
          <w:tcPr>
            <w:tcW w:w="3410" w:type="dxa"/>
          </w:tcPr>
          <w:p w:rsidR="000A5CDA" w:rsidRPr="00D36C45" w:rsidRDefault="00734D2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بيع حق الامتياز بين الواقع و المأمول</w:t>
            </w:r>
          </w:p>
        </w:tc>
        <w:tc>
          <w:tcPr>
            <w:tcW w:w="1547" w:type="dxa"/>
          </w:tcPr>
          <w:p w:rsidR="000A5CDA" w:rsidRDefault="002573FB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بسكري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أنيسة</w:t>
            </w:r>
          </w:p>
        </w:tc>
        <w:tc>
          <w:tcPr>
            <w:tcW w:w="1559" w:type="dxa"/>
          </w:tcPr>
          <w:p w:rsidR="000A5CDA" w:rsidRDefault="0089499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الطيب عائشة</w:t>
            </w:r>
          </w:p>
        </w:tc>
        <w:tc>
          <w:tcPr>
            <w:tcW w:w="1556" w:type="dxa"/>
          </w:tcPr>
          <w:p w:rsidR="000A5CDA" w:rsidRDefault="0089499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بوليلة فضيلة</w:t>
            </w:r>
          </w:p>
        </w:tc>
      </w:tr>
      <w:tr w:rsidR="000A5CDA" w:rsidTr="00E77B04">
        <w:tc>
          <w:tcPr>
            <w:tcW w:w="1263" w:type="dxa"/>
          </w:tcPr>
          <w:p w:rsidR="000A5CDA" w:rsidRPr="00D36C45" w:rsidRDefault="002573FB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محمد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جعيط</w:t>
            </w:r>
          </w:p>
        </w:tc>
        <w:tc>
          <w:tcPr>
            <w:tcW w:w="1570" w:type="dxa"/>
          </w:tcPr>
          <w:p w:rsidR="000A5CDA" w:rsidRPr="00D36C45" w:rsidRDefault="000A5CD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A5CDA" w:rsidRPr="00D36C45" w:rsidRDefault="00DC57B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النظام التأديبي للمحضر القضائي </w:t>
            </w:r>
          </w:p>
        </w:tc>
        <w:tc>
          <w:tcPr>
            <w:tcW w:w="1547" w:type="dxa"/>
          </w:tcPr>
          <w:p w:rsidR="000A5CDA" w:rsidRDefault="00D6562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بودية راضية</w:t>
            </w:r>
          </w:p>
        </w:tc>
        <w:tc>
          <w:tcPr>
            <w:tcW w:w="1559" w:type="dxa"/>
          </w:tcPr>
          <w:p w:rsidR="000A5CDA" w:rsidRDefault="0089499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بوكموش سرور</w:t>
            </w:r>
          </w:p>
        </w:tc>
        <w:tc>
          <w:tcPr>
            <w:tcW w:w="1556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زهية يهوني</w:t>
            </w:r>
          </w:p>
        </w:tc>
      </w:tr>
      <w:tr w:rsidR="000A5CDA" w:rsidTr="00E77B04">
        <w:tc>
          <w:tcPr>
            <w:tcW w:w="1263" w:type="dxa"/>
          </w:tcPr>
          <w:p w:rsidR="000A5CDA" w:rsidRPr="00D36C45" w:rsidRDefault="002573FB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تونسي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جمال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الدين</w:t>
            </w:r>
          </w:p>
        </w:tc>
        <w:tc>
          <w:tcPr>
            <w:tcW w:w="1570" w:type="dxa"/>
          </w:tcPr>
          <w:p w:rsidR="000A5CDA" w:rsidRPr="00D36C45" w:rsidRDefault="000A5CD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A5CDA" w:rsidRPr="00D36C45" w:rsidRDefault="00DC57B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الحماية الجزائية للمحضر القضائي في القانون الجزائري</w:t>
            </w:r>
          </w:p>
        </w:tc>
        <w:tc>
          <w:tcPr>
            <w:tcW w:w="1547" w:type="dxa"/>
          </w:tcPr>
          <w:p w:rsidR="000A5CDA" w:rsidRDefault="00D6562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 كموش سرور</w:t>
            </w:r>
          </w:p>
        </w:tc>
        <w:tc>
          <w:tcPr>
            <w:tcW w:w="1559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خضرة زهيرة</w:t>
            </w:r>
          </w:p>
        </w:tc>
        <w:tc>
          <w:tcPr>
            <w:tcW w:w="1556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515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بودية</w:t>
            </w:r>
            <w:r w:rsidRPr="00F515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515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راضية</w:t>
            </w:r>
          </w:p>
        </w:tc>
      </w:tr>
      <w:tr w:rsidR="000A5CDA" w:rsidTr="00E77B04">
        <w:tc>
          <w:tcPr>
            <w:tcW w:w="1263" w:type="dxa"/>
          </w:tcPr>
          <w:p w:rsidR="000A5CDA" w:rsidRPr="00D36C45" w:rsidRDefault="002573FB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يارا رنيم</w:t>
            </w:r>
          </w:p>
        </w:tc>
        <w:tc>
          <w:tcPr>
            <w:tcW w:w="1570" w:type="dxa"/>
          </w:tcPr>
          <w:p w:rsidR="000A5CDA" w:rsidRPr="00D36C45" w:rsidRDefault="000A5CD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A5CDA" w:rsidRPr="00D36C45" w:rsidRDefault="002573FB" w:rsidP="00D6562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لرهن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الرسمي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D6562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كضمان في القروض البنكية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47" w:type="dxa"/>
          </w:tcPr>
          <w:p w:rsidR="000A5CDA" w:rsidRDefault="000F17A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عيسي أحمد</w:t>
            </w:r>
          </w:p>
        </w:tc>
        <w:tc>
          <w:tcPr>
            <w:tcW w:w="1559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الطيب عائشة</w:t>
            </w:r>
          </w:p>
        </w:tc>
        <w:tc>
          <w:tcPr>
            <w:tcW w:w="1556" w:type="dxa"/>
          </w:tcPr>
          <w:p w:rsidR="000A5CDA" w:rsidRDefault="003D21F3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بن دوحة عيسى</w:t>
            </w:r>
          </w:p>
        </w:tc>
      </w:tr>
      <w:tr w:rsidR="000A5CDA" w:rsidTr="00E77B04">
        <w:tc>
          <w:tcPr>
            <w:tcW w:w="1263" w:type="dxa"/>
          </w:tcPr>
          <w:p w:rsidR="000A5CDA" w:rsidRPr="00D36C45" w:rsidRDefault="002573FB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نوري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منال</w:t>
            </w:r>
          </w:p>
        </w:tc>
        <w:tc>
          <w:tcPr>
            <w:tcW w:w="1570" w:type="dxa"/>
          </w:tcPr>
          <w:p w:rsidR="000A5CDA" w:rsidRPr="00D36C45" w:rsidRDefault="002573FB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تيقريني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اسماء</w:t>
            </w:r>
          </w:p>
        </w:tc>
        <w:tc>
          <w:tcPr>
            <w:tcW w:w="3410" w:type="dxa"/>
          </w:tcPr>
          <w:p w:rsidR="000A5CDA" w:rsidRPr="00D36C45" w:rsidRDefault="002573FB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رهن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ملك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الغير</w:t>
            </w:r>
          </w:p>
        </w:tc>
        <w:tc>
          <w:tcPr>
            <w:tcW w:w="1547" w:type="dxa"/>
          </w:tcPr>
          <w:p w:rsidR="000A5CDA" w:rsidRDefault="002573FB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عيسي</w:t>
            </w:r>
            <w:r w:rsidRPr="002573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573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أحمد</w:t>
            </w:r>
          </w:p>
        </w:tc>
        <w:tc>
          <w:tcPr>
            <w:tcW w:w="1559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بن دوحة عيسى </w:t>
            </w:r>
          </w:p>
        </w:tc>
        <w:tc>
          <w:tcPr>
            <w:tcW w:w="1556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شعشوع صامت يمينة</w:t>
            </w:r>
          </w:p>
        </w:tc>
      </w:tr>
      <w:tr w:rsidR="000A5CDA" w:rsidTr="00E77B04">
        <w:tc>
          <w:tcPr>
            <w:tcW w:w="1263" w:type="dxa"/>
          </w:tcPr>
          <w:p w:rsidR="000A5CDA" w:rsidRPr="00D36C45" w:rsidRDefault="006612ED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خربي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نسرين</w:t>
            </w:r>
          </w:p>
        </w:tc>
        <w:tc>
          <w:tcPr>
            <w:tcW w:w="1570" w:type="dxa"/>
          </w:tcPr>
          <w:p w:rsidR="000A5CDA" w:rsidRPr="00D36C45" w:rsidRDefault="006612E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اداليا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هب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3410" w:type="dxa"/>
          </w:tcPr>
          <w:p w:rsidR="000A5CDA" w:rsidRPr="00D36C45" w:rsidRDefault="00734D2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النظام التأديبي للمحضر القضائي في القانون الجزائري</w:t>
            </w:r>
          </w:p>
        </w:tc>
        <w:tc>
          <w:tcPr>
            <w:tcW w:w="1547" w:type="dxa"/>
          </w:tcPr>
          <w:p w:rsidR="000A5CDA" w:rsidRDefault="006612E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مسكر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سهام</w:t>
            </w:r>
          </w:p>
        </w:tc>
        <w:tc>
          <w:tcPr>
            <w:tcW w:w="1559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دوة اسيا </w:t>
            </w:r>
          </w:p>
        </w:tc>
        <w:tc>
          <w:tcPr>
            <w:tcW w:w="1556" w:type="dxa"/>
          </w:tcPr>
          <w:p w:rsidR="000A5CDA" w:rsidRDefault="00EB3AA4" w:rsidP="00EB3AA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بن بوعيشة شهيناز </w:t>
            </w:r>
          </w:p>
        </w:tc>
      </w:tr>
      <w:tr w:rsidR="000A5CDA" w:rsidTr="00E77B04">
        <w:tc>
          <w:tcPr>
            <w:tcW w:w="1263" w:type="dxa"/>
          </w:tcPr>
          <w:p w:rsidR="000A5CDA" w:rsidRPr="00D36C45" w:rsidRDefault="006612ED" w:rsidP="00BB38E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خواري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مريم</w:t>
            </w:r>
          </w:p>
        </w:tc>
        <w:tc>
          <w:tcPr>
            <w:tcW w:w="1570" w:type="dxa"/>
          </w:tcPr>
          <w:p w:rsidR="000A5CDA" w:rsidRPr="00D36C45" w:rsidRDefault="000A5CD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A5CDA" w:rsidRPr="00D36C45" w:rsidRDefault="006612E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استثمار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الصناعي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التشريع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</w:p>
        </w:tc>
        <w:tc>
          <w:tcPr>
            <w:tcW w:w="1547" w:type="dxa"/>
          </w:tcPr>
          <w:p w:rsidR="000A5CDA" w:rsidRDefault="00BB38EB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شايب باشا كريمة</w:t>
            </w:r>
          </w:p>
        </w:tc>
        <w:tc>
          <w:tcPr>
            <w:tcW w:w="1559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مصطفاوي عايدة</w:t>
            </w:r>
          </w:p>
        </w:tc>
        <w:tc>
          <w:tcPr>
            <w:tcW w:w="1556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B3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</w:t>
            </w:r>
            <w:r w:rsidRPr="00EB3AA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EB3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فايزة</w:t>
            </w:r>
          </w:p>
        </w:tc>
      </w:tr>
      <w:tr w:rsidR="000A5CDA" w:rsidTr="00E77B04">
        <w:tc>
          <w:tcPr>
            <w:tcW w:w="1263" w:type="dxa"/>
          </w:tcPr>
          <w:p w:rsidR="000A5CDA" w:rsidRPr="00D36C45" w:rsidRDefault="006612ED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علي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رميشي</w:t>
            </w:r>
          </w:p>
        </w:tc>
        <w:tc>
          <w:tcPr>
            <w:tcW w:w="1570" w:type="dxa"/>
          </w:tcPr>
          <w:p w:rsidR="000A5CDA" w:rsidRPr="00D36C45" w:rsidRDefault="000A5CD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A5CDA" w:rsidRPr="00D36C45" w:rsidRDefault="00734D2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دور المحضر القضائي في البيوع الجبرية</w:t>
            </w:r>
          </w:p>
        </w:tc>
        <w:tc>
          <w:tcPr>
            <w:tcW w:w="1547" w:type="dxa"/>
          </w:tcPr>
          <w:p w:rsidR="000A5CDA" w:rsidRDefault="00BB38EB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علواش نعيمة</w:t>
            </w:r>
          </w:p>
        </w:tc>
        <w:tc>
          <w:tcPr>
            <w:tcW w:w="1559" w:type="dxa"/>
          </w:tcPr>
          <w:p w:rsidR="000A5CDA" w:rsidRDefault="00EB3AA4" w:rsidP="00EB3AA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ناصر وهيبة</w:t>
            </w:r>
          </w:p>
        </w:tc>
        <w:tc>
          <w:tcPr>
            <w:tcW w:w="1556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بلال سليمة</w:t>
            </w:r>
          </w:p>
        </w:tc>
      </w:tr>
      <w:tr w:rsidR="000A5CDA" w:rsidTr="00E77B04">
        <w:tc>
          <w:tcPr>
            <w:tcW w:w="1263" w:type="dxa"/>
          </w:tcPr>
          <w:p w:rsidR="000A5CDA" w:rsidRPr="00D36C45" w:rsidRDefault="006612ED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قوادري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يلال</w:t>
            </w:r>
          </w:p>
        </w:tc>
        <w:tc>
          <w:tcPr>
            <w:tcW w:w="1570" w:type="dxa"/>
          </w:tcPr>
          <w:p w:rsidR="000A5CDA" w:rsidRPr="00D36C45" w:rsidRDefault="000A5CD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A5CDA" w:rsidRPr="00D36C45" w:rsidRDefault="006612E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قد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الشراكة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المستثمرات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الفلاحية</w:t>
            </w:r>
          </w:p>
        </w:tc>
        <w:tc>
          <w:tcPr>
            <w:tcW w:w="1547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بولعشب مراد</w:t>
            </w:r>
          </w:p>
        </w:tc>
        <w:tc>
          <w:tcPr>
            <w:tcW w:w="1559" w:type="dxa"/>
          </w:tcPr>
          <w:p w:rsidR="000A5CDA" w:rsidRDefault="007E6313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ناصر وهيبة</w:t>
            </w:r>
          </w:p>
        </w:tc>
        <w:tc>
          <w:tcPr>
            <w:tcW w:w="1556" w:type="dxa"/>
          </w:tcPr>
          <w:p w:rsidR="000A5CDA" w:rsidRDefault="007E6313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مصطفاوي عايدة</w:t>
            </w:r>
          </w:p>
        </w:tc>
      </w:tr>
      <w:tr w:rsidR="000A5CDA" w:rsidTr="00E77B04">
        <w:tc>
          <w:tcPr>
            <w:tcW w:w="1263" w:type="dxa"/>
          </w:tcPr>
          <w:p w:rsidR="006612ED" w:rsidRPr="006612ED" w:rsidRDefault="006612ED" w:rsidP="006612E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القوص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زكرياء</w:t>
            </w:r>
          </w:p>
          <w:p w:rsidR="000A5CDA" w:rsidRPr="006612ED" w:rsidRDefault="006612ED" w:rsidP="006612E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lastRenderedPageBreak/>
              <w:t xml:space="preserve">                       </w:t>
            </w:r>
          </w:p>
        </w:tc>
        <w:tc>
          <w:tcPr>
            <w:tcW w:w="1570" w:type="dxa"/>
          </w:tcPr>
          <w:p w:rsidR="000A5CDA" w:rsidRPr="00D36C45" w:rsidRDefault="006612E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أمين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زعطوط</w:t>
            </w:r>
          </w:p>
        </w:tc>
        <w:tc>
          <w:tcPr>
            <w:tcW w:w="3410" w:type="dxa"/>
          </w:tcPr>
          <w:p w:rsidR="000A5CDA" w:rsidRPr="00D36C45" w:rsidRDefault="006612ED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الهبة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كتصرف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ناقل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للملكية</w:t>
            </w:r>
          </w:p>
        </w:tc>
        <w:tc>
          <w:tcPr>
            <w:tcW w:w="1547" w:type="dxa"/>
          </w:tcPr>
          <w:p w:rsidR="000A5CDA" w:rsidRDefault="00BB38EB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دوحة عيسى</w:t>
            </w:r>
          </w:p>
        </w:tc>
        <w:tc>
          <w:tcPr>
            <w:tcW w:w="1559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  <w:tc>
          <w:tcPr>
            <w:tcW w:w="1556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حمادي امال</w:t>
            </w:r>
          </w:p>
        </w:tc>
      </w:tr>
      <w:tr w:rsidR="000A5CDA" w:rsidTr="00E77B04">
        <w:tc>
          <w:tcPr>
            <w:tcW w:w="1263" w:type="dxa"/>
          </w:tcPr>
          <w:p w:rsidR="000A5CDA" w:rsidRPr="00D36C45" w:rsidRDefault="006612ED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عقيل</w:t>
            </w:r>
            <w:r w:rsidRPr="006612E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6612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حميدة</w:t>
            </w:r>
          </w:p>
        </w:tc>
        <w:tc>
          <w:tcPr>
            <w:tcW w:w="1570" w:type="dxa"/>
          </w:tcPr>
          <w:p w:rsidR="000A5CDA" w:rsidRPr="00D36C45" w:rsidRDefault="000A5CD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A5CDA" w:rsidRPr="00DC57B1" w:rsidRDefault="00DF6805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السكن الريفي كالية لحماية العقار الفلاحي في الجزائر</w:t>
            </w:r>
          </w:p>
        </w:tc>
        <w:tc>
          <w:tcPr>
            <w:tcW w:w="1547" w:type="dxa"/>
          </w:tcPr>
          <w:p w:rsidR="000A5CDA" w:rsidRPr="00BB38EB" w:rsidRDefault="00E77B0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ED7D31" w:themeColor="accent2"/>
                <w:sz w:val="24"/>
                <w:szCs w:val="24"/>
                <w:rtl/>
              </w:rPr>
            </w:pPr>
            <w:r w:rsidRPr="00E77B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حواسي</w:t>
            </w:r>
            <w:r w:rsidRPr="00E77B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E77B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يامنة</w:t>
            </w:r>
          </w:p>
        </w:tc>
        <w:tc>
          <w:tcPr>
            <w:tcW w:w="1559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بلهادي عقيلة</w:t>
            </w:r>
          </w:p>
        </w:tc>
        <w:tc>
          <w:tcPr>
            <w:tcW w:w="1556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بوحوية امال</w:t>
            </w:r>
          </w:p>
        </w:tc>
      </w:tr>
      <w:tr w:rsidR="000A5CDA" w:rsidTr="00E77B04">
        <w:tc>
          <w:tcPr>
            <w:tcW w:w="1263" w:type="dxa"/>
          </w:tcPr>
          <w:p w:rsidR="000A5CDA" w:rsidRPr="00D36C45" w:rsidRDefault="00943428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نور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فضيلة</w:t>
            </w:r>
          </w:p>
        </w:tc>
        <w:tc>
          <w:tcPr>
            <w:tcW w:w="1570" w:type="dxa"/>
          </w:tcPr>
          <w:p w:rsidR="000A5CDA" w:rsidRPr="00D36C45" w:rsidRDefault="000A5CD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A5CDA" w:rsidRPr="00D36C45" w:rsidRDefault="009434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عقود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الترقية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العقارية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طل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قانون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11-04</w:t>
            </w:r>
          </w:p>
        </w:tc>
        <w:tc>
          <w:tcPr>
            <w:tcW w:w="1547" w:type="dxa"/>
          </w:tcPr>
          <w:p w:rsidR="000A5CDA" w:rsidRDefault="009434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مسكر سهام</w:t>
            </w:r>
          </w:p>
        </w:tc>
        <w:tc>
          <w:tcPr>
            <w:tcW w:w="1559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دوة اسيا</w:t>
            </w:r>
          </w:p>
        </w:tc>
        <w:tc>
          <w:tcPr>
            <w:tcW w:w="1556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زيتوني زكريا</w:t>
            </w:r>
          </w:p>
        </w:tc>
      </w:tr>
      <w:tr w:rsidR="000A5CDA" w:rsidTr="00E77B04">
        <w:tc>
          <w:tcPr>
            <w:tcW w:w="1263" w:type="dxa"/>
          </w:tcPr>
          <w:p w:rsidR="00943428" w:rsidRPr="00943428" w:rsidRDefault="00943428" w:rsidP="0094342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زكريا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ولد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بوخيطين</w:t>
            </w:r>
          </w:p>
          <w:p w:rsidR="000A5CDA" w:rsidRPr="00D36C45" w:rsidRDefault="000A5CDA" w:rsidP="009434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A5CDA" w:rsidRPr="00D36C45" w:rsidRDefault="009434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سفيان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رمادني</w:t>
            </w:r>
          </w:p>
        </w:tc>
        <w:tc>
          <w:tcPr>
            <w:tcW w:w="3410" w:type="dxa"/>
          </w:tcPr>
          <w:p w:rsidR="000A5CDA" w:rsidRPr="00D36C45" w:rsidRDefault="009434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الاستثمار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الاقليمي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التنموي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مناطق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الظل</w:t>
            </w:r>
          </w:p>
        </w:tc>
        <w:tc>
          <w:tcPr>
            <w:tcW w:w="1547" w:type="dxa"/>
          </w:tcPr>
          <w:p w:rsidR="000A5CDA" w:rsidRDefault="009434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حشود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نسيمة</w:t>
            </w:r>
          </w:p>
        </w:tc>
        <w:tc>
          <w:tcPr>
            <w:tcW w:w="1559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كحيل حكيمة</w:t>
            </w:r>
          </w:p>
        </w:tc>
        <w:tc>
          <w:tcPr>
            <w:tcW w:w="1556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دوحة عيسى</w:t>
            </w:r>
          </w:p>
        </w:tc>
      </w:tr>
      <w:tr w:rsidR="000A5CDA" w:rsidTr="00E77B04">
        <w:tc>
          <w:tcPr>
            <w:tcW w:w="1263" w:type="dxa"/>
          </w:tcPr>
          <w:p w:rsidR="000A5CDA" w:rsidRPr="00D36C45" w:rsidRDefault="00943428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بوزياني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مروى</w:t>
            </w:r>
          </w:p>
        </w:tc>
        <w:tc>
          <w:tcPr>
            <w:tcW w:w="1570" w:type="dxa"/>
          </w:tcPr>
          <w:p w:rsidR="000A5CDA" w:rsidRPr="00D36C45" w:rsidRDefault="009434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زايدة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رميساء</w:t>
            </w:r>
          </w:p>
        </w:tc>
        <w:tc>
          <w:tcPr>
            <w:tcW w:w="3410" w:type="dxa"/>
          </w:tcPr>
          <w:p w:rsidR="000A5CDA" w:rsidRPr="00D36C45" w:rsidRDefault="00943428" w:rsidP="00EB3AA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عصرنة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التوثيق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EB3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دعم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المشاريع</w:t>
            </w:r>
            <w:r w:rsidRPr="009434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434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الاستثمارية</w:t>
            </w:r>
          </w:p>
        </w:tc>
        <w:tc>
          <w:tcPr>
            <w:tcW w:w="1547" w:type="dxa"/>
          </w:tcPr>
          <w:p w:rsidR="000A5CDA" w:rsidRDefault="0094342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فائزة</w:t>
            </w:r>
          </w:p>
        </w:tc>
        <w:tc>
          <w:tcPr>
            <w:tcW w:w="1559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خضرة زهيرة</w:t>
            </w:r>
          </w:p>
        </w:tc>
        <w:tc>
          <w:tcPr>
            <w:tcW w:w="1556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حواسي يامنة</w:t>
            </w:r>
          </w:p>
        </w:tc>
      </w:tr>
      <w:tr w:rsidR="000A5CDA" w:rsidTr="00E77B04">
        <w:tc>
          <w:tcPr>
            <w:tcW w:w="1263" w:type="dxa"/>
          </w:tcPr>
          <w:p w:rsidR="005A21D8" w:rsidRPr="005A21D8" w:rsidRDefault="005A21D8" w:rsidP="005A21D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خويد</w:t>
            </w: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سيرين</w:t>
            </w: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ربيعة</w:t>
            </w: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0A5CDA" w:rsidRPr="00D36C45" w:rsidRDefault="005A21D8" w:rsidP="005A21D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                   </w:t>
            </w:r>
          </w:p>
        </w:tc>
        <w:tc>
          <w:tcPr>
            <w:tcW w:w="1570" w:type="dxa"/>
          </w:tcPr>
          <w:p w:rsidR="000A5CDA" w:rsidRPr="00D36C45" w:rsidRDefault="005A21D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هتشان</w:t>
            </w: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وفاء</w:t>
            </w:r>
          </w:p>
        </w:tc>
        <w:tc>
          <w:tcPr>
            <w:tcW w:w="3410" w:type="dxa"/>
          </w:tcPr>
          <w:p w:rsidR="005A21D8" w:rsidRPr="005A21D8" w:rsidRDefault="005A21D8" w:rsidP="005A21D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أحكام</w:t>
            </w: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بيع</w:t>
            </w: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ملك</w:t>
            </w: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الغير</w:t>
            </w: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التشريع</w:t>
            </w: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0A5CDA" w:rsidRPr="00D36C45" w:rsidRDefault="000A5CDA" w:rsidP="00BB38E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0A5CDA" w:rsidRDefault="005A21D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يهوني زهية</w:t>
            </w:r>
          </w:p>
        </w:tc>
        <w:tc>
          <w:tcPr>
            <w:tcW w:w="1559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خضرة زهيرة</w:t>
            </w:r>
          </w:p>
        </w:tc>
        <w:tc>
          <w:tcPr>
            <w:tcW w:w="1556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</w:tr>
      <w:tr w:rsidR="000A5CDA" w:rsidTr="00E77B04">
        <w:tc>
          <w:tcPr>
            <w:tcW w:w="1263" w:type="dxa"/>
          </w:tcPr>
          <w:p w:rsidR="000A5CDA" w:rsidRPr="00D36C45" w:rsidRDefault="005A21D8" w:rsidP="005A21D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طلبة</w:t>
            </w: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مريم</w:t>
            </w: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70" w:type="dxa"/>
          </w:tcPr>
          <w:p w:rsidR="000A5CDA" w:rsidRPr="00D36C45" w:rsidRDefault="005A21D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زعيتر</w:t>
            </w: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فاطمة</w:t>
            </w:r>
          </w:p>
        </w:tc>
        <w:tc>
          <w:tcPr>
            <w:tcW w:w="3410" w:type="dxa"/>
          </w:tcPr>
          <w:p w:rsidR="000A5CDA" w:rsidRPr="00D36C45" w:rsidRDefault="005A21D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احكام</w:t>
            </w: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التصرف</w:t>
            </w: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القانوني</w:t>
            </w: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للشريك</w:t>
            </w: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</w:t>
            </w:r>
            <w:r w:rsidRPr="005A2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A2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الشائع</w:t>
            </w:r>
          </w:p>
        </w:tc>
        <w:tc>
          <w:tcPr>
            <w:tcW w:w="1547" w:type="dxa"/>
          </w:tcPr>
          <w:p w:rsidR="000A5CDA" w:rsidRDefault="005A21D8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ناصر وهيبة</w:t>
            </w:r>
          </w:p>
        </w:tc>
        <w:tc>
          <w:tcPr>
            <w:tcW w:w="1559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بلال سليمة</w:t>
            </w:r>
          </w:p>
        </w:tc>
        <w:tc>
          <w:tcPr>
            <w:tcW w:w="1556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علواش نعيمة</w:t>
            </w:r>
          </w:p>
        </w:tc>
      </w:tr>
      <w:tr w:rsidR="000A5CDA" w:rsidTr="00E77B04">
        <w:tc>
          <w:tcPr>
            <w:tcW w:w="1263" w:type="dxa"/>
          </w:tcPr>
          <w:p w:rsidR="000A5CDA" w:rsidRPr="00D36C45" w:rsidRDefault="00F1032F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1032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لعموري</w:t>
            </w:r>
            <w:r w:rsidRPr="00F103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1032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فتيحة</w:t>
            </w:r>
          </w:p>
        </w:tc>
        <w:tc>
          <w:tcPr>
            <w:tcW w:w="1570" w:type="dxa"/>
          </w:tcPr>
          <w:p w:rsidR="000A5CDA" w:rsidRPr="00D36C45" w:rsidRDefault="000A5CD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A5CDA" w:rsidRPr="00BB38EB" w:rsidRDefault="00F1032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ED7D31" w:themeColor="accent2"/>
                <w:sz w:val="24"/>
                <w:szCs w:val="24"/>
                <w:rtl/>
              </w:rPr>
            </w:pPr>
            <w:r w:rsidRPr="00DC57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التحقيق</w:t>
            </w:r>
            <w:r w:rsidRPr="00DC57B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C57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</w:t>
            </w:r>
            <w:r w:rsidRPr="00DC57B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C57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كألية</w:t>
            </w:r>
            <w:r w:rsidRPr="00DC57B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DC57B1" w:rsidRPr="00DC57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لإثبات</w:t>
            </w:r>
            <w:r w:rsidRPr="00DC57B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C57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الملكية</w:t>
            </w:r>
            <w:r w:rsidRPr="00DC57B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C57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العقارية</w:t>
            </w:r>
          </w:p>
        </w:tc>
        <w:tc>
          <w:tcPr>
            <w:tcW w:w="1547" w:type="dxa"/>
          </w:tcPr>
          <w:p w:rsidR="000A5CDA" w:rsidRPr="00BB38EB" w:rsidRDefault="00274E9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ED7D31" w:themeColor="accent2"/>
                <w:sz w:val="24"/>
                <w:szCs w:val="24"/>
                <w:rtl/>
              </w:rPr>
            </w:pPr>
            <w:r w:rsidRPr="00E77B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بلهادي</w:t>
            </w:r>
            <w:r w:rsidRPr="00E77B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E77B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عقيلة</w:t>
            </w:r>
          </w:p>
        </w:tc>
        <w:tc>
          <w:tcPr>
            <w:tcW w:w="1559" w:type="dxa"/>
          </w:tcPr>
          <w:p w:rsidR="000A5CDA" w:rsidRPr="00BB38EB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ED7D31" w:themeColor="accent2"/>
                <w:sz w:val="24"/>
                <w:szCs w:val="24"/>
                <w:rtl/>
              </w:rPr>
            </w:pPr>
            <w:r w:rsidRPr="00EB3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حواسي يامنة </w:t>
            </w:r>
          </w:p>
        </w:tc>
        <w:tc>
          <w:tcPr>
            <w:tcW w:w="1556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حمادي امال</w:t>
            </w:r>
          </w:p>
        </w:tc>
      </w:tr>
      <w:tr w:rsidR="000A5CDA" w:rsidTr="00E77B04">
        <w:tc>
          <w:tcPr>
            <w:tcW w:w="1263" w:type="dxa"/>
          </w:tcPr>
          <w:p w:rsidR="000A5CDA" w:rsidRPr="00D36C45" w:rsidRDefault="00F1032F" w:rsidP="00F1032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1032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سليماني</w:t>
            </w:r>
            <w:r w:rsidRPr="00F103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1032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أمل</w:t>
            </w:r>
            <w:r w:rsidRPr="00F103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70" w:type="dxa"/>
          </w:tcPr>
          <w:p w:rsidR="000A5CDA" w:rsidRPr="00D36C45" w:rsidRDefault="00F1032F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1032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صحراوي</w:t>
            </w:r>
            <w:r w:rsidRPr="00F1032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1032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راوية</w:t>
            </w:r>
          </w:p>
        </w:tc>
        <w:tc>
          <w:tcPr>
            <w:tcW w:w="3410" w:type="dxa"/>
          </w:tcPr>
          <w:p w:rsidR="000A5CDA" w:rsidRPr="00D36C45" w:rsidRDefault="00ED0BC2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الشفعة الادارية كألية لكسب العقار الفلاحي في الجزائر</w:t>
            </w:r>
          </w:p>
        </w:tc>
        <w:tc>
          <w:tcPr>
            <w:tcW w:w="1547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515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حاج</w:t>
            </w:r>
            <w:r w:rsidRPr="00F515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515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عبد</w:t>
            </w:r>
            <w:r w:rsidRPr="00F515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515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الحفيظ</w:t>
            </w:r>
            <w:r w:rsidRPr="00F515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515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نسرين</w:t>
            </w:r>
          </w:p>
        </w:tc>
        <w:tc>
          <w:tcPr>
            <w:tcW w:w="1559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بوليلة فضيلة</w:t>
            </w:r>
          </w:p>
        </w:tc>
        <w:tc>
          <w:tcPr>
            <w:tcW w:w="1556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دوة اسيا</w:t>
            </w:r>
          </w:p>
        </w:tc>
      </w:tr>
      <w:tr w:rsidR="000A5CDA" w:rsidTr="00E77B04">
        <w:tc>
          <w:tcPr>
            <w:tcW w:w="1263" w:type="dxa"/>
          </w:tcPr>
          <w:p w:rsidR="00206D1A" w:rsidRPr="00206D1A" w:rsidRDefault="00206D1A" w:rsidP="00206D1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06D1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ڨ</w:t>
            </w: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مداني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مروى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0A5CDA" w:rsidRPr="00D36C45" w:rsidRDefault="00206D1A" w:rsidP="00206D1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                      </w:t>
            </w:r>
          </w:p>
        </w:tc>
        <w:tc>
          <w:tcPr>
            <w:tcW w:w="1570" w:type="dxa"/>
          </w:tcPr>
          <w:p w:rsidR="000A5CDA" w:rsidRPr="00D36C45" w:rsidRDefault="00206D1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العيشي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امينة</w:t>
            </w:r>
          </w:p>
        </w:tc>
        <w:tc>
          <w:tcPr>
            <w:tcW w:w="3410" w:type="dxa"/>
          </w:tcPr>
          <w:p w:rsidR="000A5CDA" w:rsidRPr="00BB38EB" w:rsidRDefault="00DC57B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ED7D31" w:themeColor="accent2"/>
                <w:sz w:val="24"/>
                <w:szCs w:val="24"/>
                <w:rtl/>
              </w:rPr>
            </w:pPr>
            <w:r w:rsidRPr="00DC57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تحصيل الغرامات الضريبية عن طريق المحضر القضائي في القانون الجزائري</w:t>
            </w:r>
          </w:p>
        </w:tc>
        <w:tc>
          <w:tcPr>
            <w:tcW w:w="1547" w:type="dxa"/>
          </w:tcPr>
          <w:p w:rsidR="000A5CDA" w:rsidRPr="00BB38EB" w:rsidRDefault="00E77B0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ED7D31" w:themeColor="accent2"/>
                <w:sz w:val="24"/>
                <w:szCs w:val="24"/>
                <w:rtl/>
              </w:rPr>
            </w:pPr>
            <w:r w:rsidRPr="00EB3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محمودي عبد العزيز</w:t>
            </w:r>
          </w:p>
        </w:tc>
        <w:tc>
          <w:tcPr>
            <w:tcW w:w="1559" w:type="dxa"/>
          </w:tcPr>
          <w:p w:rsidR="000A5CDA" w:rsidRDefault="00E77B0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بوعيشة شهيناز</w:t>
            </w:r>
          </w:p>
        </w:tc>
        <w:tc>
          <w:tcPr>
            <w:tcW w:w="1556" w:type="dxa"/>
          </w:tcPr>
          <w:p w:rsidR="000A5CDA" w:rsidRDefault="00E77B0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عيسي أحمد</w:t>
            </w:r>
          </w:p>
        </w:tc>
      </w:tr>
      <w:tr w:rsidR="000A5CDA" w:rsidTr="00E77B04">
        <w:tc>
          <w:tcPr>
            <w:tcW w:w="1263" w:type="dxa"/>
          </w:tcPr>
          <w:p w:rsidR="000A5CDA" w:rsidRPr="00D36C45" w:rsidRDefault="00206D1A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زرمان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هاني</w:t>
            </w:r>
          </w:p>
        </w:tc>
        <w:tc>
          <w:tcPr>
            <w:tcW w:w="1570" w:type="dxa"/>
          </w:tcPr>
          <w:p w:rsidR="000A5CDA" w:rsidRPr="00D36C45" w:rsidRDefault="000A5CD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0" w:type="dxa"/>
          </w:tcPr>
          <w:p w:rsidR="000A5CDA" w:rsidRPr="00D36C45" w:rsidRDefault="00206D1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أحكام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عقد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التبرع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التشريع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الجزائري</w:t>
            </w:r>
          </w:p>
        </w:tc>
        <w:tc>
          <w:tcPr>
            <w:tcW w:w="1547" w:type="dxa"/>
          </w:tcPr>
          <w:p w:rsidR="000A5CDA" w:rsidRDefault="00206D1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مسكر سهام</w:t>
            </w:r>
          </w:p>
        </w:tc>
        <w:tc>
          <w:tcPr>
            <w:tcW w:w="1559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بن خضرة زهيرة </w:t>
            </w:r>
          </w:p>
        </w:tc>
        <w:tc>
          <w:tcPr>
            <w:tcW w:w="1556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</w:tr>
      <w:tr w:rsidR="000A5CDA" w:rsidTr="00E77B04">
        <w:tc>
          <w:tcPr>
            <w:tcW w:w="1263" w:type="dxa"/>
          </w:tcPr>
          <w:p w:rsidR="00206D1A" w:rsidRPr="00206D1A" w:rsidRDefault="00206D1A" w:rsidP="00206D1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سردون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سليمة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0A5CDA" w:rsidRPr="00D36C45" w:rsidRDefault="000A5CDA" w:rsidP="00206D1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A5CDA" w:rsidRPr="00D36C45" w:rsidRDefault="00206D1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طاهر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عائشة</w:t>
            </w:r>
          </w:p>
        </w:tc>
        <w:tc>
          <w:tcPr>
            <w:tcW w:w="3410" w:type="dxa"/>
          </w:tcPr>
          <w:p w:rsidR="000A5CDA" w:rsidRPr="00D36C45" w:rsidRDefault="00DC57B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حجز ما للمدين لدى الغير ألية لتفعيل عمل المحضر القضائي</w:t>
            </w:r>
          </w:p>
        </w:tc>
        <w:tc>
          <w:tcPr>
            <w:tcW w:w="1547" w:type="dxa"/>
          </w:tcPr>
          <w:p w:rsidR="000A5CDA" w:rsidRDefault="00BB38EB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علواش نعيمة</w:t>
            </w:r>
          </w:p>
        </w:tc>
        <w:tc>
          <w:tcPr>
            <w:tcW w:w="1559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قاشي علال</w:t>
            </w:r>
          </w:p>
        </w:tc>
        <w:tc>
          <w:tcPr>
            <w:tcW w:w="1556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B3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بلال</w:t>
            </w:r>
            <w:r w:rsidRPr="00EB3AA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EB3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سليمة</w:t>
            </w:r>
          </w:p>
        </w:tc>
      </w:tr>
      <w:tr w:rsidR="000A5CDA" w:rsidTr="00E77B04">
        <w:tc>
          <w:tcPr>
            <w:tcW w:w="1263" w:type="dxa"/>
          </w:tcPr>
          <w:p w:rsidR="00206D1A" w:rsidRPr="00206D1A" w:rsidRDefault="00206D1A" w:rsidP="00206D1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نجيمي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فريال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0A5CDA" w:rsidRPr="00D36C45" w:rsidRDefault="000A5CDA" w:rsidP="00206D1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A5CDA" w:rsidRPr="00D36C45" w:rsidRDefault="00206D1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خليفة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شاهيناز</w:t>
            </w:r>
          </w:p>
        </w:tc>
        <w:tc>
          <w:tcPr>
            <w:tcW w:w="3410" w:type="dxa"/>
          </w:tcPr>
          <w:p w:rsidR="000A5CDA" w:rsidRPr="00D36C45" w:rsidRDefault="00206D1A" w:rsidP="00BB38E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B38E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دور</w:t>
            </w:r>
            <w:r w:rsidRPr="00BB38E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B38E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المحافظة</w:t>
            </w:r>
            <w:r w:rsidRPr="00BB38E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B38E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العقارية</w:t>
            </w:r>
            <w:r w:rsidRPr="00BB38E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B38E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BB38E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BB38EB" w:rsidRPr="00BB38E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تحصيل الجباية العقارية</w:t>
            </w:r>
          </w:p>
        </w:tc>
        <w:tc>
          <w:tcPr>
            <w:tcW w:w="1547" w:type="dxa"/>
          </w:tcPr>
          <w:p w:rsidR="000A5CDA" w:rsidRDefault="00274E9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دوة اسيا</w:t>
            </w:r>
          </w:p>
        </w:tc>
        <w:tc>
          <w:tcPr>
            <w:tcW w:w="1559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مسكر سهام</w:t>
            </w:r>
          </w:p>
        </w:tc>
        <w:tc>
          <w:tcPr>
            <w:tcW w:w="1556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515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حاج</w:t>
            </w:r>
            <w:r w:rsidRPr="00F515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515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عبد</w:t>
            </w:r>
            <w:r w:rsidRPr="00F515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515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الحفيظ</w:t>
            </w:r>
            <w:r w:rsidRPr="00F515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515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نسرين</w:t>
            </w:r>
          </w:p>
        </w:tc>
      </w:tr>
      <w:tr w:rsidR="000A5CDA" w:rsidTr="00E77B04">
        <w:tc>
          <w:tcPr>
            <w:tcW w:w="1263" w:type="dxa"/>
          </w:tcPr>
          <w:p w:rsidR="000A5CDA" w:rsidRPr="00D36C45" w:rsidRDefault="00206D1A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تلنزار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ابتسام</w:t>
            </w:r>
          </w:p>
        </w:tc>
        <w:tc>
          <w:tcPr>
            <w:tcW w:w="1570" w:type="dxa"/>
          </w:tcPr>
          <w:p w:rsidR="000A5CDA" w:rsidRPr="00D36C45" w:rsidRDefault="00206D1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إسماعيل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سويكي</w:t>
            </w:r>
          </w:p>
        </w:tc>
        <w:tc>
          <w:tcPr>
            <w:tcW w:w="3410" w:type="dxa"/>
          </w:tcPr>
          <w:p w:rsidR="000A5CDA" w:rsidRPr="00D36C45" w:rsidRDefault="00DC57B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المحضر القضائي ضمانة </w:t>
            </w:r>
            <w:r w:rsidR="001D0A5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للاستثمار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الدائم</w:t>
            </w:r>
          </w:p>
        </w:tc>
        <w:tc>
          <w:tcPr>
            <w:tcW w:w="1547" w:type="dxa"/>
          </w:tcPr>
          <w:p w:rsidR="000A5CDA" w:rsidRDefault="00274E9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محمودي عبد العزيز</w:t>
            </w:r>
          </w:p>
        </w:tc>
        <w:tc>
          <w:tcPr>
            <w:tcW w:w="1559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زيتوني زكريا</w:t>
            </w:r>
          </w:p>
        </w:tc>
        <w:tc>
          <w:tcPr>
            <w:tcW w:w="1556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بوعيشة شهيناز</w:t>
            </w:r>
          </w:p>
        </w:tc>
      </w:tr>
      <w:tr w:rsidR="000A5CDA" w:rsidTr="00E77B04">
        <w:tc>
          <w:tcPr>
            <w:tcW w:w="1263" w:type="dxa"/>
          </w:tcPr>
          <w:p w:rsidR="00206D1A" w:rsidRPr="00206D1A" w:rsidRDefault="00206D1A" w:rsidP="00206D1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زواوي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هشام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0A5CDA" w:rsidRPr="00D36C45" w:rsidRDefault="000A5CDA" w:rsidP="00206D1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A5CDA" w:rsidRPr="00D36C45" w:rsidRDefault="00206D1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زايدة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نصيرة</w:t>
            </w:r>
          </w:p>
        </w:tc>
        <w:tc>
          <w:tcPr>
            <w:tcW w:w="3410" w:type="dxa"/>
          </w:tcPr>
          <w:p w:rsidR="000A5CDA" w:rsidRPr="00DC57B1" w:rsidRDefault="00DC57B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C57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صلاحيات المحضر القضائي في مجال الحجوز التجارية</w:t>
            </w:r>
          </w:p>
        </w:tc>
        <w:tc>
          <w:tcPr>
            <w:tcW w:w="1547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B3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بوحوية أمال</w:t>
            </w:r>
          </w:p>
        </w:tc>
        <w:tc>
          <w:tcPr>
            <w:tcW w:w="1559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حجوج كلثوم</w:t>
            </w:r>
          </w:p>
        </w:tc>
        <w:tc>
          <w:tcPr>
            <w:tcW w:w="1556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حواسي يامنة</w:t>
            </w:r>
          </w:p>
        </w:tc>
      </w:tr>
      <w:tr w:rsidR="000A5CDA" w:rsidTr="00E77B04">
        <w:tc>
          <w:tcPr>
            <w:tcW w:w="1263" w:type="dxa"/>
          </w:tcPr>
          <w:p w:rsidR="000A5CDA" w:rsidRPr="00D36C45" w:rsidRDefault="00206D1A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منصوري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كوثر</w:t>
            </w:r>
          </w:p>
        </w:tc>
        <w:tc>
          <w:tcPr>
            <w:tcW w:w="1570" w:type="dxa"/>
          </w:tcPr>
          <w:p w:rsidR="000A5CDA" w:rsidRPr="00D36C45" w:rsidRDefault="00206D1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ناجي</w:t>
            </w:r>
            <w:r w:rsidRPr="00206D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06D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يسرى</w:t>
            </w:r>
          </w:p>
        </w:tc>
        <w:tc>
          <w:tcPr>
            <w:tcW w:w="3410" w:type="dxa"/>
          </w:tcPr>
          <w:p w:rsidR="000A5CDA" w:rsidRPr="00DC57B1" w:rsidRDefault="00206D1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C57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الشهر</w:t>
            </w:r>
            <w:r w:rsidRPr="00DC57B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C57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DC57B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C57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المحافظة</w:t>
            </w:r>
            <w:r w:rsidRPr="00DC57B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C57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العقارية</w:t>
            </w:r>
            <w:r w:rsidRPr="00DC57B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C57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DC57B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4F592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 xml:space="preserve">قيد </w:t>
            </w:r>
            <w:r w:rsidRPr="00DC57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</w:t>
            </w:r>
            <w:r w:rsidRPr="00DC57B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</w:t>
            </w:r>
            <w:r w:rsidRPr="00DC57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المرهون</w:t>
            </w:r>
          </w:p>
        </w:tc>
        <w:tc>
          <w:tcPr>
            <w:tcW w:w="1547" w:type="dxa"/>
          </w:tcPr>
          <w:p w:rsidR="000A5CDA" w:rsidRPr="00BB38EB" w:rsidRDefault="00E77B0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ED7D31" w:themeColor="accent2"/>
                <w:sz w:val="24"/>
                <w:szCs w:val="24"/>
                <w:rtl/>
              </w:rPr>
            </w:pPr>
            <w:r w:rsidRPr="00E77B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عيسي أحمد</w:t>
            </w:r>
          </w:p>
        </w:tc>
        <w:tc>
          <w:tcPr>
            <w:tcW w:w="1559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زيتوني زكريا</w:t>
            </w:r>
          </w:p>
        </w:tc>
        <w:tc>
          <w:tcPr>
            <w:tcW w:w="1556" w:type="dxa"/>
          </w:tcPr>
          <w:p w:rsidR="000A5CDA" w:rsidRDefault="00EB3AA4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فقير فايزة</w:t>
            </w:r>
          </w:p>
        </w:tc>
      </w:tr>
      <w:tr w:rsidR="000A5CDA" w:rsidTr="00E77B04">
        <w:tc>
          <w:tcPr>
            <w:tcW w:w="1263" w:type="dxa"/>
          </w:tcPr>
          <w:p w:rsidR="00084A67" w:rsidRPr="00084A67" w:rsidRDefault="00084A67" w:rsidP="00084A6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84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قطاي</w:t>
            </w:r>
            <w:r w:rsidRPr="00084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84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سعيدة</w:t>
            </w:r>
            <w:r w:rsidRPr="00084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84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سمية</w:t>
            </w:r>
            <w:r w:rsidRPr="00084A6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  <w:p w:rsidR="000A5CDA" w:rsidRPr="00D36C45" w:rsidRDefault="000A5CDA" w:rsidP="00084A6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0" w:type="dxa"/>
          </w:tcPr>
          <w:p w:rsidR="000A5CDA" w:rsidRPr="00D36C45" w:rsidRDefault="00084A67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84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امينة</w:t>
            </w:r>
            <w:r w:rsidRPr="00084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84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خالد</w:t>
            </w:r>
          </w:p>
        </w:tc>
        <w:tc>
          <w:tcPr>
            <w:tcW w:w="3410" w:type="dxa"/>
          </w:tcPr>
          <w:p w:rsidR="00084A67" w:rsidRPr="00084A67" w:rsidRDefault="00084A67" w:rsidP="00084A6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84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تطوير</w:t>
            </w:r>
            <w:r w:rsidRPr="00084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84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نظام</w:t>
            </w:r>
            <w:r w:rsidRPr="00084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84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الترقيم</w:t>
            </w:r>
            <w:r w:rsidRPr="00084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84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العقاري</w:t>
            </w:r>
            <w:r w:rsidRPr="00084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84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وربطه</w:t>
            </w:r>
            <w:r w:rsidRPr="00084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84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بالتقنيات</w:t>
            </w:r>
            <w:r w:rsidRPr="00084A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84A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المتطورة</w:t>
            </w:r>
          </w:p>
          <w:p w:rsidR="000A5CDA" w:rsidRPr="00D36C45" w:rsidRDefault="000A5CDA" w:rsidP="00BB38E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0A5CDA" w:rsidRDefault="005A679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دوة اسيا</w:t>
            </w:r>
          </w:p>
        </w:tc>
        <w:tc>
          <w:tcPr>
            <w:tcW w:w="1559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سهام مسكر</w:t>
            </w:r>
          </w:p>
        </w:tc>
        <w:tc>
          <w:tcPr>
            <w:tcW w:w="1556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 بوعيشة شهيناز</w:t>
            </w:r>
          </w:p>
        </w:tc>
      </w:tr>
      <w:tr w:rsidR="000A5CDA" w:rsidTr="00E77B04">
        <w:tc>
          <w:tcPr>
            <w:tcW w:w="1263" w:type="dxa"/>
          </w:tcPr>
          <w:p w:rsidR="000A5CDA" w:rsidRPr="00D36C45" w:rsidRDefault="005A679A" w:rsidP="00D36C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قويدر منير</w:t>
            </w:r>
          </w:p>
        </w:tc>
        <w:tc>
          <w:tcPr>
            <w:tcW w:w="1570" w:type="dxa"/>
          </w:tcPr>
          <w:p w:rsidR="000A5CDA" w:rsidRPr="00D36C45" w:rsidRDefault="005A679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موسوني حسين</w:t>
            </w:r>
          </w:p>
        </w:tc>
        <w:tc>
          <w:tcPr>
            <w:tcW w:w="3410" w:type="dxa"/>
          </w:tcPr>
          <w:p w:rsidR="000A5CDA" w:rsidRPr="00D36C45" w:rsidRDefault="00DC57B1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دور المحضر القضائي في بيع الأموال العقارية غير المشهرة</w:t>
            </w:r>
          </w:p>
        </w:tc>
        <w:tc>
          <w:tcPr>
            <w:tcW w:w="1547" w:type="dxa"/>
          </w:tcPr>
          <w:p w:rsidR="000A5CDA" w:rsidRDefault="005A679A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امال فكيري</w:t>
            </w:r>
          </w:p>
        </w:tc>
        <w:tc>
          <w:tcPr>
            <w:tcW w:w="1559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الطيب عائشة</w:t>
            </w:r>
          </w:p>
        </w:tc>
        <w:tc>
          <w:tcPr>
            <w:tcW w:w="1556" w:type="dxa"/>
          </w:tcPr>
          <w:p w:rsidR="000A5CDA" w:rsidRDefault="00F51569" w:rsidP="00AF62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515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بولعشب</w:t>
            </w:r>
            <w:r w:rsidRPr="00F515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F515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مراد</w:t>
            </w:r>
          </w:p>
        </w:tc>
      </w:tr>
    </w:tbl>
    <w:p w:rsidR="00AF6228" w:rsidRPr="00AF6228" w:rsidRDefault="00AF6228" w:rsidP="00AF622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AF6228" w:rsidRPr="00AF6228" w:rsidRDefault="00AF6228" w:rsidP="00AF6228">
      <w:pPr>
        <w:bidi/>
        <w:rPr>
          <w:rFonts w:ascii="Simplified Arabic" w:hAnsi="Simplified Arabic" w:cs="Simplified Arabic"/>
          <w:sz w:val="28"/>
          <w:szCs w:val="28"/>
        </w:rPr>
      </w:pP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</w:p>
    <w:p w:rsidR="00AF6228" w:rsidRPr="00AF6228" w:rsidRDefault="00AF6228" w:rsidP="00AF6228">
      <w:pPr>
        <w:bidi/>
        <w:rPr>
          <w:rFonts w:ascii="Simplified Arabic" w:hAnsi="Simplified Arabic" w:cs="Simplified Arabic"/>
          <w:sz w:val="28"/>
          <w:szCs w:val="28"/>
        </w:rPr>
      </w:pP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</w:p>
    <w:p w:rsidR="00AF6228" w:rsidRPr="00AF6228" w:rsidRDefault="00AF6228" w:rsidP="00AF6228">
      <w:pPr>
        <w:bidi/>
        <w:rPr>
          <w:rFonts w:ascii="Simplified Arabic" w:hAnsi="Simplified Arabic" w:cs="Simplified Arabic"/>
          <w:sz w:val="28"/>
          <w:szCs w:val="28"/>
        </w:rPr>
      </w:pP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</w:p>
    <w:p w:rsidR="00AF6228" w:rsidRPr="00AF6228" w:rsidRDefault="00AF6228" w:rsidP="00AF6228">
      <w:pPr>
        <w:bidi/>
        <w:rPr>
          <w:rFonts w:ascii="Simplified Arabic" w:hAnsi="Simplified Arabic" w:cs="Simplified Arabic"/>
          <w:sz w:val="28"/>
          <w:szCs w:val="28"/>
        </w:rPr>
      </w:pP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</w:p>
    <w:p w:rsidR="00AF6228" w:rsidRPr="00AF6228" w:rsidRDefault="00AF6228" w:rsidP="00AF6228">
      <w:pPr>
        <w:bidi/>
        <w:rPr>
          <w:rFonts w:ascii="Simplified Arabic" w:hAnsi="Simplified Arabic" w:cs="Simplified Arabic"/>
          <w:sz w:val="28"/>
          <w:szCs w:val="28"/>
        </w:rPr>
      </w:pP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</w:p>
    <w:p w:rsidR="00AF6228" w:rsidRPr="00AF6228" w:rsidRDefault="00AF6228" w:rsidP="00AF6228">
      <w:pPr>
        <w:bidi/>
        <w:rPr>
          <w:rFonts w:ascii="Simplified Arabic" w:hAnsi="Simplified Arabic" w:cs="Simplified Arabic"/>
          <w:sz w:val="28"/>
          <w:szCs w:val="28"/>
        </w:rPr>
      </w:pP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</w:p>
    <w:p w:rsidR="00AF6228" w:rsidRPr="00AF6228" w:rsidRDefault="00AF6228" w:rsidP="00AF6228">
      <w:pPr>
        <w:bidi/>
        <w:rPr>
          <w:rFonts w:ascii="Simplified Arabic" w:hAnsi="Simplified Arabic" w:cs="Simplified Arabic"/>
          <w:sz w:val="28"/>
          <w:szCs w:val="28"/>
        </w:rPr>
      </w:pP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</w:p>
    <w:p w:rsidR="00B06D0E" w:rsidRPr="00AF6228" w:rsidRDefault="00AF6228" w:rsidP="00AF6228">
      <w:pPr>
        <w:bidi/>
        <w:rPr>
          <w:rFonts w:ascii="Simplified Arabic" w:hAnsi="Simplified Arabic" w:cs="Simplified Arabic"/>
          <w:sz w:val="28"/>
          <w:szCs w:val="28"/>
        </w:rPr>
      </w:pP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  <w:r w:rsidRPr="00AF6228">
        <w:rPr>
          <w:rFonts w:ascii="Simplified Arabic" w:hAnsi="Simplified Arabic" w:cs="Simplified Arabic"/>
          <w:sz w:val="28"/>
          <w:szCs w:val="28"/>
          <w:rtl/>
        </w:rPr>
        <w:tab/>
      </w:r>
    </w:p>
    <w:sectPr w:rsidR="00B06D0E" w:rsidRPr="00AF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E07" w:rsidRDefault="00CB6E07" w:rsidP="00AF6228">
      <w:pPr>
        <w:spacing w:after="0" w:line="240" w:lineRule="auto"/>
      </w:pPr>
      <w:r>
        <w:separator/>
      </w:r>
    </w:p>
  </w:endnote>
  <w:endnote w:type="continuationSeparator" w:id="0">
    <w:p w:rsidR="00CB6E07" w:rsidRDefault="00CB6E07" w:rsidP="00AF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E07" w:rsidRDefault="00CB6E07" w:rsidP="00AF6228">
      <w:pPr>
        <w:spacing w:after="0" w:line="240" w:lineRule="auto"/>
      </w:pPr>
      <w:r>
        <w:separator/>
      </w:r>
    </w:p>
  </w:footnote>
  <w:footnote w:type="continuationSeparator" w:id="0">
    <w:p w:rsidR="00CB6E07" w:rsidRDefault="00CB6E07" w:rsidP="00AF6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28"/>
    <w:rsid w:val="00006860"/>
    <w:rsid w:val="00061C19"/>
    <w:rsid w:val="000626EF"/>
    <w:rsid w:val="00084A67"/>
    <w:rsid w:val="000A5CDA"/>
    <w:rsid w:val="000D17BE"/>
    <w:rsid w:val="000E2DD3"/>
    <w:rsid w:val="000F17A8"/>
    <w:rsid w:val="00156143"/>
    <w:rsid w:val="001C4230"/>
    <w:rsid w:val="001D0A5C"/>
    <w:rsid w:val="00206D1A"/>
    <w:rsid w:val="00253850"/>
    <w:rsid w:val="002573FB"/>
    <w:rsid w:val="0026776A"/>
    <w:rsid w:val="00272811"/>
    <w:rsid w:val="00274E94"/>
    <w:rsid w:val="0028438C"/>
    <w:rsid w:val="00303DE0"/>
    <w:rsid w:val="00390532"/>
    <w:rsid w:val="003A0C15"/>
    <w:rsid w:val="003B6C3D"/>
    <w:rsid w:val="003D21F3"/>
    <w:rsid w:val="0046301E"/>
    <w:rsid w:val="004912B6"/>
    <w:rsid w:val="00496815"/>
    <w:rsid w:val="004F592D"/>
    <w:rsid w:val="00524667"/>
    <w:rsid w:val="005758E8"/>
    <w:rsid w:val="00581546"/>
    <w:rsid w:val="005A21D8"/>
    <w:rsid w:val="005A63EF"/>
    <w:rsid w:val="005A679A"/>
    <w:rsid w:val="00607F48"/>
    <w:rsid w:val="0062308A"/>
    <w:rsid w:val="00633734"/>
    <w:rsid w:val="006612ED"/>
    <w:rsid w:val="00692AC8"/>
    <w:rsid w:val="006A529E"/>
    <w:rsid w:val="006D0F82"/>
    <w:rsid w:val="00707E31"/>
    <w:rsid w:val="00734D2D"/>
    <w:rsid w:val="00793580"/>
    <w:rsid w:val="007E6313"/>
    <w:rsid w:val="008558F5"/>
    <w:rsid w:val="008565F8"/>
    <w:rsid w:val="00866148"/>
    <w:rsid w:val="00876B91"/>
    <w:rsid w:val="00894998"/>
    <w:rsid w:val="008C03E8"/>
    <w:rsid w:val="008D3A5C"/>
    <w:rsid w:val="0091149E"/>
    <w:rsid w:val="00943428"/>
    <w:rsid w:val="00973698"/>
    <w:rsid w:val="009C325F"/>
    <w:rsid w:val="009F5A86"/>
    <w:rsid w:val="00A0649D"/>
    <w:rsid w:val="00A35C0F"/>
    <w:rsid w:val="00A4016A"/>
    <w:rsid w:val="00AF6228"/>
    <w:rsid w:val="00B06D0E"/>
    <w:rsid w:val="00B32014"/>
    <w:rsid w:val="00B40C87"/>
    <w:rsid w:val="00B62211"/>
    <w:rsid w:val="00BB38EB"/>
    <w:rsid w:val="00C53096"/>
    <w:rsid w:val="00C75E6C"/>
    <w:rsid w:val="00CB6E07"/>
    <w:rsid w:val="00CC39B4"/>
    <w:rsid w:val="00D36C45"/>
    <w:rsid w:val="00D65621"/>
    <w:rsid w:val="00D847E2"/>
    <w:rsid w:val="00D905CF"/>
    <w:rsid w:val="00DA094B"/>
    <w:rsid w:val="00DC57B1"/>
    <w:rsid w:val="00DE6DCE"/>
    <w:rsid w:val="00DF6805"/>
    <w:rsid w:val="00E52812"/>
    <w:rsid w:val="00E72CD2"/>
    <w:rsid w:val="00E77B04"/>
    <w:rsid w:val="00EB3AA4"/>
    <w:rsid w:val="00ED0BC2"/>
    <w:rsid w:val="00EF3184"/>
    <w:rsid w:val="00F1032F"/>
    <w:rsid w:val="00F15303"/>
    <w:rsid w:val="00F2026A"/>
    <w:rsid w:val="00F4182D"/>
    <w:rsid w:val="00F51569"/>
    <w:rsid w:val="00F8139F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C0A7A"/>
  <w15:chartTrackingRefBased/>
  <w15:docId w15:val="{CF4F705D-E338-4B6D-9B9A-591166A6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228"/>
  </w:style>
  <w:style w:type="paragraph" w:styleId="Pieddepage">
    <w:name w:val="footer"/>
    <w:basedOn w:val="Normal"/>
    <w:link w:val="PieddepageCar"/>
    <w:uiPriority w:val="99"/>
    <w:unhideWhenUsed/>
    <w:rsid w:val="00AF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6244</TotalTime>
  <Pages>9</Pages>
  <Words>2121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213550552265</cp:lastModifiedBy>
  <cp:revision>58</cp:revision>
  <dcterms:created xsi:type="dcterms:W3CDTF">2023-07-08T22:54:00Z</dcterms:created>
  <dcterms:modified xsi:type="dcterms:W3CDTF">2023-07-20T08:19:00Z</dcterms:modified>
</cp:coreProperties>
</file>