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8" w:rsidRDefault="00FC0AB8">
      <w:pPr>
        <w:bidi w:val="0"/>
      </w:pPr>
    </w:p>
    <w:p w:rsidR="00FC0AB8" w:rsidRPr="00FC0AB8" w:rsidRDefault="00FC0AB8" w:rsidP="00FC0AB8">
      <w:pPr>
        <w:rPr>
          <w:rFonts w:hint="cs"/>
          <w:b/>
          <w:bCs/>
          <w:rtl/>
          <w:lang w:bidi="ar-DZ"/>
        </w:rPr>
      </w:pPr>
      <w:r w:rsidRPr="00FC0AB8">
        <w:rPr>
          <w:rFonts w:hint="cs"/>
          <w:b/>
          <w:bCs/>
          <w:rtl/>
          <w:lang w:bidi="ar-DZ"/>
        </w:rPr>
        <w:t xml:space="preserve">أ/ </w:t>
      </w:r>
      <w:proofErr w:type="spellStart"/>
      <w:r w:rsidRPr="00FC0AB8">
        <w:rPr>
          <w:rFonts w:hint="cs"/>
          <w:b/>
          <w:bCs/>
          <w:rtl/>
          <w:lang w:bidi="ar-DZ"/>
        </w:rPr>
        <w:t>شايب</w:t>
      </w:r>
      <w:proofErr w:type="spellEnd"/>
      <w:r w:rsidRPr="00FC0AB8">
        <w:rPr>
          <w:rFonts w:hint="cs"/>
          <w:b/>
          <w:bCs/>
          <w:rtl/>
          <w:lang w:bidi="ar-DZ"/>
        </w:rPr>
        <w:t xml:space="preserve"> باشا كريمة </w:t>
      </w:r>
    </w:p>
    <w:p w:rsidR="00FC0AB8" w:rsidRPr="00FC0AB8" w:rsidRDefault="00FC0AB8" w:rsidP="00FC0AB8">
      <w:pPr>
        <w:jc w:val="center"/>
        <w:rPr>
          <w:rFonts w:hint="cs"/>
          <w:b/>
          <w:bCs/>
          <w:rtl/>
          <w:lang w:bidi="ar-DZ"/>
        </w:rPr>
      </w:pPr>
      <w:r w:rsidRPr="00FC0AB8">
        <w:rPr>
          <w:rFonts w:hint="cs"/>
          <w:b/>
          <w:bCs/>
          <w:rtl/>
          <w:lang w:bidi="ar-DZ"/>
        </w:rPr>
        <w:t xml:space="preserve">محضر علامات مقياس المدخل للعلوم القانونية/ الدورة </w:t>
      </w:r>
      <w:proofErr w:type="spellStart"/>
      <w:r w:rsidRPr="00FC0AB8">
        <w:rPr>
          <w:rFonts w:hint="cs"/>
          <w:b/>
          <w:bCs/>
          <w:rtl/>
          <w:lang w:bidi="ar-DZ"/>
        </w:rPr>
        <w:t>الإستدراكية</w:t>
      </w:r>
      <w:proofErr w:type="spellEnd"/>
      <w:r w:rsidRPr="00FC0AB8">
        <w:rPr>
          <w:rFonts w:hint="cs"/>
          <w:b/>
          <w:bCs/>
          <w:rtl/>
          <w:lang w:bidi="ar-DZ"/>
        </w:rPr>
        <w:t xml:space="preserve"> / السداسي الثاني</w:t>
      </w:r>
    </w:p>
    <w:tbl>
      <w:tblPr>
        <w:tblW w:w="18535" w:type="dxa"/>
        <w:tblInd w:w="92" w:type="dxa"/>
        <w:tblLook w:val="04A0"/>
      </w:tblPr>
      <w:tblGrid>
        <w:gridCol w:w="1685"/>
        <w:gridCol w:w="3493"/>
        <w:gridCol w:w="5317"/>
        <w:gridCol w:w="700"/>
        <w:gridCol w:w="960"/>
        <w:gridCol w:w="2200"/>
        <w:gridCol w:w="2180"/>
        <w:gridCol w:w="1000"/>
        <w:gridCol w:w="1000"/>
      </w:tblGrid>
      <w:tr w:rsidR="00FC0AB8" w:rsidRPr="00FC0AB8" w:rsidTr="00FC0AB8">
        <w:trPr>
          <w:trHeight w:val="285"/>
        </w:trPr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 w:rsidRPr="00FC0AB8"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CHAIB BACHA KARIMA/Droit /Semestre 2/Introduction au Sciences Juridiques/S 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C0AB8">
              <w:rPr>
                <w:rFonts w:ascii="Arial" w:eastAsia="Times New Roman" w:hAnsi="Arial" w:cs="Arial"/>
              </w:rPr>
              <w:t>Matricule</w:t>
            </w:r>
            <w:proofErr w:type="spellEnd"/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0AB8">
              <w:rPr>
                <w:rFonts w:ascii="Arial" w:eastAsia="Times New Roman" w:hAnsi="Arial" w:cs="Arial"/>
              </w:rPr>
              <w:t xml:space="preserve">Nom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C0AB8">
              <w:rPr>
                <w:rFonts w:ascii="Arial" w:eastAsia="Times New Roman" w:hAnsi="Arial" w:cs="Arial"/>
              </w:rPr>
              <w:t>Prénom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0AB8">
              <w:rPr>
                <w:rFonts w:ascii="Arial" w:eastAsia="Times New Roman" w:hAnsi="Arial" w:cs="Arial"/>
              </w:rPr>
              <w:t>Note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0AB8">
              <w:rPr>
                <w:rFonts w:ascii="Arial" w:eastAsia="Times New Roman" w:hAnsi="Arial" w:cs="Arial"/>
              </w:rPr>
              <w:t>Absent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0AB8">
              <w:rPr>
                <w:rFonts w:ascii="Arial" w:eastAsia="Times New Roman" w:hAnsi="Arial" w:cs="Arial"/>
              </w:rPr>
              <w:t xml:space="preserve">Absence </w:t>
            </w:r>
            <w:proofErr w:type="spellStart"/>
            <w:r w:rsidRPr="00FC0AB8">
              <w:rPr>
                <w:rFonts w:ascii="Arial" w:eastAsia="Times New Roman" w:hAnsi="Arial" w:cs="Arial"/>
              </w:rPr>
              <w:t>Justifiée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0AB8">
              <w:rPr>
                <w:rFonts w:ascii="Arial" w:eastAsia="Times New Roman" w:hAnsi="Arial" w:cs="Arial"/>
              </w:rPr>
              <w:t>Observation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0AB8">
              <w:rPr>
                <w:rFonts w:ascii="Arial" w:eastAsia="Times New Roman" w:hAnsi="Arial" w:cs="Arial"/>
              </w:rPr>
              <w:t>Section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C0AB8">
              <w:rPr>
                <w:rFonts w:ascii="Arial" w:eastAsia="Times New Roman" w:hAnsi="Arial" w:cs="Arial"/>
              </w:rPr>
              <w:t>Groupe</w:t>
            </w:r>
            <w:proofErr w:type="spellEnd"/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212132030077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BOUGOUZA/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بوقوزة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ABDELHAMID/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عبدالحميد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202032025423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DRARENI/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درارني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ABDELKRIM/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الكريم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222232203311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EL FARTAS/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الفرطاس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212132029985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EL FERTAS/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الفرطاس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HAMZA/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حمزة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222232125806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GUELLATI/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قلاتي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ISLEM/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إسلام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192232527607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GUENAOUI/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قناوي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MERYEM/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222232217802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GUENDOUZ/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قندوز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 MALIK/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الملك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222232239114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GUERROUDJI/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قروجي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YACINE/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ياسين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222232203203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GUERROUMA/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قرومة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FOUAD/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فؤاد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222232161416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GUERROUMI/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قرومي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NESRINE/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222232303702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GUESSAIMI/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قسايمي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YASSIN/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ياسين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172232232111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GUESSOUM/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قسوم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222232217801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GUETFI/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قطفي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ABDELMADJID/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المجيد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191932049308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GUETTAF/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قطاف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CHAOUKI/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شوقي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222232203908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GUETTAR/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قطار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AYA/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222232167403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GUETTAR/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قطار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CHAIMA/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222232159813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GUICHENITI/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قشنيطي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ZINEDDINE/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زين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222232204111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HABCHI/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حبشي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LOKMANE/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لقمان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222232210902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HABES/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حابس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RIMA/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ريمة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222232123818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HACINI/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حسيني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MERIEM/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222234116707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HADDAD/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حداد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RANIA/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رانية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191932028492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HADERI/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حضري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CHOUAIB/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شعيب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212132054128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HADJ/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حاج احمد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AHMED/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هيشام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C0AB8">
              <w:rPr>
                <w:rFonts w:ascii="Arial" w:eastAsia="Times New Roman" w:hAnsi="Arial" w:cs="Arial"/>
                <w:color w:val="000000"/>
              </w:rPr>
              <w:lastRenderedPageBreak/>
              <w:t>222232167608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lastRenderedPageBreak/>
              <w:t>HADJ ABD ELKADER/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حاج عبد القادر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IMAD/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lastRenderedPageBreak/>
              <w:t xml:space="preserve"> 212132017633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HADJALA/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حاج الله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ADLENE/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عدلان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222232240104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HADJ BACHIR/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حاج بشير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FAROUK/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فاروق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222232216111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HADJERI/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هجري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ADEM/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ادم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212131002177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HADJI/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حاجي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 ELBASSET/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الباسط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212132072376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HADJ KOUIDER/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حاج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قويدر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ABDELMALEK/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المالك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212132026002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HADJOUDJ/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حجوج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MEROUA/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222232211004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حضري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 EL HAKIM/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الحكيم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222232499313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HADROUG/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هدروق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KAWTHER/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كوثر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202032015641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HAFRI/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حفري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HIND/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هند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222232160015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HAKIMI/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حكيمي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 ELHADI/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الهادي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212132045192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HAKIMI/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حكيمي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TOUFIK/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توفيق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222239324104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HALASSA/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حلاسة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AYA/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آية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191932020313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HAMADACHE/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حمداش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NASSIM/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نسيم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212131002213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HAMADEHA/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حمدها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KELTOUM/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كلثوم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222232125716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HAMADI/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حمادي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SABRINA/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صبرينة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202032031669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HAMADOU/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حمادو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KAFI/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كافي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222231011519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HAMAID/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حميد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SILMANE/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202032053274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HAMAIDI/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حمايدي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BAYA/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باية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191932016429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HAMAIDIA/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حمايدية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HACENE/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حسان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222232169110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HAMANI/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حماني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SELMA/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سلمى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222232477108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HAMDANE/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حمدان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MUSTAPHA ABDELATIF/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مصطفى عبد اللطيف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222232202508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ISHAK/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إسحاق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222232175616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SADDIK/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صديق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222232215313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HAMDINI/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حمديني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AMEL/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امال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212132017826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HAMED BEY/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حامد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باي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NEDJOUA LYNA/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نجوى لينا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212132025992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HAMEL/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هامل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212132031869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HAMICI/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حميسي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AMINE/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أمين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222232215807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HAMIDA/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حميدة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ABDERRAOUF/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عبد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الرؤوف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212132031226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HAMIDA/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حميدة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MUSTAPHA/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مصطفى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212132044842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HAMIDI/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HOUSSEM/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حسام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222232190908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HAMIDI/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NESRINE/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212132028387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HAMIDOUCH/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حميدوش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AMAL/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آمال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202032028515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HAMIMID/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حميميد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ABDERRAOUF  CHAKIB/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شكيب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عبد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الرؤوف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212132028115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HAMMADOU/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حمادو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DJAMEL EDDINE/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جمال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222232154401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HAMMANI/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حماني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CHAIMA/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181832024409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FATAH/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فاتح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222232197406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حمودة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AHLAM/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أحلام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222232146412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حمودة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AZIZA/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عزيزة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212132017530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حمودة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ANESS/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آنس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222232159805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حمودة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ROFIDA/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روفيدة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212131047062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HAMMOUDA SIDHOUM/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حمودة سيدهم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202032025243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HAMMOUDENE/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حمودان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ABDERAOUF/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عبد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الرؤوف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212132031982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ABDELGHANI/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الغني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222232175619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HAMMOUDI/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MEROUA/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222232167211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HAMOU/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حمو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ROUMAISSA/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روميسة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222232502506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HAMRANI/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حمراني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DJALAL/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جلال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222232168108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HAMRAOUI/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حمراوي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HAITHEM/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هيثم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202031064868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HAMZA/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حمزة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Mohamed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</w:rPr>
              <w:t>tahar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</w:rPr>
              <w:t>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الطاهر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181832031825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HAMZA/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حمزة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OUSSAMA/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أسامة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202032024407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HAMZA/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حمزة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ZAHIA/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زاهية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222232203316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HAMZAOUI/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حمزاوي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ABDERRAOUF/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محمد عبد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الرؤوف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181832030668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HAMZAOUI/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حمزاوي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SOHEIB/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صهيب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222232198511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HANNAIZI/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حنايزي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222232160007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HAOUADEF/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هوادف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ABDERRAHEMAN/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الرحمان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222232123915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HAOUAL/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حوال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NOUR ELWIAM/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نور الوئام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222232154607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HAOUCH/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حوش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BILLEL/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بلال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202031086336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HAOUIOUI/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حويوي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MEHDI KAMEL/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مهدي كمال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202032017018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HARB/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حرب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ABDELLAH/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الله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222232133615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HARMA/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حرمة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IKRAM/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إكرام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222232183404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HASSAM/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حسام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YOUCEF/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222232146905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HASSEN/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YOUNES/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حسان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202032015626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HASSEN BEY/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حسن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باي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NAZIM 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نزيم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222232167215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HATTAB/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حطاب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RAYAN/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191932020246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HAYA/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حية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RIHEM/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ريهام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222232125813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HAZI/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حزي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NIHED ILHAM/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نهاد إلهام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212132043092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HEFFAF/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حفاف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MERIEM ANFAL/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مريم أنفال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202032017078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HEMIS/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Mohamed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</w:rPr>
              <w:t>sohaib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</w:rPr>
              <w:t>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صهيب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222232136718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HEMIS/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YACOUB/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يعقوب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202032048884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HENDEL/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هندل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Abdel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</w:rPr>
              <w:t>moumene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</w:rPr>
              <w:t>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المؤمن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212132021141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HENDI/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هندي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ZAHRA/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زهرة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212131073574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HENKOUS/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حنكوس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ABDERRAHMANE/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الرحمان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222232238111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HENOUNI/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هنوني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MANEL/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212132030348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HILEM/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حيلم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OUIZA/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ويزة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171732074726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HIMDA/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حيمدة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MEHDI/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مهدي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212132023521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HOCEINE/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RAOUIA/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راوية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212132034110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HOUALI/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حوالي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ABDELKRIM/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الكريم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222232169203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HOUARI/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هواري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ABDERAHMAN/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الرحمان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212137084671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HOUBAN/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حوبان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HICHAM/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191932023269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HOUHECHE/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حوحش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YOUNES/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222232232006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HOUTI/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حوتي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BELKASEM/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الكريم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222232502513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HUSSINE/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DOUNIA/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دنيا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212132017881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IAICHE ACHOUR/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يعيش عاشور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REDHA/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رضا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212132024899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IBRAHIM OUALI/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إبراهيم وعلي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SOFIA/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صوفيا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212132025962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IBRIR/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إبرير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FAROUK/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فاروق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222232167811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ICHOUFE/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اشوف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WAILE/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وائل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202032016912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IDRISSI/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ادريسي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KHOULOUD/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خلود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222232145202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IGHOUDANE/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إغودان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ABDELMOUMENE/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المؤمن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212132019557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IKHLEF/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يخلف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HALLA MAISSA/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هالة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ميساء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212132030160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ISMAEL/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اسماعيل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WIDAD/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وداد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212132028155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ISMAIL/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إسماعيل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ROFAIDA/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رفيدة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212132030069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KABACHI/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قباشي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ABDERRAHIM/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الرحيم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171732033910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KACIMI/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قاسيمي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ABDELKARIM/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الكريم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212132037887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KACIMI EL HASSANI/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قاسمي الحسني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SAFA/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202032017017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قادة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ABDOULLAH/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الله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222232124014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KADDOUR AMARA/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قدور عمارة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YASMINE/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171732032063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KADDOUR HAMICI/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قدور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حميسي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HICHAM/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222232198709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KADDOURI/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قدوري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ABDERAHIM/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الرحيم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222232494815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KADDOUSSI/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قدوسي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AHMED/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222232123609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KADOUCI/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قدوسي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FATIMA ZAHRA SANAA/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فاطمة الزهراء سناء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222232124515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KADRI/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قادري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NOURELHOUDA/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نور الهدى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222232203612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KADRI/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قادري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WALAA/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ولاء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191932023270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KAHLOUL/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كحلول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YOUNES/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222232144909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KAIBI/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كعيبي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SOUAD/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سعاد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212132035172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KAID/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قايد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ABDERRAOUF/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عبدالرؤوف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212132021204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KANECHE/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كناش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AFFAF/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عفاف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212132031736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KANOUN/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كانون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HOCINE/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222232468807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قارة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HANAA/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هناء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222232146104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KARFAH/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كرفاح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IHSSAN/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أحسان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222232192109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KBALA/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قبالة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SABRINA/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صبرينة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212132028429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KEBAILI/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قبايلي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SOUMIA/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سمية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222232197710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KEBAILI/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قبايلي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ZINEDINE/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زين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202038010661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KECHICHI/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قشيشي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NASSER/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ناصر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222232198002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KEDDOUR/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قدور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FATIMA ZOHRA/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فاطمة الزهراء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212131062245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KEFAIFI/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كفايفي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HICHEM/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222232133709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KEHOUAL/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كحوال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BOUCHRA/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222232460703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KELKAL/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كلكال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ABDELDJALIL/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عبدالجليل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222232190608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KELOUAZ/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كلواز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KATIA/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كاتيا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222232255906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KENDJOUA/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كنجوة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 ELALI/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عبدالعالي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منير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222232145404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KENNOUCHE/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كنوش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LOUBNA/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لبنى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222232184401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KERADCHI/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كرادشي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AMINE/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أمين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212132027276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KERBAB/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قرباب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SOFIANE/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سفيان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212131094137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KERBADJ/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كرباج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OUSSAMA/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أسامة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222232167217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KERBOUB/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كربوب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ZAKARIA/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زكرياء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222232161312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KERBOUS/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كربوس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LOUIZA/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لويزة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212132034479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KERFAH/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كرفاح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BILLEL/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بلال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191933024865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KERMIA/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كرمية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REDHA/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رضا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222232231807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KEROUR/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كرور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ALMONDER/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المنذر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222232159906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KETTAB/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كتاب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SOUHILA/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سهيلة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212139056625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KETTAM/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كتام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FERIAL/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فريال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181836004087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KHADRAOUI/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خضراوي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AMANI SELSABIL/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اماني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سلسبيل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222231042401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KHAFI/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خافي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SOLTANA/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سلطانة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222232215514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KHALECHE/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خالش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RAZIM/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رزيم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202032022263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KHALFAOUI/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خلفاوي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KHALIL/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212131103791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KHALFOUN/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خلفون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202032018799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KHALFOUNI/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خلفوني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TAHAR/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طاهر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212132017468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KHDDA/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خدة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CHAIMAA/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191932024136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KHELALDA/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خلالدة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202032022274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KHELFAOUI/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خلفاوي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RAFIK/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رفيق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212132029381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KHELIFI/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خليفي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KHALIL/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خليل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212132017445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KHELIFI/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خليفي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SOFIANE/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سفيان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191932025377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KHELIFI/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خليفي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YOUCEF/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191932025162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KHELOUFI/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خلوفي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IBRAHIM/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212132036426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KHEMICI/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خميسي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MOUNIA/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مونية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222232197418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KHEMMALI/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خمالي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ANIS/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أنيس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212132031152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KHENDOUDI/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خندودي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MERIEM-NERMINE/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مريم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نرمين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212132031874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KHENNOUCHI/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خنوشي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ISLAM/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إسلام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222232176607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KHERAIFIA/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خرايفية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NOUSSAIBA/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نسيبة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212132069904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KHIAL/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خيال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0AB8">
              <w:rPr>
                <w:rFonts w:ascii="Arial" w:eastAsia="Times New Roman" w:hAnsi="Arial" w:cs="Arial"/>
                <w:color w:val="000000"/>
              </w:rPr>
              <w:t>Othmane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</w:rPr>
              <w:t>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عثمان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222232123017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KHIR/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خير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AKRAM/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اكرم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222232146914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KHOUDJAALI/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خوجة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علي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RANIA/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رانية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222232468311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KHOUIDMI/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خويدمي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CHOROUK/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شروق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191932061965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KHOUIDMI/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خويدمي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DJAMEL/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جمال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191932031686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KIRDI/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كيردي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FOUAD/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فؤاد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202032017171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KLAA/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كلاع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WASSIM/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وسيم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191932022945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KOUADRI 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قوادري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BRAHIM/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212132029269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KOUIDER MBAREK/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قويدر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مبارك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RABEH/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رابح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212132024573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KOUIDER RABAH/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قويدر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رابح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RABEH/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رابح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222232232203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KOUIDER RACHDI/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قويدر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راشدي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مهدي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212232519520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KOURDALI/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كوردالي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ABDELKADIR/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القادر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222232216116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KOURDOU/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كوردو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KHALIL/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خليل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212132029337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KREBBAZA/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كربازة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ABDELMALEK/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المالك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222232211805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KREBBAZA/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كربازة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MARIA/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ماريا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222232197402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KRELIFA KERFAH/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كرليفة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كرفاح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AYA/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آية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202032025460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KRIBI/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كريبي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NADJIBE/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نجيب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222232218015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KRIMI/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كريمي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NOUSSAIBA/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نسيبة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222232123602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LAABIDI/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لعبيدي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OMAR/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222232216914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LAAMARI/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لعماري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BASSMA/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بسمة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212132026159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LABBACI/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العباسي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OUAIL/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وائل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191932018574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LABDI/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العابدي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HICHEM/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222232176416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LABDOUNI/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لعبدوني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CHAIMA/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222232210801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LAHIANI/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لحياني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HANANE/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202032018684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LAHLALI/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لحلالي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ISHAK/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إسحاق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222232154505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LAHRECHE/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لحرش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FARAH/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فراح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222232198909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LAICHI/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لعيشي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NAIMA MERIEM/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نعيمة مريم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212132068657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LAICHOUBI/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لعيشوبي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ADIB EDDINE/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أديب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212132032048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LAIMECHE/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لعيمش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KHALED-RAYANE/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خالد ريان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222232210706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LAIMOUCHE/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العيموش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AMIRA/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اميرة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222232215302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LAIMOUCHE/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العيموش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IHSEN/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احسان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222232502703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LAISSAOUI/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لعيساوي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ABDALLAH/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الله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212139075942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LAIZ/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العايز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AMIR/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محمد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الامير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212132048184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LAKRIB/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العقريب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CHAOUKI/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شوقي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202032024249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LAKROUN/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لقرون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IMAD/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222232176314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LALIAOUI/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العلياوي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ZOHEIR/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الزهير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181834012384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LAMRAOUI/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العمراوي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IHAB MOHAMMED NEDJEMEDDINE/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إيهاب محمد نجم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222232146812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AMEL/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أمال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202032061759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LARACHICHE/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لراشيش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MARIYA MALAK/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ماريا ملاك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202032031209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LARBAOUI/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لعرباوي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RIADH/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رياض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222232216501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LARBI/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العربي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YASMINE/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202032026273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LARBIAISSA/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العربي عيسى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REDHA/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رضا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222232325802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LARDJOUM/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العرجوم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AHMED/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212132022783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LARIBI/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لعريبي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مهدي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222232019904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LARKAT/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لركات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NIHAD/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نهاد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212132068651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LAROUCI/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لعروسي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YOUNESSE/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181832028506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LARRAS/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لعراس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IKRAM/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إكرام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222235104107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LATRACHE/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لطرش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SAAD/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ساعد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212132021374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LAZHARI/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لزهاري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ZOUBIR DHIA EDDINE/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زوبير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ضياء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222232134804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LAZIZI/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لعزيزي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HICHEM/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181832021481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LAZLI/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لازلي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ZINEB/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212132021049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LECHANI/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لشاني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AMIRA/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أميرة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191932033115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LEHALALI/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لهلالي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RIADH/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رياض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202032023202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LEKAL/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لكال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202032062874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LEKHAL MAHMOUD/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لكحل محمود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CHEMS EDDINE 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شمس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222232217711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LEMMOUCHI/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لموشي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CHAIMA/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212132030157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 HASBELLAOUI/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الحسبلاوي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HOUD/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هود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222232216119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LONGOU/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لونقو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ABDL RAHMEN/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عبد الرحمن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222231651416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LOUALI/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الوالي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HANANE/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202031045590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LOUNES/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لوناس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MELLISSA/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مليسا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222232144920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LOUNICI/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لونيسي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SOUMIA/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سومية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222232202609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LOUNIS/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لونيس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AMINA/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امينة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222232175202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LOURDJANE/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لورجان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RANIA/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رانية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191932033218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LOUZERI/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لوزري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HAITHEM/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هيثم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222232237417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MAALEG/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معلق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222232197413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MAAS/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معاس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AMIRA/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أميرة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222232197720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MAAS/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معاس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SIDALI/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سيد علي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191932060347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MAATOU/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معاطو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222232191914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MABROUK/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مبروك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KHALED/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خالد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212132029240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MADANI/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مداني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AYMENE ABDERRAHMANE/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ايمن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عبد الرحمان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212131002285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MADANI/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مداني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AZIZA/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عزيزة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222232125402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MADANI/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مداني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MOUNDHIR IDRIS/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منذر إدريس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212131090225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MADAOUI/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مداوي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CHAIMAA/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212132027003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MADDI/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مادي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RANDA/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راندة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212132023291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MAHAMI/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محامي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HADIL/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222232189917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MAHAMMEDI/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AYMEN/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ايمن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172232256115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MAHAMMEDI/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KARIMA/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كريمة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222232257813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MAHAMME MESSAOUD/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أمحمد مسعود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SOUHEYLA/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سهيلة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222232203419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مهدي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MALAK/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212132023491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MAHDID/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مهديد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DJAMEL/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جمال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212132031161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MAHIDDINE/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محي الدين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مهدي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222232197508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MAHIDDINI/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محي ديني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IKRAM/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اكرام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222232154404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MAHIOUS/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محيوص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SARA/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صارة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222232216013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MAHKIM/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محكيم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LOUBNA/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لبنى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212132017809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MAHMOUDI 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محمودي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AZIZ/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عزيز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212131091550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MAKHLOUF/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مخلوف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ZINEDDINE/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زين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222232212014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MALKI/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مالكي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RANIA/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رانية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191931047937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MAMERI/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معمري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WISSAM/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وسام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212132030108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MANSOUR/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202039044803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MARNIZ/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مرنيز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RIDA/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رضا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222232216418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MAROUF/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معروف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YASSER/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ياسر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202031040357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MARREFI/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معريفي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NADIR/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نذير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222232160315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MASSAR/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مصار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MOUSSA/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موسى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222232312901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MAZARI/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مزاري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ADEM/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آدم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212132019262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MAZOUZ/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معزوز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SIDALI/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سيد علي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212132018838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MAZOUZ/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معزوز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YASSER/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ياسر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202032032351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M'BARKI/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مباركي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YOUCEF/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222232198309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MEBARKA/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مباركة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YOUCEF/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222232161107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MEBARKI/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مباركي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HANANE/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222232160201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MEDDI/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222232190103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MEHADJBIA/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محاجبية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KHADIDJA/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222232493703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MEKCI/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مكسي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ROUFAIDA/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روفيدة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222232204503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MEKHALDI/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مخالدي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TASSADIT RANIA/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تسعديت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رانيا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161632029608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MEKHID/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مخيد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222232175717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MELAIKA/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ملايكة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NADIA/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نادية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222232232206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MELILI/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مليلي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HAROUNE MONDHER/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هارون منذر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222232175720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MELOUAH/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ملواح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NADJLA/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نجلاء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222232255212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MENADI/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منادي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KHALIL/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222232144903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MENNIS/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منيس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ZIAD ABDELLAH/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زياد عبد الله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222232189712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MERHOUL/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مرحول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AHLEM/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أحلام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222232175214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MEROUCHE/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مروش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ROUMAISSA/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رميساء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222232216118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MESSAOUD/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مسعود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 RAFIK/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 رفيق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222232123011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MESSAOUDI/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مسعودي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IMENE ACHOURA/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إيمان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عاشورة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222231010010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MESSEK/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مسك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HAMID/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حميد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222232192103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MEZIANE/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مزيان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CHADA/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شدى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222232215709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MEZIANE/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مزيان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CHAHRA/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شهرة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181832017948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MEZIANE/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مزيان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SABRINA/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صبرينة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222232175115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MEZIANI/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مزياني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KHEIR EDDINE/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خير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222232154504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MIDEGUE/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ميداق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FAIZA/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فايزة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222232502705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MILOUDI/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ميلودي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ABDELMOUMIN IBRAHIM/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عبد المؤمن إبراهيم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222231535205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MINDJOU/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مينجو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ABDERAOUF/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عبد 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الرؤوف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222232233302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MISSEROUI/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ميصراوي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ISLEM/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اسلام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222232215414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MISSOUM/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ميسوم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HANANE/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222232174816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ANES/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أنس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222232183619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MOHAND SAID/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محند</w:t>
            </w:r>
            <w:proofErr w:type="spellEnd"/>
            <w:r w:rsidRPr="00FC0AB8">
              <w:rPr>
                <w:rFonts w:ascii="Arial" w:eastAsia="Times New Roman" w:hAnsi="Arial" w:cs="Arial"/>
                <w:color w:val="000000"/>
                <w:rtl/>
              </w:rPr>
              <w:t xml:space="preserve"> السعيد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YASMINE/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222232182117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MOKHTARI/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مختاري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AMIRA/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أميرة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222232123601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MOKRANE/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مقران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IMAD  EDDINE/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عماد الدين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222232175815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MOKRANI/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مقراني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HADIL/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222232145808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MORSLI/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مرسلي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YASMINE/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222232217706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REMINI/</w:t>
            </w:r>
            <w:proofErr w:type="spellStart"/>
            <w:r w:rsidRPr="00FC0AB8">
              <w:rPr>
                <w:rFonts w:ascii="Arial" w:eastAsia="Times New Roman" w:hAnsi="Arial" w:cs="Arial"/>
                <w:color w:val="000000"/>
                <w:rtl/>
              </w:rPr>
              <w:t>رميني</w:t>
            </w:r>
            <w:proofErr w:type="spell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SID AHMED/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سيد أحمد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222232136514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SAADI/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سعدي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MALAK/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222232190605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SELAMI/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سلامي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FARIAL/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فريال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 xml:space="preserve"> 222232221402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TEBRI/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تبري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YASMINE/</w:t>
            </w:r>
            <w:r w:rsidRPr="00FC0AB8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AB8">
              <w:rPr>
                <w:rFonts w:ascii="Arial" w:eastAsia="Times New Roman" w:hAnsi="Arial" w:cs="Arial"/>
                <w:color w:val="000000"/>
              </w:rPr>
              <w:t>OUI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AB8" w:rsidRPr="00FC0AB8" w:rsidTr="00FC0AB8">
        <w:trPr>
          <w:trHeight w:val="2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B8" w:rsidRPr="00FC0AB8" w:rsidRDefault="00FC0AB8" w:rsidP="00FC0A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73BF8" w:rsidRPr="00FC0AB8" w:rsidRDefault="00016B86">
      <w:pPr>
        <w:rPr>
          <w:rFonts w:hint="cs"/>
          <w:b/>
          <w:bCs/>
          <w:rtl/>
          <w:lang w:bidi="ar-DZ"/>
        </w:rPr>
      </w:pPr>
    </w:p>
    <w:p w:rsidR="00FC0AB8" w:rsidRDefault="00FC0AB8" w:rsidP="00FC0AB8">
      <w:pPr>
        <w:jc w:val="center"/>
        <w:rPr>
          <w:rFonts w:hint="cs"/>
          <w:b/>
          <w:bCs/>
          <w:rtl/>
          <w:lang w:bidi="ar-DZ"/>
        </w:rPr>
      </w:pPr>
      <w:r w:rsidRPr="00FC0AB8">
        <w:rPr>
          <w:rFonts w:hint="cs"/>
          <w:b/>
          <w:bCs/>
          <w:rtl/>
          <w:lang w:bidi="ar-DZ"/>
        </w:rPr>
        <w:t>محضر عدم ظهور العلامة</w:t>
      </w:r>
    </w:p>
    <w:p w:rsidR="00FC0AB8" w:rsidRDefault="00FC0AB8" w:rsidP="00FC0AB8">
      <w:pPr>
        <w:jc w:val="center"/>
        <w:rPr>
          <w:rFonts w:hint="cs"/>
          <w:b/>
          <w:bCs/>
          <w:rtl/>
          <w:lang w:bidi="ar-DZ"/>
        </w:rPr>
      </w:pPr>
    </w:p>
    <w:p w:rsidR="00FC0AB8" w:rsidRDefault="00FC0AB8" w:rsidP="00FC0AB8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اللقب </w:t>
      </w:r>
      <w:proofErr w:type="spellStart"/>
      <w:r>
        <w:rPr>
          <w:rFonts w:hint="cs"/>
          <w:rtl/>
          <w:lang w:bidi="ar-DZ"/>
        </w:rPr>
        <w:t>والإسم</w:t>
      </w:r>
      <w:proofErr w:type="spellEnd"/>
      <w:r>
        <w:rPr>
          <w:rFonts w:hint="cs"/>
          <w:rtl/>
          <w:lang w:bidi="ar-DZ"/>
        </w:rPr>
        <w:t xml:space="preserve">               </w:t>
      </w:r>
      <w:r w:rsidR="00016B86">
        <w:rPr>
          <w:rFonts w:hint="cs"/>
          <w:rtl/>
          <w:lang w:bidi="ar-DZ"/>
        </w:rPr>
        <w:t xml:space="preserve">             </w:t>
      </w:r>
      <w:r>
        <w:rPr>
          <w:rFonts w:hint="cs"/>
          <w:rtl/>
          <w:lang w:bidi="ar-DZ"/>
        </w:rPr>
        <w:t xml:space="preserve"> الفوج </w:t>
      </w:r>
      <w:r w:rsidR="00016B86">
        <w:rPr>
          <w:rFonts w:hint="cs"/>
          <w:rtl/>
          <w:lang w:bidi="ar-DZ"/>
        </w:rPr>
        <w:t xml:space="preserve">                                </w:t>
      </w:r>
      <w:r>
        <w:rPr>
          <w:rFonts w:hint="cs"/>
          <w:rtl/>
          <w:lang w:bidi="ar-DZ"/>
        </w:rPr>
        <w:t xml:space="preserve">العلامة       </w:t>
      </w:r>
      <w:r w:rsidR="00016B86">
        <w:rPr>
          <w:rFonts w:hint="cs"/>
          <w:rtl/>
          <w:lang w:bidi="ar-DZ"/>
        </w:rPr>
        <w:t xml:space="preserve">           </w:t>
      </w: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ملاجظة</w:t>
      </w:r>
      <w:proofErr w:type="spellEnd"/>
    </w:p>
    <w:p w:rsidR="00FC0AB8" w:rsidRDefault="00FC0AB8" w:rsidP="00016B86">
      <w:pPr>
        <w:tabs>
          <w:tab w:val="left" w:pos="7042"/>
        </w:tabs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مكركب </w:t>
      </w:r>
      <w:proofErr w:type="spellStart"/>
      <w:r>
        <w:rPr>
          <w:rFonts w:hint="cs"/>
          <w:rtl/>
          <w:lang w:bidi="ar-DZ"/>
        </w:rPr>
        <w:t>ايران</w:t>
      </w:r>
      <w:proofErr w:type="spellEnd"/>
      <w:r>
        <w:rPr>
          <w:rFonts w:hint="cs"/>
          <w:rtl/>
          <w:lang w:bidi="ar-DZ"/>
        </w:rPr>
        <w:t xml:space="preserve"> رحيل   </w:t>
      </w:r>
      <w:r w:rsidR="00016B86">
        <w:rPr>
          <w:rFonts w:hint="cs"/>
          <w:rtl/>
          <w:lang w:bidi="ar-DZ"/>
        </w:rPr>
        <w:t xml:space="preserve">                   </w:t>
      </w:r>
      <w:r>
        <w:rPr>
          <w:rFonts w:hint="cs"/>
          <w:rtl/>
          <w:lang w:bidi="ar-DZ"/>
        </w:rPr>
        <w:t>43</w:t>
      </w:r>
      <w:r w:rsidR="00016B86">
        <w:rPr>
          <w:rFonts w:hint="cs"/>
          <w:rtl/>
          <w:lang w:bidi="ar-DZ"/>
        </w:rPr>
        <w:t xml:space="preserve">                                  13.00 </w:t>
      </w:r>
      <w:r w:rsidR="00016B86">
        <w:rPr>
          <w:rtl/>
          <w:lang w:bidi="ar-DZ"/>
        </w:rPr>
        <w:tab/>
      </w:r>
      <w:r w:rsidR="00016B86">
        <w:rPr>
          <w:rFonts w:hint="cs"/>
          <w:rtl/>
          <w:lang w:bidi="ar-DZ"/>
        </w:rPr>
        <w:t>/</w:t>
      </w:r>
    </w:p>
    <w:p w:rsidR="00016B86" w:rsidRDefault="00016B86" w:rsidP="00FC0AB8">
      <w:pPr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غراف</w:t>
      </w:r>
      <w:proofErr w:type="spellEnd"/>
      <w:r>
        <w:rPr>
          <w:rFonts w:hint="cs"/>
          <w:rtl/>
          <w:lang w:bidi="ar-DZ"/>
        </w:rPr>
        <w:t xml:space="preserve"> نذير                                32                                  10.00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  <w:r>
        <w:rPr>
          <w:rFonts w:hint="cs"/>
          <w:rtl/>
          <w:lang w:bidi="ar-DZ"/>
        </w:rPr>
        <w:t xml:space="preserve"> </w:t>
      </w:r>
    </w:p>
    <w:p w:rsidR="00016B86" w:rsidRDefault="00016B86" w:rsidP="00FC0AB8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رقايقية</w:t>
      </w:r>
      <w:proofErr w:type="spellEnd"/>
      <w:r>
        <w:rPr>
          <w:rFonts w:hint="cs"/>
          <w:rtl/>
          <w:lang w:bidi="ar-DZ"/>
        </w:rPr>
        <w:t xml:space="preserve"> جميلة                              38                                 07.00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  <w:r>
        <w:rPr>
          <w:rFonts w:hint="cs"/>
          <w:rtl/>
          <w:lang w:bidi="ar-DZ"/>
        </w:rPr>
        <w:t xml:space="preserve"> </w:t>
      </w:r>
    </w:p>
    <w:p w:rsidR="00016B86" w:rsidRDefault="00016B86" w:rsidP="00FC0AB8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الحدي أماني                                                                    03.00  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</w:p>
    <w:p w:rsidR="00016B86" w:rsidRDefault="00016B86" w:rsidP="00FC0AB8">
      <w:pPr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قليل</w:t>
      </w:r>
      <w:proofErr w:type="gramEnd"/>
      <w:r>
        <w:rPr>
          <w:rFonts w:hint="cs"/>
          <w:rtl/>
          <w:lang w:bidi="ar-DZ"/>
        </w:rPr>
        <w:t xml:space="preserve"> هند                                                                         10.00  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</w:p>
    <w:p w:rsidR="00016B86" w:rsidRDefault="00016B86" w:rsidP="00FC0AB8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منقوش </w:t>
      </w:r>
      <w:proofErr w:type="spellStart"/>
      <w:r>
        <w:rPr>
          <w:rFonts w:hint="cs"/>
          <w:rtl/>
          <w:lang w:bidi="ar-DZ"/>
        </w:rPr>
        <w:t>لؤي</w:t>
      </w:r>
      <w:proofErr w:type="spellEnd"/>
      <w:r>
        <w:rPr>
          <w:rFonts w:hint="cs"/>
          <w:rtl/>
          <w:lang w:bidi="ar-DZ"/>
        </w:rPr>
        <w:t xml:space="preserve">                                                                   05.00   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</w:p>
    <w:p w:rsidR="00016B86" w:rsidRDefault="00016B86" w:rsidP="00FC0AB8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ليماني مروة                                                                    04.00  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</w:p>
    <w:p w:rsidR="00016B86" w:rsidRDefault="00016B86" w:rsidP="00016B86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أحمد بن علي  جمال                                                          06.00   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</w:p>
    <w:p w:rsidR="00016B86" w:rsidRDefault="00016B86" w:rsidP="00016B86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بن حضرية رياض                                                            10.00   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</w:p>
    <w:p w:rsidR="00016B86" w:rsidRPr="00FC0AB8" w:rsidRDefault="00016B86" w:rsidP="00016B86">
      <w:pPr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بوزيان</w:t>
      </w:r>
      <w:proofErr w:type="spellEnd"/>
      <w:r>
        <w:rPr>
          <w:rFonts w:hint="cs"/>
          <w:rtl/>
          <w:lang w:bidi="ar-DZ"/>
        </w:rPr>
        <w:t xml:space="preserve"> أيوب                                                                  02.00                         </w:t>
      </w:r>
      <w:proofErr w:type="gramStart"/>
      <w:r>
        <w:rPr>
          <w:rFonts w:hint="cs"/>
          <w:rtl/>
          <w:lang w:bidi="ar-DZ"/>
        </w:rPr>
        <w:t>دين</w:t>
      </w:r>
      <w:proofErr w:type="gramEnd"/>
    </w:p>
    <w:sectPr w:rsidR="00016B86" w:rsidRPr="00FC0AB8" w:rsidSect="00FC0AB8">
      <w:pgSz w:w="11906" w:h="16838"/>
      <w:pgMar w:top="1418" w:right="1418" w:bottom="1418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FC0AB8"/>
    <w:rsid w:val="00016B86"/>
    <w:rsid w:val="0002335E"/>
    <w:rsid w:val="00885CF7"/>
    <w:rsid w:val="008E0574"/>
    <w:rsid w:val="00FC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5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0AB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0AB8"/>
    <w:rPr>
      <w:color w:val="800080"/>
      <w:u w:val="single"/>
    </w:rPr>
  </w:style>
  <w:style w:type="paragraph" w:customStyle="1" w:styleId="xl63">
    <w:name w:val="xl63"/>
    <w:basedOn w:val="Normal"/>
    <w:rsid w:val="00FC0AB8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2788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2023-06-18T16:11:00Z</dcterms:created>
  <dcterms:modified xsi:type="dcterms:W3CDTF">2023-06-18T16:26:00Z</dcterms:modified>
</cp:coreProperties>
</file>