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1C" w:rsidRPr="0046041C" w:rsidRDefault="0046041C" w:rsidP="0046041C">
      <w:pPr>
        <w:rPr>
          <w:b/>
          <w:bCs/>
          <w:sz w:val="28"/>
          <w:szCs w:val="28"/>
        </w:rPr>
      </w:pPr>
      <w:r w:rsidRPr="0046041C">
        <w:rPr>
          <w:b/>
          <w:bCs/>
          <w:sz w:val="28"/>
          <w:szCs w:val="28"/>
        </w:rPr>
        <w:t>BENKHADRA ZAHIRA/Droit privé/Semestre 6/droit des assurances/S 02</w:t>
      </w:r>
      <w:r w:rsidRPr="0046041C">
        <w:rPr>
          <w:b/>
          <w:bCs/>
          <w:sz w:val="28"/>
          <w:szCs w:val="28"/>
        </w:rPr>
        <w:tab/>
      </w:r>
      <w:r w:rsidRPr="0046041C">
        <w:rPr>
          <w:b/>
          <w:bCs/>
          <w:sz w:val="28"/>
          <w:szCs w:val="28"/>
        </w:rPr>
        <w:tab/>
      </w:r>
      <w:r w:rsidRPr="0046041C">
        <w:rPr>
          <w:b/>
          <w:bCs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3"/>
        <w:gridCol w:w="3168"/>
        <w:gridCol w:w="2315"/>
        <w:gridCol w:w="1606"/>
      </w:tblGrid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>Matricule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Nom   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Prénom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Note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202032023390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ABDALLAOUI/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اللاوي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YASSER/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ياسر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181832017973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ABDELHAMID/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الحميد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ABDELGHANI/</w:t>
            </w:r>
            <w:r w:rsidRPr="0046041C">
              <w:rPr>
                <w:rFonts w:cs="Arial" w:hint="cs"/>
                <w:rtl/>
              </w:rPr>
              <w:t>عبدالغني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202038053346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AL SID CHIKH /</w:t>
            </w:r>
            <w:r w:rsidRPr="0046041C">
              <w:rPr>
                <w:rFonts w:cs="Arial" w:hint="cs"/>
                <w:rtl/>
              </w:rPr>
              <w:t>آل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سيد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الشيخ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FARAH/</w:t>
            </w:r>
            <w:r w:rsidRPr="0046041C">
              <w:rPr>
                <w:rFonts w:cs="Arial" w:hint="cs"/>
                <w:rtl/>
              </w:rPr>
              <w:t>فرح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161632035481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BEDJAOUI/</w:t>
            </w:r>
            <w:r w:rsidRPr="0046041C">
              <w:rPr>
                <w:rFonts w:cs="Arial" w:hint="cs"/>
                <w:rtl/>
              </w:rPr>
              <w:t>بجاوي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HADJIRA/</w:t>
            </w:r>
            <w:r w:rsidRPr="0046041C">
              <w:rPr>
                <w:rFonts w:cs="Arial" w:hint="cs"/>
                <w:rtl/>
              </w:rPr>
              <w:t>هجيرة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3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202032026209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BENALI</w:t>
            </w:r>
            <w:bookmarkStart w:id="0" w:name="_GoBack"/>
            <w:bookmarkEnd w:id="0"/>
            <w:r w:rsidRPr="0046041C">
              <w:t>/</w:t>
            </w:r>
            <w:r w:rsidRPr="0046041C">
              <w:rPr>
                <w:rFonts w:cs="Arial" w:hint="cs"/>
                <w:rtl/>
              </w:rPr>
              <w:t>بن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OUASSIM/</w:t>
            </w:r>
            <w:r w:rsidRPr="0046041C">
              <w:rPr>
                <w:rFonts w:cs="Arial" w:hint="cs"/>
                <w:rtl/>
              </w:rPr>
              <w:t>وسيم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171732032024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BEN AOUDA/</w:t>
            </w:r>
            <w:r w:rsidRPr="0046041C">
              <w:rPr>
                <w:rFonts w:cs="Arial" w:hint="cs"/>
                <w:rtl/>
              </w:rPr>
              <w:t>بن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عودة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AMINE/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181832026664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BEN CHELIKA/</w:t>
            </w:r>
            <w:r w:rsidRPr="0046041C">
              <w:rPr>
                <w:rFonts w:cs="Arial" w:hint="cs"/>
                <w:rtl/>
              </w:rPr>
              <w:t>بن</w:t>
            </w:r>
            <w:r w:rsidRPr="0046041C">
              <w:rPr>
                <w:rFonts w:cs="Arial"/>
                <w:rtl/>
              </w:rPr>
              <w:t xml:space="preserve"> </w:t>
            </w:r>
            <w:proofErr w:type="spellStart"/>
            <w:r w:rsidRPr="0046041C">
              <w:rPr>
                <w:rFonts w:cs="Arial" w:hint="cs"/>
                <w:rtl/>
              </w:rPr>
              <w:t>شليقة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NOURA/</w:t>
            </w:r>
            <w:r w:rsidRPr="0046041C">
              <w:rPr>
                <w:rFonts w:cs="Arial" w:hint="cs"/>
                <w:rtl/>
              </w:rPr>
              <w:t>نورة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202032026063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BENOUDA/</w:t>
            </w:r>
            <w:r w:rsidRPr="0046041C">
              <w:rPr>
                <w:rFonts w:cs="Arial" w:hint="cs"/>
                <w:rtl/>
              </w:rPr>
              <w:t>بن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عودة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BOUTHAINA/</w:t>
            </w:r>
            <w:r w:rsidRPr="0046041C">
              <w:rPr>
                <w:rFonts w:cs="Arial" w:hint="cs"/>
                <w:rtl/>
              </w:rPr>
              <w:t>بثينة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13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191932020241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BENTALEB/</w:t>
            </w:r>
            <w:r w:rsidRPr="0046041C">
              <w:rPr>
                <w:rFonts w:cs="Arial" w:hint="cs"/>
                <w:rtl/>
              </w:rPr>
              <w:t>بن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طالب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ROFAIDA/</w:t>
            </w:r>
            <w:proofErr w:type="spellStart"/>
            <w:r w:rsidRPr="0046041C">
              <w:rPr>
                <w:rFonts w:cs="Arial" w:hint="cs"/>
                <w:rtl/>
              </w:rPr>
              <w:t>روفيدة</w:t>
            </w:r>
            <w:proofErr w:type="spellEnd"/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اكرام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202032029361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BEN YAHIA/</w:t>
            </w:r>
            <w:r w:rsidRPr="0046041C">
              <w:rPr>
                <w:rFonts w:cs="Arial" w:hint="cs"/>
                <w:rtl/>
              </w:rPr>
              <w:t>بن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يحي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OUSSAMA/</w:t>
            </w:r>
            <w:r w:rsidRPr="0046041C">
              <w:rPr>
                <w:rFonts w:cs="Arial" w:hint="cs"/>
                <w:rtl/>
              </w:rPr>
              <w:t>أسامة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191932060072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BESSAKRI/</w:t>
            </w:r>
            <w:r w:rsidRPr="0046041C">
              <w:rPr>
                <w:rFonts w:cs="Arial" w:hint="cs"/>
                <w:rtl/>
              </w:rPr>
              <w:t>بسكري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AYA/</w:t>
            </w:r>
            <w:r w:rsidRPr="0046041C">
              <w:rPr>
                <w:rFonts w:cs="Arial" w:hint="cs"/>
                <w:rtl/>
              </w:rPr>
              <w:t>اية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202032016527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BEZARI/</w:t>
            </w:r>
            <w:r w:rsidRPr="0046041C">
              <w:rPr>
                <w:rFonts w:cs="Arial" w:hint="cs"/>
                <w:rtl/>
              </w:rPr>
              <w:t>بزاري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NOURHANE/</w:t>
            </w:r>
            <w:r w:rsidRPr="0046041C">
              <w:rPr>
                <w:rFonts w:cs="Arial" w:hint="cs"/>
                <w:rtl/>
              </w:rPr>
              <w:t>نورهان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202032024368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BOUBAGTITEN/</w:t>
            </w:r>
            <w:proofErr w:type="spellStart"/>
            <w:r w:rsidRPr="0046041C">
              <w:rPr>
                <w:rFonts w:cs="Arial" w:hint="cs"/>
                <w:rtl/>
              </w:rPr>
              <w:t>بوبقتيتن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AMINA/</w:t>
            </w:r>
            <w:r w:rsidRPr="0046041C">
              <w:rPr>
                <w:rFonts w:cs="Arial" w:hint="cs"/>
                <w:rtl/>
              </w:rPr>
              <w:t>أمينة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161632029416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BOUDANI/</w:t>
            </w:r>
            <w:proofErr w:type="spellStart"/>
            <w:r w:rsidRPr="0046041C">
              <w:rPr>
                <w:rFonts w:cs="Arial" w:hint="cs"/>
                <w:rtl/>
              </w:rPr>
              <w:t>بوداني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AMINE/</w:t>
            </w:r>
            <w:r w:rsidRPr="0046041C">
              <w:rPr>
                <w:rFonts w:cs="Arial" w:hint="cs"/>
                <w:rtl/>
              </w:rPr>
              <w:t>أمين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13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191932030985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BOUKHETACH/</w:t>
            </w:r>
            <w:proofErr w:type="spellStart"/>
            <w:r w:rsidRPr="0046041C">
              <w:rPr>
                <w:rFonts w:cs="Arial" w:hint="cs"/>
                <w:rtl/>
              </w:rPr>
              <w:t>بوختاش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RANIA/</w:t>
            </w:r>
            <w:r w:rsidRPr="0046041C">
              <w:rPr>
                <w:rFonts w:cs="Arial" w:hint="cs"/>
                <w:rtl/>
              </w:rPr>
              <w:t>رانية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171732025298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BOUMSIED/</w:t>
            </w:r>
            <w:proofErr w:type="spellStart"/>
            <w:r w:rsidRPr="0046041C">
              <w:rPr>
                <w:rFonts w:cs="Arial" w:hint="cs"/>
                <w:rtl/>
              </w:rPr>
              <w:t>بومسيد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AMINE/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202032024121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BOURIAH/</w:t>
            </w:r>
            <w:proofErr w:type="spellStart"/>
            <w:r w:rsidRPr="0046041C">
              <w:rPr>
                <w:rFonts w:cs="Arial" w:hint="cs"/>
                <w:rtl/>
              </w:rPr>
              <w:t>بورياح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OUSSAMA/</w:t>
            </w:r>
            <w:r w:rsidRPr="0046041C">
              <w:rPr>
                <w:rFonts w:cs="Arial" w:hint="cs"/>
                <w:rtl/>
              </w:rPr>
              <w:t>اسامة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202032028217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BOUSALEM/</w:t>
            </w:r>
            <w:proofErr w:type="spellStart"/>
            <w:r w:rsidRPr="0046041C">
              <w:rPr>
                <w:rFonts w:cs="Arial" w:hint="cs"/>
                <w:rtl/>
              </w:rPr>
              <w:t>بوسالم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TAREK/</w:t>
            </w:r>
            <w:r w:rsidRPr="0046041C">
              <w:rPr>
                <w:rFonts w:cs="Arial" w:hint="cs"/>
                <w:rtl/>
              </w:rPr>
              <w:t>طارق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202032021001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BOUTEBAL/</w:t>
            </w:r>
            <w:proofErr w:type="spellStart"/>
            <w:r w:rsidRPr="0046041C">
              <w:rPr>
                <w:rFonts w:cs="Arial" w:hint="cs"/>
                <w:rtl/>
              </w:rPr>
              <w:t>بوطبال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RANIA/</w:t>
            </w:r>
            <w:r w:rsidRPr="0046041C">
              <w:rPr>
                <w:rFonts w:cs="Arial" w:hint="cs"/>
                <w:rtl/>
              </w:rPr>
              <w:t>رانية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202031059506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BOUTOUTOU/</w:t>
            </w:r>
            <w:proofErr w:type="spellStart"/>
            <w:r w:rsidRPr="0046041C">
              <w:rPr>
                <w:rFonts w:cs="Arial" w:hint="cs"/>
                <w:rtl/>
              </w:rPr>
              <w:t>بوتوتو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LYNA/</w:t>
            </w:r>
            <w:r w:rsidRPr="0046041C">
              <w:rPr>
                <w:rFonts w:cs="Arial" w:hint="cs"/>
                <w:rtl/>
              </w:rPr>
              <w:t>لينة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202032019065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BOUZAR/</w:t>
            </w:r>
            <w:proofErr w:type="spellStart"/>
            <w:r w:rsidRPr="0046041C">
              <w:rPr>
                <w:rFonts w:cs="Arial" w:hint="cs"/>
                <w:rtl/>
              </w:rPr>
              <w:t>بوزار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proofErr w:type="spellStart"/>
            <w:r w:rsidRPr="0046041C">
              <w:t>Wissem</w:t>
            </w:r>
            <w:proofErr w:type="spellEnd"/>
            <w:r w:rsidRPr="0046041C">
              <w:t>/</w:t>
            </w:r>
            <w:r w:rsidRPr="0046041C">
              <w:rPr>
                <w:rFonts w:cs="Arial" w:hint="cs"/>
                <w:rtl/>
              </w:rPr>
              <w:t>وسام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202032022312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BOUZID ARAIBI/</w:t>
            </w:r>
            <w:r w:rsidRPr="0046041C">
              <w:rPr>
                <w:rFonts w:cs="Arial" w:hint="cs"/>
                <w:rtl/>
              </w:rPr>
              <w:t>بوزيد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عرايبي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LINA/</w:t>
            </w:r>
            <w:r w:rsidRPr="0046041C">
              <w:rPr>
                <w:rFonts w:cs="Arial" w:hint="cs"/>
                <w:rtl/>
              </w:rPr>
              <w:t>لينة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191932026254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BOUZINA/</w:t>
            </w:r>
            <w:r w:rsidRPr="0046041C">
              <w:rPr>
                <w:rFonts w:cs="Arial" w:hint="cs"/>
                <w:rtl/>
              </w:rPr>
              <w:t>بوزينة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ABDERRAHMANE/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الرحمان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202032025396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BRADAI/</w:t>
            </w:r>
            <w:r w:rsidRPr="0046041C">
              <w:rPr>
                <w:rFonts w:cs="Arial" w:hint="cs"/>
                <w:rtl/>
              </w:rPr>
              <w:t>برادعي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RANIA CHAHINEZ/</w:t>
            </w:r>
            <w:r w:rsidRPr="0046041C">
              <w:rPr>
                <w:rFonts w:cs="Arial" w:hint="cs"/>
                <w:rtl/>
              </w:rPr>
              <w:t>رانيا</w:t>
            </w:r>
            <w:r w:rsidRPr="0046041C">
              <w:rPr>
                <w:rFonts w:cs="Arial"/>
                <w:rtl/>
              </w:rPr>
              <w:t xml:space="preserve"> </w:t>
            </w:r>
            <w:proofErr w:type="spellStart"/>
            <w:r w:rsidRPr="0046041C">
              <w:rPr>
                <w:rFonts w:cs="Arial" w:hint="cs"/>
                <w:rtl/>
              </w:rPr>
              <w:t>شهيناز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202032062838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BRAHIM RABAH/</w:t>
            </w:r>
            <w:r w:rsidRPr="0046041C">
              <w:rPr>
                <w:rFonts w:cs="Arial" w:hint="cs"/>
                <w:rtl/>
              </w:rPr>
              <w:t>براهيم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رابح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AYMEN /</w:t>
            </w:r>
            <w:r w:rsidRPr="0046041C">
              <w:rPr>
                <w:rFonts w:cs="Arial" w:hint="cs"/>
                <w:rtl/>
              </w:rPr>
              <w:t>أيمن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191932060155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BRAIK/</w:t>
            </w:r>
            <w:r w:rsidRPr="0046041C">
              <w:rPr>
                <w:rFonts w:cs="Arial" w:hint="cs"/>
                <w:rtl/>
              </w:rPr>
              <w:t>بريك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Kenza/</w:t>
            </w:r>
            <w:r w:rsidRPr="0046041C">
              <w:rPr>
                <w:rFonts w:cs="Arial" w:hint="cs"/>
                <w:rtl/>
              </w:rPr>
              <w:t>كنزة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202032023097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CHAA/</w:t>
            </w:r>
            <w:r w:rsidRPr="0046041C">
              <w:rPr>
                <w:rFonts w:cs="Arial" w:hint="cs"/>
                <w:rtl/>
              </w:rPr>
              <w:t>شاعة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AYMEN/</w:t>
            </w:r>
            <w:r w:rsidRPr="0046041C">
              <w:rPr>
                <w:rFonts w:cs="Arial" w:hint="cs"/>
                <w:rtl/>
              </w:rPr>
              <w:t>ايمن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202032021948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CHAINI/</w:t>
            </w:r>
            <w:proofErr w:type="spellStart"/>
            <w:r w:rsidRPr="0046041C">
              <w:rPr>
                <w:rFonts w:cs="Arial" w:hint="cs"/>
                <w:rtl/>
              </w:rPr>
              <w:t>شعياني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HASSNA/</w:t>
            </w:r>
            <w:r w:rsidRPr="0046041C">
              <w:rPr>
                <w:rFonts w:cs="Arial" w:hint="cs"/>
                <w:rtl/>
              </w:rPr>
              <w:t>حسناء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191932016420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CHAIR/</w:t>
            </w:r>
            <w:r w:rsidRPr="0046041C">
              <w:rPr>
                <w:rFonts w:cs="Arial" w:hint="cs"/>
                <w:rtl/>
              </w:rPr>
              <w:t>شعير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BAYA/</w:t>
            </w:r>
            <w:proofErr w:type="spellStart"/>
            <w:r w:rsidRPr="0046041C">
              <w:rPr>
                <w:rFonts w:cs="Arial" w:hint="cs"/>
                <w:rtl/>
              </w:rPr>
              <w:t>باية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191932063310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CHAOUCH/</w:t>
            </w:r>
            <w:r w:rsidRPr="0046041C">
              <w:rPr>
                <w:rFonts w:cs="Arial" w:hint="cs"/>
                <w:rtl/>
              </w:rPr>
              <w:t>شاوش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AMEL/</w:t>
            </w:r>
            <w:r w:rsidRPr="0046041C">
              <w:rPr>
                <w:rFonts w:cs="Arial" w:hint="cs"/>
                <w:rtl/>
              </w:rPr>
              <w:t>أمال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202032058550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CHEKIKENE/</w:t>
            </w:r>
            <w:r w:rsidRPr="0046041C">
              <w:rPr>
                <w:rFonts w:cs="Arial" w:hint="cs"/>
                <w:rtl/>
              </w:rPr>
              <w:t>شكيكن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ROUFAIDA/</w:t>
            </w:r>
            <w:r w:rsidRPr="0046041C">
              <w:rPr>
                <w:rFonts w:cs="Arial" w:hint="cs"/>
                <w:rtl/>
              </w:rPr>
              <w:t>رفيدة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171732037321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CHETTA/</w:t>
            </w:r>
            <w:r w:rsidRPr="0046041C">
              <w:rPr>
                <w:rFonts w:cs="Arial" w:hint="cs"/>
                <w:rtl/>
              </w:rPr>
              <w:t>شطة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NOUREDDINE/</w:t>
            </w:r>
            <w:r w:rsidRPr="0046041C">
              <w:rPr>
                <w:rFonts w:cs="Arial" w:hint="cs"/>
                <w:rtl/>
              </w:rPr>
              <w:t>نور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202031052140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DAHMANE/</w:t>
            </w:r>
            <w:r w:rsidRPr="0046041C">
              <w:rPr>
                <w:rFonts w:cs="Arial" w:hint="cs"/>
                <w:rtl/>
              </w:rPr>
              <w:t>دحمان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YOUSSOUF/</w:t>
            </w:r>
            <w:r w:rsidRPr="0046041C">
              <w:rPr>
                <w:rFonts w:cs="Arial" w:hint="cs"/>
                <w:rtl/>
              </w:rPr>
              <w:t>يوسف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202032022059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DAHMANI/</w:t>
            </w:r>
            <w:r w:rsidRPr="0046041C">
              <w:rPr>
                <w:rFonts w:cs="Arial" w:hint="cs"/>
                <w:rtl/>
              </w:rPr>
              <w:t>دحماني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ABDELGHANI/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الغني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202032027699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DELLECI/</w:t>
            </w:r>
            <w:r w:rsidRPr="0046041C">
              <w:rPr>
                <w:rFonts w:cs="Arial" w:hint="cs"/>
                <w:rtl/>
              </w:rPr>
              <w:t>دلسي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OUISSEM/</w:t>
            </w:r>
            <w:r w:rsidRPr="0046041C">
              <w:rPr>
                <w:rFonts w:cs="Arial" w:hint="cs"/>
                <w:rtl/>
              </w:rPr>
              <w:t>وسام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191932029594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DEROUICHE/</w:t>
            </w:r>
            <w:r w:rsidRPr="0046041C">
              <w:rPr>
                <w:rFonts w:cs="Arial" w:hint="cs"/>
                <w:rtl/>
              </w:rPr>
              <w:t>درويش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AIDA/</w:t>
            </w:r>
            <w:r w:rsidRPr="0046041C">
              <w:rPr>
                <w:rFonts w:cs="Arial" w:hint="cs"/>
                <w:rtl/>
              </w:rPr>
              <w:t>عايدة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202032015446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DHAN/</w:t>
            </w:r>
            <w:r w:rsidRPr="0046041C">
              <w:rPr>
                <w:rFonts w:cs="Arial" w:hint="cs"/>
                <w:rtl/>
              </w:rPr>
              <w:t>دهان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IMEN ZAHIA/</w:t>
            </w:r>
            <w:r w:rsidRPr="0046041C">
              <w:rPr>
                <w:rFonts w:cs="Arial" w:hint="cs"/>
                <w:rtl/>
              </w:rPr>
              <w:t>إيمان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زهية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202032027613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DIFALLAH/</w:t>
            </w:r>
            <w:r w:rsidRPr="0046041C">
              <w:rPr>
                <w:rFonts w:cs="Arial" w:hint="cs"/>
                <w:rtl/>
              </w:rPr>
              <w:t>ضيف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الله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KAOUTHER/</w:t>
            </w:r>
            <w:r w:rsidRPr="0046041C">
              <w:rPr>
                <w:rFonts w:cs="Arial" w:hint="cs"/>
                <w:rtl/>
              </w:rPr>
              <w:t>كوثر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202032017193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DIFFALLAH/</w:t>
            </w:r>
            <w:r w:rsidRPr="0046041C">
              <w:rPr>
                <w:rFonts w:cs="Arial" w:hint="cs"/>
                <w:rtl/>
              </w:rPr>
              <w:t>ضيف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الله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AMEL/</w:t>
            </w:r>
            <w:r w:rsidRPr="0046041C">
              <w:rPr>
                <w:rFonts w:cs="Arial" w:hint="cs"/>
                <w:rtl/>
              </w:rPr>
              <w:t>أمال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191932028561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DJAAFRI /</w:t>
            </w:r>
            <w:r w:rsidRPr="0046041C">
              <w:rPr>
                <w:rFonts w:cs="Arial" w:hint="cs"/>
                <w:rtl/>
              </w:rPr>
              <w:t>جعفري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LYNDA/</w:t>
            </w:r>
            <w:r w:rsidRPr="0046041C">
              <w:rPr>
                <w:rFonts w:cs="Arial" w:hint="cs"/>
                <w:rtl/>
              </w:rPr>
              <w:t>ليندة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202032024468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DJEBBAR/</w:t>
            </w:r>
            <w:r w:rsidRPr="0046041C">
              <w:rPr>
                <w:rFonts w:cs="Arial" w:hint="cs"/>
                <w:rtl/>
              </w:rPr>
              <w:t>جبار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HADJER/</w:t>
            </w:r>
            <w:r w:rsidRPr="0046041C">
              <w:rPr>
                <w:rFonts w:cs="Arial" w:hint="cs"/>
                <w:rtl/>
              </w:rPr>
              <w:t>هاجر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lastRenderedPageBreak/>
              <w:t xml:space="preserve"> 202032026978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DJEGHBOUB/</w:t>
            </w:r>
            <w:proofErr w:type="spellStart"/>
            <w:r w:rsidRPr="0046041C">
              <w:rPr>
                <w:rFonts w:cs="Arial" w:hint="cs"/>
                <w:rtl/>
              </w:rPr>
              <w:t>جغبوب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REDOUANE/</w:t>
            </w:r>
            <w:r w:rsidRPr="0046041C">
              <w:rPr>
                <w:rFonts w:cs="Arial" w:hint="cs"/>
                <w:rtl/>
              </w:rPr>
              <w:t>رضوان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202032026883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DJEGHBOUB/</w:t>
            </w:r>
            <w:proofErr w:type="spellStart"/>
            <w:r w:rsidRPr="0046041C">
              <w:rPr>
                <w:rFonts w:cs="Arial" w:hint="cs"/>
                <w:rtl/>
              </w:rPr>
              <w:t>جغبوب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YAMINA/</w:t>
            </w:r>
            <w:r w:rsidRPr="0046041C">
              <w:rPr>
                <w:rFonts w:cs="Arial" w:hint="cs"/>
                <w:rtl/>
              </w:rPr>
              <w:t>يمينة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191932028152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DJIAR/</w:t>
            </w:r>
            <w:r w:rsidRPr="0046041C">
              <w:rPr>
                <w:rFonts w:cs="Arial" w:hint="cs"/>
                <w:rtl/>
              </w:rPr>
              <w:t>جيار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FADOUA/</w:t>
            </w:r>
            <w:r w:rsidRPr="0046041C">
              <w:rPr>
                <w:rFonts w:cs="Arial" w:hint="cs"/>
                <w:rtl/>
              </w:rPr>
              <w:t>فدوى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181832029898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DJOUDI/</w:t>
            </w:r>
            <w:r w:rsidRPr="0046041C">
              <w:rPr>
                <w:rFonts w:cs="Arial" w:hint="cs"/>
                <w:rtl/>
              </w:rPr>
              <w:t>جودي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THAMILA/</w:t>
            </w:r>
            <w:r w:rsidRPr="0046041C">
              <w:rPr>
                <w:rFonts w:cs="Arial" w:hint="cs"/>
                <w:rtl/>
              </w:rPr>
              <w:t>ثميلة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181832021701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DOUID/</w:t>
            </w:r>
            <w:r w:rsidRPr="0046041C">
              <w:rPr>
                <w:rFonts w:cs="Arial" w:hint="cs"/>
                <w:rtl/>
              </w:rPr>
              <w:t>دويد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YOUCEF/</w:t>
            </w:r>
            <w:r w:rsidRPr="0046041C">
              <w:rPr>
                <w:rFonts w:cs="Arial" w:hint="cs"/>
                <w:rtl/>
              </w:rPr>
              <w:t>يوسف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202032026998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DROUICHE/</w:t>
            </w:r>
            <w:r w:rsidRPr="0046041C">
              <w:rPr>
                <w:rFonts w:cs="Arial" w:hint="cs"/>
                <w:rtl/>
              </w:rPr>
              <w:t>درويش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MAISSA/</w:t>
            </w:r>
            <w:r w:rsidRPr="0046041C">
              <w:rPr>
                <w:rFonts w:cs="Arial" w:hint="cs"/>
                <w:rtl/>
              </w:rPr>
              <w:t>ميسة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181832017995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ELASKER/</w:t>
            </w:r>
            <w:r w:rsidRPr="0046041C">
              <w:rPr>
                <w:rFonts w:cs="Arial" w:hint="cs"/>
                <w:rtl/>
              </w:rPr>
              <w:t>العسكر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LYDIA/</w:t>
            </w:r>
            <w:r w:rsidRPr="0046041C">
              <w:rPr>
                <w:rFonts w:cs="Arial" w:hint="cs"/>
                <w:rtl/>
              </w:rPr>
              <w:t>ليدية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181832017969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ELBEY/</w:t>
            </w:r>
            <w:r w:rsidRPr="0046041C">
              <w:rPr>
                <w:rFonts w:cs="Arial" w:hint="cs"/>
                <w:rtl/>
              </w:rPr>
              <w:t>الباي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ABDELMOUMEN/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المؤمن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191932027787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ELFERTAS/</w:t>
            </w:r>
            <w:proofErr w:type="spellStart"/>
            <w:r w:rsidRPr="0046041C">
              <w:rPr>
                <w:rFonts w:cs="Arial" w:hint="cs"/>
                <w:rtl/>
              </w:rPr>
              <w:t>الفرطاس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NADA/</w:t>
            </w:r>
            <w:r w:rsidRPr="0046041C">
              <w:rPr>
                <w:rFonts w:cs="Arial" w:hint="cs"/>
                <w:rtl/>
              </w:rPr>
              <w:t>ندى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181832021402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EL -FERTAS/</w:t>
            </w:r>
            <w:proofErr w:type="spellStart"/>
            <w:r w:rsidRPr="0046041C">
              <w:rPr>
                <w:rFonts w:cs="Arial" w:hint="cs"/>
                <w:rtl/>
              </w:rPr>
              <w:t>الفرطاس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WALID/</w:t>
            </w:r>
            <w:r w:rsidRPr="0046041C">
              <w:rPr>
                <w:rFonts w:cs="Arial" w:hint="cs"/>
                <w:rtl/>
              </w:rPr>
              <w:t>وليد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202032017039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ELHATTAH/</w:t>
            </w:r>
            <w:proofErr w:type="spellStart"/>
            <w:r w:rsidRPr="0046041C">
              <w:rPr>
                <w:rFonts w:cs="Arial" w:hint="cs"/>
                <w:rtl/>
              </w:rPr>
              <w:t>الحطاح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FERIAL/</w:t>
            </w:r>
            <w:r w:rsidRPr="0046041C">
              <w:rPr>
                <w:rFonts w:cs="Arial" w:hint="cs"/>
                <w:rtl/>
              </w:rPr>
              <w:t>فريال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202032025204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ELKECHBOUR/</w:t>
            </w:r>
            <w:proofErr w:type="spellStart"/>
            <w:r w:rsidRPr="0046041C">
              <w:rPr>
                <w:rFonts w:cs="Arial" w:hint="cs"/>
                <w:rtl/>
              </w:rPr>
              <w:t>الكشبور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SAMIA/</w:t>
            </w:r>
            <w:r w:rsidRPr="0046041C">
              <w:rPr>
                <w:rFonts w:cs="Arial" w:hint="cs"/>
                <w:rtl/>
              </w:rPr>
              <w:t>سامية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191932023156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EL OUENFOUFI/</w:t>
            </w:r>
            <w:proofErr w:type="spellStart"/>
            <w:r w:rsidRPr="0046041C">
              <w:rPr>
                <w:rFonts w:cs="Arial" w:hint="cs"/>
                <w:rtl/>
              </w:rPr>
              <w:t>الونفوفي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KAMEL/</w:t>
            </w:r>
            <w:r w:rsidRPr="0046041C">
              <w:rPr>
                <w:rFonts w:cs="Arial" w:hint="cs"/>
                <w:rtl/>
              </w:rPr>
              <w:t>كمال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181832024234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ERRIRI/</w:t>
            </w:r>
            <w:proofErr w:type="spellStart"/>
            <w:r w:rsidRPr="0046041C">
              <w:rPr>
                <w:rFonts w:cs="Arial" w:hint="cs"/>
                <w:rtl/>
              </w:rPr>
              <w:t>ايريري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ASMAA/</w:t>
            </w:r>
            <w:r w:rsidRPr="0046041C">
              <w:rPr>
                <w:rFonts w:cs="Arial" w:hint="cs"/>
                <w:rtl/>
              </w:rPr>
              <w:t>اسماء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181832021197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FAID/</w:t>
            </w:r>
            <w:r w:rsidRPr="0046041C">
              <w:rPr>
                <w:rFonts w:cs="Arial" w:hint="cs"/>
                <w:rtl/>
              </w:rPr>
              <w:t>فايد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KHADIDJA/</w:t>
            </w:r>
            <w:r w:rsidRPr="0046041C">
              <w:rPr>
                <w:rFonts w:cs="Arial" w:hint="cs"/>
                <w:rtl/>
              </w:rPr>
              <w:t>خديجة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202032015615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FAKHARDJI/</w:t>
            </w:r>
            <w:r w:rsidRPr="0046041C">
              <w:rPr>
                <w:rFonts w:cs="Arial" w:hint="cs"/>
                <w:rtl/>
              </w:rPr>
              <w:t>فخارجي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MUSTAPHA/</w:t>
            </w:r>
            <w:r w:rsidRPr="0046041C">
              <w:rPr>
                <w:rFonts w:cs="Arial" w:hint="cs"/>
                <w:rtl/>
              </w:rPr>
              <w:t>مصطفى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202032015340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FERHI/</w:t>
            </w:r>
            <w:r w:rsidRPr="0046041C">
              <w:rPr>
                <w:rFonts w:cs="Arial" w:hint="cs"/>
                <w:rtl/>
              </w:rPr>
              <w:t>فرحي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YASEMINE/</w:t>
            </w:r>
            <w:r w:rsidRPr="0046041C">
              <w:rPr>
                <w:rFonts w:cs="Arial" w:hint="cs"/>
                <w:rtl/>
              </w:rPr>
              <w:t>ياسمين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202032029898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FERKANE/</w:t>
            </w:r>
            <w:r w:rsidRPr="0046041C">
              <w:rPr>
                <w:rFonts w:cs="Arial" w:hint="cs"/>
                <w:rtl/>
              </w:rPr>
              <w:t>فركان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RABIA/</w:t>
            </w:r>
            <w:r w:rsidRPr="0046041C">
              <w:rPr>
                <w:rFonts w:cs="Arial" w:hint="cs"/>
                <w:rtl/>
              </w:rPr>
              <w:t>ربيعة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13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191932025378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FERRAH/</w:t>
            </w:r>
            <w:r w:rsidRPr="0046041C">
              <w:rPr>
                <w:rFonts w:cs="Arial" w:hint="cs"/>
                <w:rtl/>
              </w:rPr>
              <w:t>فراح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YOUCEF/</w:t>
            </w:r>
            <w:r w:rsidRPr="0046041C">
              <w:rPr>
                <w:rFonts w:cs="Arial" w:hint="cs"/>
                <w:rtl/>
              </w:rPr>
              <w:t>يوسف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202032020495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FERROUK/</w:t>
            </w:r>
            <w:r w:rsidRPr="0046041C">
              <w:rPr>
                <w:rFonts w:cs="Arial" w:hint="cs"/>
                <w:rtl/>
              </w:rPr>
              <w:t>فروق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WOROUD/</w:t>
            </w:r>
            <w:r w:rsidRPr="0046041C">
              <w:rPr>
                <w:rFonts w:cs="Arial" w:hint="cs"/>
                <w:rtl/>
              </w:rPr>
              <w:t>ورود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181832030439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GHETTAS/</w:t>
            </w:r>
            <w:r w:rsidRPr="0046041C">
              <w:rPr>
                <w:rFonts w:cs="Arial" w:hint="cs"/>
                <w:rtl/>
              </w:rPr>
              <w:t>غطاس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CHAIMA SABRINA/</w:t>
            </w:r>
            <w:r w:rsidRPr="0046041C">
              <w:rPr>
                <w:rFonts w:cs="Arial" w:hint="cs"/>
                <w:rtl/>
              </w:rPr>
              <w:t>شيماء</w:t>
            </w:r>
            <w:r w:rsidRPr="0046041C">
              <w:rPr>
                <w:rFonts w:cs="Arial"/>
                <w:rtl/>
              </w:rPr>
              <w:t xml:space="preserve"> </w:t>
            </w:r>
            <w:proofErr w:type="spellStart"/>
            <w:r w:rsidRPr="0046041C">
              <w:rPr>
                <w:rFonts w:cs="Arial" w:hint="cs"/>
                <w:rtl/>
              </w:rPr>
              <w:t>صبرينة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171732025189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GOUIZA/</w:t>
            </w:r>
            <w:proofErr w:type="spellStart"/>
            <w:r w:rsidRPr="0046041C">
              <w:rPr>
                <w:rFonts w:cs="Arial" w:hint="cs"/>
                <w:rtl/>
              </w:rPr>
              <w:t>قويزة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OUSSAMA/</w:t>
            </w:r>
            <w:r w:rsidRPr="0046041C">
              <w:rPr>
                <w:rFonts w:cs="Arial" w:hint="cs"/>
                <w:rtl/>
              </w:rPr>
              <w:t>أسامة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181832042891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GUERROUM/</w:t>
            </w:r>
            <w:r w:rsidRPr="0046041C">
              <w:rPr>
                <w:rFonts w:cs="Arial" w:hint="cs"/>
                <w:rtl/>
              </w:rPr>
              <w:t>قروم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BRAHIM/</w:t>
            </w:r>
            <w:r w:rsidRPr="0046041C">
              <w:rPr>
                <w:rFonts w:cs="Arial" w:hint="cs"/>
                <w:rtl/>
              </w:rPr>
              <w:t>ابراهيم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171732043353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GUETTAL/</w:t>
            </w:r>
            <w:r w:rsidRPr="0046041C">
              <w:rPr>
                <w:rFonts w:cs="Arial" w:hint="cs"/>
                <w:rtl/>
              </w:rPr>
              <w:t>قتال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LINDA/</w:t>
            </w:r>
            <w:r w:rsidRPr="0046041C">
              <w:rPr>
                <w:rFonts w:cs="Arial" w:hint="cs"/>
                <w:rtl/>
              </w:rPr>
              <w:t>ليندة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202032017164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HACHEMI /</w:t>
            </w:r>
            <w:r w:rsidRPr="0046041C">
              <w:rPr>
                <w:rFonts w:cs="Arial" w:hint="cs"/>
                <w:rtl/>
              </w:rPr>
              <w:t>هاشمي</w:t>
            </w:r>
          </w:p>
        </w:tc>
        <w:tc>
          <w:tcPr>
            <w:tcW w:w="2266" w:type="dxa"/>
          </w:tcPr>
          <w:p w:rsidR="0046041C" w:rsidRPr="0046041C" w:rsidRDefault="0046041C" w:rsidP="00140234">
            <w:proofErr w:type="spellStart"/>
            <w:r w:rsidRPr="0046041C">
              <w:t>Warda</w:t>
            </w:r>
            <w:proofErr w:type="spellEnd"/>
            <w:r w:rsidRPr="0046041C">
              <w:t>/</w:t>
            </w:r>
            <w:r w:rsidRPr="0046041C">
              <w:rPr>
                <w:rFonts w:cs="Arial" w:hint="cs"/>
                <w:rtl/>
              </w:rPr>
              <w:t>وردة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202032039966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HADDAD/</w:t>
            </w:r>
            <w:r w:rsidRPr="0046041C">
              <w:rPr>
                <w:rFonts w:cs="Arial" w:hint="cs"/>
                <w:rtl/>
              </w:rPr>
              <w:t>حداد</w:t>
            </w:r>
          </w:p>
        </w:tc>
        <w:tc>
          <w:tcPr>
            <w:tcW w:w="2266" w:type="dxa"/>
          </w:tcPr>
          <w:p w:rsidR="0046041C" w:rsidRPr="0046041C" w:rsidRDefault="0046041C" w:rsidP="00140234">
            <w:proofErr w:type="spellStart"/>
            <w:r w:rsidRPr="0046041C">
              <w:t>Moussab</w:t>
            </w:r>
            <w:proofErr w:type="spellEnd"/>
            <w:r w:rsidRPr="0046041C">
              <w:t>/</w:t>
            </w:r>
            <w:r w:rsidRPr="0046041C">
              <w:rPr>
                <w:rFonts w:cs="Arial" w:hint="cs"/>
                <w:rtl/>
              </w:rPr>
              <w:t>مصعب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161632039451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HAMADI/</w:t>
            </w:r>
            <w:r w:rsidRPr="0046041C">
              <w:rPr>
                <w:rFonts w:cs="Arial" w:hint="cs"/>
                <w:rtl/>
              </w:rPr>
              <w:t>اسامة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OUSSAMA/</w:t>
            </w:r>
            <w:r w:rsidRPr="0046041C">
              <w:rPr>
                <w:rFonts w:cs="Arial" w:hint="cs"/>
                <w:rtl/>
              </w:rPr>
              <w:t>حمادي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191932018396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HAMDI/</w:t>
            </w:r>
            <w:r w:rsidRPr="0046041C">
              <w:rPr>
                <w:rFonts w:cs="Arial" w:hint="cs"/>
                <w:rtl/>
              </w:rPr>
              <w:t>حمدي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AMINE/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أمين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202032017135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HAMIDA/</w:t>
            </w:r>
            <w:r w:rsidRPr="0046041C">
              <w:rPr>
                <w:rFonts w:cs="Arial" w:hint="cs"/>
                <w:rtl/>
              </w:rPr>
              <w:t>حميدة</w:t>
            </w:r>
          </w:p>
        </w:tc>
        <w:tc>
          <w:tcPr>
            <w:tcW w:w="2266" w:type="dxa"/>
          </w:tcPr>
          <w:p w:rsidR="0046041C" w:rsidRPr="0046041C" w:rsidRDefault="0046041C" w:rsidP="00140234">
            <w:proofErr w:type="spellStart"/>
            <w:r w:rsidRPr="0046041C">
              <w:t>Niama</w:t>
            </w:r>
            <w:proofErr w:type="spellEnd"/>
            <w:r w:rsidRPr="0046041C">
              <w:t>/</w:t>
            </w:r>
            <w:r w:rsidRPr="0046041C">
              <w:rPr>
                <w:rFonts w:cs="Arial" w:hint="cs"/>
                <w:rtl/>
              </w:rPr>
              <w:t>نعمة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202032021205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HAMMA/</w:t>
            </w:r>
            <w:r w:rsidRPr="0046041C">
              <w:rPr>
                <w:rFonts w:cs="Arial" w:hint="cs"/>
                <w:rtl/>
              </w:rPr>
              <w:t>حمة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ZOHRA/</w:t>
            </w:r>
            <w:r w:rsidRPr="0046041C">
              <w:rPr>
                <w:rFonts w:cs="Arial" w:hint="cs"/>
                <w:rtl/>
              </w:rPr>
              <w:t>زهرة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202032026277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HAMMOUDA/</w:t>
            </w:r>
            <w:r w:rsidRPr="0046041C">
              <w:rPr>
                <w:rFonts w:cs="Arial" w:hint="cs"/>
                <w:rtl/>
              </w:rPr>
              <w:t>حمودة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MERIEM/</w:t>
            </w:r>
            <w:r w:rsidRPr="0046041C">
              <w:rPr>
                <w:rFonts w:cs="Arial" w:hint="cs"/>
                <w:rtl/>
              </w:rPr>
              <w:t>مريم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202032060892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HAMOUDA/</w:t>
            </w:r>
            <w:r w:rsidRPr="0046041C">
              <w:rPr>
                <w:rFonts w:cs="Arial" w:hint="cs"/>
                <w:rtl/>
              </w:rPr>
              <w:t>حمودة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FOUZIA/</w:t>
            </w:r>
            <w:r w:rsidRPr="0046041C">
              <w:rPr>
                <w:rFonts w:cs="Arial" w:hint="cs"/>
                <w:rtl/>
              </w:rPr>
              <w:t>فوزية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191932032525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HASSANI/</w:t>
            </w:r>
            <w:r w:rsidRPr="0046041C">
              <w:rPr>
                <w:rFonts w:cs="Arial" w:hint="cs"/>
                <w:rtl/>
              </w:rPr>
              <w:t>حساني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IKRAM/</w:t>
            </w:r>
            <w:r w:rsidRPr="0046041C">
              <w:rPr>
                <w:rFonts w:cs="Arial" w:hint="cs"/>
                <w:rtl/>
              </w:rPr>
              <w:t>اكرام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202032018699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HAZLOUNE/</w:t>
            </w:r>
            <w:proofErr w:type="spellStart"/>
            <w:r w:rsidRPr="0046041C">
              <w:rPr>
                <w:rFonts w:cs="Arial" w:hint="cs"/>
                <w:rtl/>
              </w:rPr>
              <w:t>هزلون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OUSSAMA ABDELMOUNAIM/</w:t>
            </w:r>
            <w:r w:rsidRPr="0046041C">
              <w:rPr>
                <w:rFonts w:cs="Arial" w:hint="cs"/>
                <w:rtl/>
              </w:rPr>
              <w:t>اسامة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المنعم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202032020368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HELLALI/</w:t>
            </w:r>
            <w:r w:rsidRPr="0046041C">
              <w:rPr>
                <w:rFonts w:cs="Arial" w:hint="cs"/>
                <w:rtl/>
              </w:rPr>
              <w:t>هلالي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HIND/</w:t>
            </w:r>
            <w:r w:rsidRPr="0046041C">
              <w:rPr>
                <w:rFonts w:cs="Arial" w:hint="cs"/>
                <w:rtl/>
              </w:rPr>
              <w:t>هند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202032017331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HICHEM/</w:t>
            </w:r>
            <w:proofErr w:type="spellStart"/>
            <w:r w:rsidRPr="0046041C">
              <w:rPr>
                <w:rFonts w:cs="Arial" w:hint="cs"/>
                <w:rtl/>
              </w:rPr>
              <w:t>هيشم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IKRAM/</w:t>
            </w:r>
            <w:r w:rsidRPr="0046041C">
              <w:rPr>
                <w:rFonts w:cs="Arial" w:hint="cs"/>
                <w:rtl/>
              </w:rPr>
              <w:t>اكرام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202032023324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HIDRA/</w:t>
            </w:r>
            <w:r w:rsidRPr="0046041C">
              <w:rPr>
                <w:rFonts w:cs="Arial" w:hint="cs"/>
                <w:rtl/>
              </w:rPr>
              <w:t>حيدرة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IKRAM/</w:t>
            </w:r>
            <w:r w:rsidRPr="0046041C">
              <w:rPr>
                <w:rFonts w:cs="Arial" w:hint="cs"/>
                <w:rtl/>
              </w:rPr>
              <w:t>اكرام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202032026138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HOCEINE/</w:t>
            </w:r>
            <w:r w:rsidRPr="0046041C">
              <w:rPr>
                <w:rFonts w:cs="Arial" w:hint="cs"/>
                <w:rtl/>
              </w:rPr>
              <w:t>حسين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ABDERAHIM/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الرحيم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191932029446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IDDIR/</w:t>
            </w:r>
            <w:proofErr w:type="spellStart"/>
            <w:r w:rsidRPr="0046041C">
              <w:rPr>
                <w:rFonts w:cs="Arial" w:hint="cs"/>
                <w:rtl/>
              </w:rPr>
              <w:t>إدير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MALAK/</w:t>
            </w:r>
            <w:r w:rsidRPr="0046041C">
              <w:rPr>
                <w:rFonts w:cs="Arial" w:hint="cs"/>
                <w:rtl/>
              </w:rPr>
              <w:t>ملاك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202032022167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IKHLEF ESCHOUF/</w:t>
            </w:r>
            <w:r w:rsidRPr="0046041C">
              <w:rPr>
                <w:rFonts w:cs="Arial" w:hint="cs"/>
                <w:rtl/>
              </w:rPr>
              <w:t>يخلف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الشوف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NOUZHA/</w:t>
            </w:r>
            <w:r w:rsidRPr="0046041C">
              <w:rPr>
                <w:rFonts w:cs="Arial" w:hint="cs"/>
                <w:rtl/>
              </w:rPr>
              <w:t>نزهة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181832025599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ISSERI/</w:t>
            </w:r>
            <w:r w:rsidRPr="0046041C">
              <w:rPr>
                <w:rFonts w:cs="Arial" w:hint="cs"/>
                <w:rtl/>
              </w:rPr>
              <w:t>اسري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LAMINE/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لمين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202031052678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KACIMI/</w:t>
            </w:r>
            <w:r w:rsidRPr="0046041C">
              <w:rPr>
                <w:rFonts w:cs="Arial" w:hint="cs"/>
                <w:rtl/>
              </w:rPr>
              <w:t>قاسيمي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NASSIM/</w:t>
            </w:r>
            <w:r w:rsidRPr="0046041C">
              <w:rPr>
                <w:rFonts w:cs="Arial" w:hint="cs"/>
                <w:rtl/>
              </w:rPr>
              <w:t>نسيم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202032021999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KACIMI/</w:t>
            </w:r>
            <w:r w:rsidRPr="0046041C">
              <w:rPr>
                <w:rFonts w:cs="Arial" w:hint="cs"/>
                <w:rtl/>
              </w:rPr>
              <w:t>قاسيمي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SARA/</w:t>
            </w:r>
            <w:r w:rsidRPr="0046041C">
              <w:rPr>
                <w:rFonts w:cs="Arial" w:hint="cs"/>
                <w:rtl/>
              </w:rPr>
              <w:t>سارة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lastRenderedPageBreak/>
              <w:t xml:space="preserve"> 171732071644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KADAOUI/</w:t>
            </w:r>
            <w:proofErr w:type="spellStart"/>
            <w:r w:rsidRPr="0046041C">
              <w:rPr>
                <w:rFonts w:cs="Arial" w:hint="cs"/>
                <w:rtl/>
              </w:rPr>
              <w:t>قداوي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MOHAMMED AMIN/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أمين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202032026189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KAIBOA/</w:t>
            </w:r>
            <w:proofErr w:type="spellStart"/>
            <w:r w:rsidRPr="0046041C">
              <w:rPr>
                <w:rFonts w:cs="Arial" w:hint="cs"/>
                <w:rtl/>
              </w:rPr>
              <w:t>قيبوع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NARIMANE/</w:t>
            </w:r>
            <w:r w:rsidRPr="0046041C">
              <w:rPr>
                <w:rFonts w:cs="Arial" w:hint="cs"/>
                <w:rtl/>
              </w:rPr>
              <w:t>نريمان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202032016880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KAIDI/</w:t>
            </w:r>
            <w:proofErr w:type="spellStart"/>
            <w:r w:rsidRPr="0046041C">
              <w:rPr>
                <w:rFonts w:cs="Arial" w:hint="cs"/>
                <w:rtl/>
              </w:rPr>
              <w:t>قايدي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AMIRA/</w:t>
            </w:r>
            <w:r w:rsidRPr="0046041C">
              <w:rPr>
                <w:rFonts w:cs="Arial" w:hint="cs"/>
                <w:rtl/>
              </w:rPr>
              <w:t>اميرة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202032058630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KALLACHE/</w:t>
            </w:r>
            <w:proofErr w:type="spellStart"/>
            <w:r w:rsidRPr="0046041C">
              <w:rPr>
                <w:rFonts w:cs="Arial" w:hint="cs"/>
                <w:rtl/>
              </w:rPr>
              <w:t>قلش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FAWZIA/</w:t>
            </w:r>
            <w:r w:rsidRPr="0046041C">
              <w:rPr>
                <w:rFonts w:cs="Arial" w:hint="cs"/>
                <w:rtl/>
              </w:rPr>
              <w:t>فوزية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202031070256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KARA/</w:t>
            </w:r>
            <w:r w:rsidRPr="0046041C">
              <w:rPr>
                <w:rFonts w:cs="Arial" w:hint="cs"/>
                <w:rtl/>
              </w:rPr>
              <w:t>قارة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SOUMEYA/</w:t>
            </w:r>
            <w:r w:rsidRPr="0046041C">
              <w:rPr>
                <w:rFonts w:cs="Arial" w:hint="cs"/>
                <w:rtl/>
              </w:rPr>
              <w:t>سمية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202032018782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KARECH/</w:t>
            </w:r>
            <w:r w:rsidRPr="0046041C">
              <w:rPr>
                <w:rFonts w:cs="Arial" w:hint="cs"/>
                <w:rtl/>
              </w:rPr>
              <w:t>كارش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CHAHINEZ/</w:t>
            </w:r>
            <w:proofErr w:type="spellStart"/>
            <w:r w:rsidRPr="0046041C">
              <w:rPr>
                <w:rFonts w:cs="Arial" w:hint="cs"/>
                <w:rtl/>
              </w:rPr>
              <w:t>شهيناز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202032021255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KEBTAN/</w:t>
            </w:r>
            <w:r w:rsidRPr="0046041C">
              <w:rPr>
                <w:rFonts w:cs="Arial" w:hint="cs"/>
                <w:rtl/>
              </w:rPr>
              <w:t>قبطان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MALAK/</w:t>
            </w:r>
            <w:r w:rsidRPr="0046041C">
              <w:rPr>
                <w:rFonts w:cs="Arial" w:hint="cs"/>
                <w:rtl/>
              </w:rPr>
              <w:t>ملاك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202032031001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KECIOUR/</w:t>
            </w:r>
            <w:proofErr w:type="spellStart"/>
            <w:r w:rsidRPr="0046041C">
              <w:rPr>
                <w:rFonts w:cs="Arial" w:hint="cs"/>
                <w:rtl/>
              </w:rPr>
              <w:t>قسيور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NOURA/</w:t>
            </w:r>
            <w:r w:rsidRPr="0046041C">
              <w:rPr>
                <w:rFonts w:cs="Arial" w:hint="cs"/>
                <w:rtl/>
              </w:rPr>
              <w:t>نورة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202032027609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KEROUFI/</w:t>
            </w:r>
            <w:r w:rsidRPr="0046041C">
              <w:rPr>
                <w:rFonts w:cs="Arial" w:hint="cs"/>
                <w:rtl/>
              </w:rPr>
              <w:t>كروفي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FERIEL/</w:t>
            </w:r>
            <w:r w:rsidRPr="0046041C">
              <w:rPr>
                <w:rFonts w:cs="Arial" w:hint="cs"/>
                <w:rtl/>
              </w:rPr>
              <w:t>فريال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202032029631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KERREGHLI/</w:t>
            </w:r>
            <w:r w:rsidRPr="0046041C">
              <w:rPr>
                <w:rFonts w:cs="Arial" w:hint="cs"/>
                <w:rtl/>
              </w:rPr>
              <w:t>كرغلي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BILAL/</w:t>
            </w:r>
            <w:r w:rsidRPr="0046041C">
              <w:rPr>
                <w:rFonts w:cs="Arial" w:hint="cs"/>
                <w:rtl/>
              </w:rPr>
              <w:t>بلال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202031001743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KERROUM/</w:t>
            </w:r>
            <w:r w:rsidRPr="0046041C">
              <w:rPr>
                <w:rFonts w:cs="Arial" w:hint="cs"/>
                <w:rtl/>
              </w:rPr>
              <w:t>كروم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OUM ELFADL/</w:t>
            </w:r>
            <w:r w:rsidRPr="0046041C">
              <w:rPr>
                <w:rFonts w:cs="Arial" w:hint="cs"/>
                <w:rtl/>
              </w:rPr>
              <w:t>أم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الفضل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202032020315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KHACHOUCHE/</w:t>
            </w:r>
            <w:proofErr w:type="spellStart"/>
            <w:r w:rsidRPr="0046041C">
              <w:rPr>
                <w:rFonts w:cs="Arial" w:hint="cs"/>
                <w:rtl/>
              </w:rPr>
              <w:t>خاشوش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MOHAMED/</w:t>
            </w:r>
            <w:r w:rsidRPr="0046041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202032021152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KHALDI/</w:t>
            </w:r>
            <w:r w:rsidRPr="0046041C">
              <w:rPr>
                <w:rFonts w:cs="Arial" w:hint="cs"/>
                <w:rtl/>
              </w:rPr>
              <w:t>خالدي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YAKOUB/</w:t>
            </w:r>
            <w:r w:rsidRPr="0046041C">
              <w:rPr>
                <w:rFonts w:cs="Arial" w:hint="cs"/>
                <w:rtl/>
              </w:rPr>
              <w:t>يعقوب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181832026546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KHALFOUN/</w:t>
            </w:r>
            <w:proofErr w:type="spellStart"/>
            <w:r w:rsidRPr="0046041C">
              <w:rPr>
                <w:rFonts w:cs="Arial" w:hint="cs"/>
                <w:rtl/>
              </w:rPr>
              <w:t>خلفون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ZOHRA/</w:t>
            </w:r>
            <w:r w:rsidRPr="0046041C">
              <w:rPr>
                <w:rFonts w:cs="Arial" w:hint="cs"/>
                <w:rtl/>
              </w:rPr>
              <w:t>زهرة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202032018859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KHALI/</w:t>
            </w:r>
            <w:r w:rsidRPr="0046041C">
              <w:rPr>
                <w:rFonts w:cs="Arial" w:hint="cs"/>
                <w:rtl/>
              </w:rPr>
              <w:t>خالي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LIDYA/</w:t>
            </w:r>
            <w:r w:rsidRPr="0046041C">
              <w:rPr>
                <w:rFonts w:cs="Arial" w:hint="cs"/>
                <w:rtl/>
              </w:rPr>
              <w:t>ليديا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202031000456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KHELIFI/</w:t>
            </w:r>
            <w:r w:rsidRPr="0046041C">
              <w:rPr>
                <w:rFonts w:cs="Arial" w:hint="cs"/>
                <w:rtl/>
              </w:rPr>
              <w:t>خليفي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MOHAMED/</w:t>
            </w:r>
            <w:r w:rsidRPr="0046041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202031040404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KHELOUFI/</w:t>
            </w:r>
            <w:r w:rsidRPr="0046041C">
              <w:rPr>
                <w:rFonts w:cs="Arial" w:hint="cs"/>
                <w:rtl/>
              </w:rPr>
              <w:t>خلوفي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KHALED LOTFI/</w:t>
            </w:r>
            <w:r w:rsidRPr="0046041C">
              <w:rPr>
                <w:rFonts w:cs="Arial" w:hint="cs"/>
                <w:rtl/>
              </w:rPr>
              <w:t>خالد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لطفي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202032028448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KHEMICI/</w:t>
            </w:r>
            <w:r w:rsidRPr="0046041C">
              <w:rPr>
                <w:rFonts w:cs="Arial" w:hint="cs"/>
                <w:rtl/>
              </w:rPr>
              <w:t>خميسي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NADA SOUMIA/</w:t>
            </w:r>
            <w:r w:rsidRPr="0046041C">
              <w:rPr>
                <w:rFonts w:cs="Arial" w:hint="cs"/>
                <w:rtl/>
              </w:rPr>
              <w:t>ندى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سمية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202032018797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KHIARI/</w:t>
            </w:r>
            <w:r w:rsidRPr="0046041C">
              <w:rPr>
                <w:rFonts w:cs="Arial" w:hint="cs"/>
                <w:rtl/>
              </w:rPr>
              <w:t>خياري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SAFA/</w:t>
            </w:r>
            <w:r w:rsidRPr="0046041C">
              <w:rPr>
                <w:rFonts w:cs="Arial" w:hint="cs"/>
                <w:rtl/>
              </w:rPr>
              <w:t>صفاء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202032022148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KORICHE/</w:t>
            </w:r>
            <w:r w:rsidRPr="0046041C">
              <w:rPr>
                <w:rFonts w:cs="Arial" w:hint="cs"/>
                <w:rtl/>
              </w:rPr>
              <w:t>قريش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MERIEM/</w:t>
            </w:r>
            <w:r w:rsidRPr="0046041C">
              <w:rPr>
                <w:rFonts w:cs="Arial" w:hint="cs"/>
                <w:rtl/>
              </w:rPr>
              <w:t>مريم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181834001567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KOUACHI/</w:t>
            </w:r>
            <w:r w:rsidRPr="0046041C">
              <w:rPr>
                <w:rFonts w:cs="Arial" w:hint="cs"/>
                <w:rtl/>
              </w:rPr>
              <w:t>كواشي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ELMAHDI ABD ALRAHIM/</w:t>
            </w:r>
            <w:r w:rsidRPr="0046041C">
              <w:rPr>
                <w:rFonts w:cs="Arial" w:hint="cs"/>
                <w:rtl/>
              </w:rPr>
              <w:t>المهدي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الرحيم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202031024001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KOUADRI/</w:t>
            </w:r>
            <w:proofErr w:type="spellStart"/>
            <w:r w:rsidRPr="0046041C">
              <w:rPr>
                <w:rFonts w:cs="Arial" w:hint="cs"/>
                <w:rtl/>
              </w:rPr>
              <w:t>قوادري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ABDELNOUR/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النور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202032021984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KOUADRI/</w:t>
            </w:r>
            <w:proofErr w:type="spellStart"/>
            <w:r w:rsidRPr="0046041C">
              <w:rPr>
                <w:rFonts w:cs="Arial" w:hint="cs"/>
                <w:rtl/>
              </w:rPr>
              <w:t>قوادري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ROMAISSA/</w:t>
            </w:r>
            <w:proofErr w:type="spellStart"/>
            <w:r w:rsidRPr="0046041C">
              <w:rPr>
                <w:rFonts w:cs="Arial" w:hint="cs"/>
                <w:rtl/>
              </w:rPr>
              <w:t>رميساء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191932020420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KOUDIL/</w:t>
            </w:r>
            <w:proofErr w:type="spellStart"/>
            <w:r w:rsidRPr="0046041C">
              <w:rPr>
                <w:rFonts w:cs="Arial" w:hint="cs"/>
                <w:rtl/>
              </w:rPr>
              <w:t>كوديل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MAROUA/</w:t>
            </w:r>
            <w:r w:rsidRPr="0046041C">
              <w:rPr>
                <w:rFonts w:cs="Arial" w:hint="cs"/>
                <w:rtl/>
              </w:rPr>
              <w:t>مروة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202032026270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KOUIDER AYAD/</w:t>
            </w:r>
            <w:r w:rsidRPr="0046041C">
              <w:rPr>
                <w:rFonts w:cs="Arial" w:hint="cs"/>
                <w:rtl/>
              </w:rPr>
              <w:t>قويدر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عياد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MOHAMED/</w:t>
            </w:r>
            <w:r w:rsidRPr="0046041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202032016957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KOUIDER RABAH/</w:t>
            </w:r>
            <w:r w:rsidRPr="0046041C">
              <w:rPr>
                <w:rFonts w:cs="Arial" w:hint="cs"/>
                <w:rtl/>
              </w:rPr>
              <w:t>قويدر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رابح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SARAH/</w:t>
            </w:r>
            <w:r w:rsidRPr="0046041C">
              <w:rPr>
                <w:rFonts w:cs="Arial" w:hint="cs"/>
                <w:rtl/>
              </w:rPr>
              <w:t>سارة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202036045913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KOUIRA/</w:t>
            </w:r>
            <w:r w:rsidRPr="0046041C">
              <w:rPr>
                <w:rFonts w:cs="Arial" w:hint="cs"/>
                <w:rtl/>
              </w:rPr>
              <w:t>كويرة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ISLAM MOHAMED EL HADI/</w:t>
            </w:r>
            <w:r w:rsidRPr="0046041C">
              <w:rPr>
                <w:rFonts w:cs="Arial" w:hint="cs"/>
                <w:rtl/>
              </w:rPr>
              <w:t>إسلام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الهادي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202032030781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KOULALI/</w:t>
            </w:r>
            <w:proofErr w:type="spellStart"/>
            <w:r w:rsidRPr="0046041C">
              <w:rPr>
                <w:rFonts w:cs="Arial" w:hint="cs"/>
                <w:rtl/>
              </w:rPr>
              <w:t>كولالي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MAROUA/</w:t>
            </w:r>
            <w:r w:rsidRPr="0046041C">
              <w:rPr>
                <w:rFonts w:cs="Arial" w:hint="cs"/>
                <w:rtl/>
              </w:rPr>
              <w:t>مروة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202032023101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KRID/</w:t>
            </w:r>
            <w:proofErr w:type="spellStart"/>
            <w:r w:rsidRPr="0046041C">
              <w:rPr>
                <w:rFonts w:cs="Arial" w:hint="cs"/>
                <w:rtl/>
              </w:rPr>
              <w:t>قريد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BOUCHRA/</w:t>
            </w:r>
            <w:r w:rsidRPr="0046041C">
              <w:rPr>
                <w:rFonts w:cs="Arial" w:hint="cs"/>
                <w:rtl/>
              </w:rPr>
              <w:t>بشرى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202032028256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KRITLI/</w:t>
            </w:r>
            <w:proofErr w:type="spellStart"/>
            <w:r w:rsidRPr="0046041C">
              <w:rPr>
                <w:rFonts w:cs="Arial" w:hint="cs"/>
                <w:rtl/>
              </w:rPr>
              <w:t>كريتلي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OTHMANE/</w:t>
            </w:r>
            <w:r w:rsidRPr="0046041C">
              <w:rPr>
                <w:rFonts w:cs="Arial" w:hint="cs"/>
                <w:rtl/>
              </w:rPr>
              <w:t>عثمان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13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202032063153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KROUIDMI/</w:t>
            </w:r>
            <w:proofErr w:type="spellStart"/>
            <w:r w:rsidRPr="0046041C">
              <w:rPr>
                <w:rFonts w:cs="Arial" w:hint="cs"/>
                <w:rtl/>
              </w:rPr>
              <w:t>كرويدمي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MOUNIRA/</w:t>
            </w:r>
            <w:r w:rsidRPr="0046041C">
              <w:rPr>
                <w:rFonts w:cs="Arial" w:hint="cs"/>
                <w:rtl/>
              </w:rPr>
              <w:t>منيرة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202032023186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LABBACI/</w:t>
            </w:r>
            <w:r w:rsidRPr="0046041C">
              <w:rPr>
                <w:rFonts w:cs="Arial" w:hint="cs"/>
                <w:rtl/>
              </w:rPr>
              <w:t>العباسي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 ELHAK/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الحق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191932016757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LACHEB/</w:t>
            </w:r>
            <w:r w:rsidRPr="0046041C">
              <w:rPr>
                <w:rFonts w:cs="Arial" w:hint="cs"/>
                <w:rtl/>
              </w:rPr>
              <w:t>لشهب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IMANE/</w:t>
            </w:r>
            <w:r w:rsidRPr="0046041C">
              <w:rPr>
                <w:rFonts w:cs="Arial" w:hint="cs"/>
                <w:rtl/>
              </w:rPr>
              <w:t>إيمان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191932028471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LAHIANI/</w:t>
            </w:r>
            <w:r w:rsidRPr="0046041C">
              <w:rPr>
                <w:rFonts w:cs="Arial" w:hint="cs"/>
                <w:rtl/>
              </w:rPr>
              <w:t>لحياني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AMEL/</w:t>
            </w:r>
            <w:r w:rsidRPr="0046041C">
              <w:rPr>
                <w:rFonts w:cs="Arial" w:hint="cs"/>
                <w:rtl/>
              </w:rPr>
              <w:t>امال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202032026166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LAHMECHE/</w:t>
            </w:r>
            <w:r w:rsidRPr="0046041C">
              <w:rPr>
                <w:rFonts w:cs="Arial" w:hint="cs"/>
                <w:rtl/>
              </w:rPr>
              <w:t>لحمش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MOHAMED/</w:t>
            </w:r>
            <w:r w:rsidRPr="0046041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202032018903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LAHRECH/</w:t>
            </w:r>
            <w:r w:rsidRPr="0046041C">
              <w:rPr>
                <w:rFonts w:cs="Arial" w:hint="cs"/>
                <w:rtl/>
              </w:rPr>
              <w:t>لحرش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NADA/</w:t>
            </w:r>
            <w:r w:rsidRPr="0046041C">
              <w:rPr>
                <w:rFonts w:cs="Arial" w:hint="cs"/>
                <w:rtl/>
              </w:rPr>
              <w:t>ندى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202032015612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LAISSAOUI/</w:t>
            </w:r>
            <w:r w:rsidRPr="0046041C">
              <w:rPr>
                <w:rFonts w:cs="Arial" w:hint="cs"/>
                <w:rtl/>
              </w:rPr>
              <w:t>العيساوي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MERIEM/</w:t>
            </w:r>
            <w:r w:rsidRPr="0046041C">
              <w:rPr>
                <w:rFonts w:cs="Arial" w:hint="cs"/>
                <w:rtl/>
              </w:rPr>
              <w:t>مريم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202032064984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LAISSAOUI/</w:t>
            </w:r>
            <w:r w:rsidRPr="0046041C">
              <w:rPr>
                <w:rFonts w:cs="Arial" w:hint="cs"/>
                <w:rtl/>
              </w:rPr>
              <w:t>لعيساوي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OUSSAMA/</w:t>
            </w:r>
            <w:r w:rsidRPr="0046041C">
              <w:rPr>
                <w:rFonts w:cs="Arial" w:hint="cs"/>
                <w:rtl/>
              </w:rPr>
              <w:t>أسامة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202032021919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LALOU/</w:t>
            </w:r>
            <w:proofErr w:type="spellStart"/>
            <w:r w:rsidRPr="0046041C">
              <w:rPr>
                <w:rFonts w:cs="Arial" w:hint="cs"/>
                <w:rtl/>
              </w:rPr>
              <w:t>لالو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AHMED/</w:t>
            </w:r>
            <w:r w:rsidRPr="0046041C">
              <w:rPr>
                <w:rFonts w:cs="Arial" w:hint="cs"/>
                <w:rtl/>
              </w:rPr>
              <w:t>احمد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202032028017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LAMARI/</w:t>
            </w:r>
            <w:r w:rsidRPr="0046041C">
              <w:rPr>
                <w:rFonts w:cs="Arial" w:hint="cs"/>
                <w:rtl/>
              </w:rPr>
              <w:t>العماري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HIND/</w:t>
            </w:r>
            <w:r w:rsidRPr="0046041C">
              <w:rPr>
                <w:rFonts w:cs="Arial" w:hint="cs"/>
                <w:rtl/>
              </w:rPr>
              <w:t>هند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202032024241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LAMINE/</w:t>
            </w:r>
            <w:r w:rsidRPr="0046041C">
              <w:rPr>
                <w:rFonts w:cs="Arial" w:hint="cs"/>
                <w:rtl/>
              </w:rPr>
              <w:t>لمين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ABDELKADER/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القادر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181832026649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LAMINE/</w:t>
            </w:r>
            <w:r w:rsidRPr="0046041C">
              <w:rPr>
                <w:rFonts w:cs="Arial" w:hint="cs"/>
                <w:rtl/>
              </w:rPr>
              <w:t>لمين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NESRINE/</w:t>
            </w:r>
            <w:r w:rsidRPr="0046041C">
              <w:rPr>
                <w:rFonts w:cs="Arial" w:hint="cs"/>
                <w:rtl/>
              </w:rPr>
              <w:t>نسرين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202032027537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LAMRAOUI/</w:t>
            </w:r>
            <w:proofErr w:type="spellStart"/>
            <w:r w:rsidRPr="0046041C">
              <w:rPr>
                <w:rFonts w:cs="Arial" w:hint="cs"/>
                <w:rtl/>
              </w:rPr>
              <w:t>لعمراوي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IHCENE/</w:t>
            </w:r>
            <w:r w:rsidRPr="0046041C">
              <w:rPr>
                <w:rFonts w:cs="Arial" w:hint="cs"/>
                <w:rtl/>
              </w:rPr>
              <w:t>احسان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191932047331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LAOUADJI/</w:t>
            </w:r>
            <w:r w:rsidRPr="0046041C">
              <w:rPr>
                <w:rFonts w:cs="Arial" w:hint="cs"/>
                <w:rtl/>
              </w:rPr>
              <w:t>لعواجي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ABBES/</w:t>
            </w:r>
            <w:r w:rsidRPr="0046041C">
              <w:rPr>
                <w:rFonts w:cs="Arial" w:hint="cs"/>
                <w:rtl/>
              </w:rPr>
              <w:t>عباس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191932016442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LARACHI/</w:t>
            </w:r>
            <w:r w:rsidRPr="0046041C">
              <w:rPr>
                <w:rFonts w:cs="Arial" w:hint="cs"/>
                <w:rtl/>
              </w:rPr>
              <w:t>لراشي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DOUNIA/</w:t>
            </w:r>
            <w:r w:rsidRPr="0046041C">
              <w:rPr>
                <w:rFonts w:cs="Arial" w:hint="cs"/>
                <w:rtl/>
              </w:rPr>
              <w:t>دنيا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191932016412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LARBI /</w:t>
            </w:r>
            <w:r w:rsidRPr="0046041C">
              <w:rPr>
                <w:rFonts w:cs="Arial" w:hint="cs"/>
                <w:rtl/>
              </w:rPr>
              <w:t>العربي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ELALIA/</w:t>
            </w:r>
            <w:r w:rsidRPr="0046041C">
              <w:rPr>
                <w:rFonts w:cs="Arial" w:hint="cs"/>
                <w:rtl/>
              </w:rPr>
              <w:t>العالية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13,5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lastRenderedPageBreak/>
              <w:t xml:space="preserve"> 181832028546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LARKAT/</w:t>
            </w:r>
            <w:proofErr w:type="spellStart"/>
            <w:r w:rsidRPr="0046041C">
              <w:rPr>
                <w:rFonts w:cs="Arial" w:hint="cs"/>
                <w:rtl/>
              </w:rPr>
              <w:t>لركات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RAFIK EL DJAMEL/</w:t>
            </w:r>
            <w:r w:rsidRPr="0046041C">
              <w:rPr>
                <w:rFonts w:cs="Arial" w:hint="cs"/>
                <w:rtl/>
              </w:rPr>
              <w:t>رفيق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الجمال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181832025563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LASNOUNI/</w:t>
            </w:r>
            <w:proofErr w:type="spellStart"/>
            <w:r w:rsidRPr="0046041C">
              <w:rPr>
                <w:rFonts w:cs="Arial" w:hint="cs"/>
                <w:rtl/>
              </w:rPr>
              <w:t>العصنوني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OMAR/</w:t>
            </w:r>
            <w:r w:rsidRPr="0046041C">
              <w:rPr>
                <w:rFonts w:cs="Arial" w:hint="cs"/>
                <w:rtl/>
              </w:rPr>
              <w:t>عمر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202032027534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LAZAB/</w:t>
            </w:r>
            <w:r w:rsidRPr="0046041C">
              <w:rPr>
                <w:rFonts w:cs="Arial" w:hint="cs"/>
                <w:rtl/>
              </w:rPr>
              <w:t>لعزاب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IMANE/</w:t>
            </w:r>
            <w:r w:rsidRPr="0046041C">
              <w:rPr>
                <w:rFonts w:cs="Arial" w:hint="cs"/>
                <w:rtl/>
              </w:rPr>
              <w:t>إيمان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202032028393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LAZALI/</w:t>
            </w:r>
            <w:r w:rsidRPr="0046041C">
              <w:rPr>
                <w:rFonts w:cs="Arial" w:hint="cs"/>
                <w:rtl/>
              </w:rPr>
              <w:t>لعزالي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ANFEL/</w:t>
            </w:r>
            <w:r w:rsidRPr="0046041C">
              <w:rPr>
                <w:rFonts w:cs="Arial" w:hint="cs"/>
                <w:rtl/>
              </w:rPr>
              <w:t>أنفال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202032016156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LEMITI/</w:t>
            </w:r>
            <w:r w:rsidRPr="0046041C">
              <w:rPr>
                <w:rFonts w:cs="Arial" w:hint="cs"/>
                <w:rtl/>
              </w:rPr>
              <w:t>لميتي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SOUNDOUS/</w:t>
            </w:r>
            <w:r w:rsidRPr="0046041C">
              <w:rPr>
                <w:rFonts w:cs="Arial" w:hint="cs"/>
                <w:rtl/>
              </w:rPr>
              <w:t>سندس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202032058877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LEZAR/</w:t>
            </w:r>
            <w:r w:rsidRPr="0046041C">
              <w:rPr>
                <w:rFonts w:cs="Arial" w:hint="cs"/>
                <w:rtl/>
              </w:rPr>
              <w:t>لزعر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 xml:space="preserve"> RIDHA/</w:t>
            </w:r>
            <w:r w:rsidRPr="0046041C">
              <w:rPr>
                <w:rFonts w:cs="Arial" w:hint="cs"/>
                <w:rtl/>
              </w:rPr>
              <w:t>رضا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202032025101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LIMANI/</w:t>
            </w:r>
            <w:r w:rsidRPr="0046041C">
              <w:rPr>
                <w:rFonts w:cs="Arial" w:hint="cs"/>
                <w:rtl/>
              </w:rPr>
              <w:t>ليماني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IKRAM/</w:t>
            </w:r>
            <w:r w:rsidRPr="0046041C">
              <w:rPr>
                <w:rFonts w:cs="Arial" w:hint="cs"/>
                <w:rtl/>
              </w:rPr>
              <w:t>إكرام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202032026977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LOULAHAL/</w:t>
            </w:r>
            <w:proofErr w:type="spellStart"/>
            <w:r w:rsidRPr="0046041C">
              <w:rPr>
                <w:rFonts w:cs="Arial" w:hint="cs"/>
                <w:rtl/>
              </w:rPr>
              <w:t>لولحال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RABAH/</w:t>
            </w:r>
            <w:r w:rsidRPr="0046041C">
              <w:rPr>
                <w:rFonts w:cs="Arial" w:hint="cs"/>
                <w:rtl/>
              </w:rPr>
              <w:t>رابح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202032030981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MAACHE/</w:t>
            </w:r>
            <w:r w:rsidRPr="0046041C">
              <w:rPr>
                <w:rFonts w:cs="Arial" w:hint="cs"/>
                <w:rtl/>
              </w:rPr>
              <w:t>معاش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NOUREDDINE/</w:t>
            </w:r>
            <w:r w:rsidRPr="0046041C">
              <w:rPr>
                <w:rFonts w:cs="Arial" w:hint="cs"/>
                <w:rtl/>
              </w:rPr>
              <w:t>نور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202032024295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MAALEM/</w:t>
            </w:r>
            <w:r w:rsidRPr="0046041C">
              <w:rPr>
                <w:rFonts w:cs="Arial" w:hint="cs"/>
                <w:rtl/>
              </w:rPr>
              <w:t>معلم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MEROUA/</w:t>
            </w:r>
            <w:r w:rsidRPr="0046041C">
              <w:rPr>
                <w:rFonts w:cs="Arial" w:hint="cs"/>
                <w:rtl/>
              </w:rPr>
              <w:t>مروى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191932023058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MAALMI/</w:t>
            </w:r>
            <w:r w:rsidRPr="0046041C">
              <w:rPr>
                <w:rFonts w:cs="Arial" w:hint="cs"/>
                <w:rtl/>
              </w:rPr>
              <w:t>معلمي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ZINEB/</w:t>
            </w:r>
            <w:r w:rsidRPr="0046041C">
              <w:rPr>
                <w:rFonts w:cs="Arial" w:hint="cs"/>
                <w:rtl/>
              </w:rPr>
              <w:t>زينب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202032031258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MAARFIA/</w:t>
            </w:r>
            <w:r w:rsidRPr="0046041C">
              <w:rPr>
                <w:rFonts w:cs="Arial" w:hint="cs"/>
                <w:rtl/>
              </w:rPr>
              <w:t>معارفية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MOHAMED/</w:t>
            </w:r>
            <w:r w:rsidRPr="0046041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202032023423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MACHA/</w:t>
            </w:r>
            <w:proofErr w:type="spellStart"/>
            <w:r w:rsidRPr="0046041C">
              <w:rPr>
                <w:rFonts w:cs="Arial" w:hint="cs"/>
                <w:rtl/>
              </w:rPr>
              <w:t>ماشة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HIND NOUR EL HOUDA/</w:t>
            </w:r>
            <w:r w:rsidRPr="0046041C">
              <w:rPr>
                <w:rFonts w:cs="Arial" w:hint="cs"/>
                <w:rtl/>
              </w:rPr>
              <w:t>هند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نور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الهدى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202032015411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MAHDI/</w:t>
            </w:r>
            <w:r w:rsidRPr="0046041C">
              <w:rPr>
                <w:rFonts w:cs="Arial" w:hint="cs"/>
                <w:rtl/>
              </w:rPr>
              <w:t>مهدي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AMNA/</w:t>
            </w:r>
            <w:r w:rsidRPr="0046041C">
              <w:rPr>
                <w:rFonts w:cs="Arial" w:hint="cs"/>
                <w:rtl/>
              </w:rPr>
              <w:t>آمنة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202032031262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MAHREZ/</w:t>
            </w:r>
            <w:r w:rsidRPr="0046041C">
              <w:rPr>
                <w:rFonts w:cs="Arial" w:hint="cs"/>
                <w:rtl/>
              </w:rPr>
              <w:t>محرز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MOHMED/</w:t>
            </w:r>
            <w:r w:rsidRPr="0046041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202032019105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MAKHLOUF/</w:t>
            </w:r>
            <w:r w:rsidRPr="0046041C">
              <w:rPr>
                <w:rFonts w:cs="Arial" w:hint="cs"/>
                <w:rtl/>
              </w:rPr>
              <w:t>مخلوف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KHEIRA/</w:t>
            </w:r>
            <w:r w:rsidRPr="0046041C">
              <w:rPr>
                <w:rFonts w:cs="Arial" w:hint="cs"/>
                <w:rtl/>
              </w:rPr>
              <w:t>خيرة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191932026459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MALOULI/</w:t>
            </w:r>
            <w:r w:rsidRPr="0046041C">
              <w:rPr>
                <w:rFonts w:cs="Arial" w:hint="cs"/>
                <w:rtl/>
              </w:rPr>
              <w:t>ملولي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ABD EL MADJID/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المجيد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202032024088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MAMERI/</w:t>
            </w:r>
            <w:proofErr w:type="spellStart"/>
            <w:r w:rsidRPr="0046041C">
              <w:rPr>
                <w:rFonts w:cs="Arial" w:hint="cs"/>
                <w:rtl/>
              </w:rPr>
              <w:t>مامري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AHLEM/</w:t>
            </w:r>
            <w:r w:rsidRPr="0046041C">
              <w:rPr>
                <w:rFonts w:cs="Arial" w:hint="cs"/>
                <w:rtl/>
              </w:rPr>
              <w:t>أحلام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191932023429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MASSOUM/</w:t>
            </w:r>
            <w:r w:rsidRPr="0046041C">
              <w:rPr>
                <w:rFonts w:cs="Arial" w:hint="cs"/>
                <w:rtl/>
              </w:rPr>
              <w:t>معصوم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محي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MAHEIDDINE/</w:t>
            </w:r>
            <w:r w:rsidRPr="0046041C">
              <w:rPr>
                <w:rFonts w:cs="Arial" w:hint="cs"/>
                <w:rtl/>
              </w:rPr>
              <w:t>هيثم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181832024614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MAZARI ABDESSAMEUD/</w:t>
            </w:r>
            <w:r w:rsidRPr="0046041C">
              <w:rPr>
                <w:rFonts w:cs="Arial" w:hint="cs"/>
                <w:rtl/>
              </w:rPr>
              <w:t>مزاري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الصمد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SALMA/</w:t>
            </w:r>
            <w:r w:rsidRPr="0046041C">
              <w:rPr>
                <w:rFonts w:cs="Arial" w:hint="cs"/>
                <w:rtl/>
              </w:rPr>
              <w:t>سلمة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202032024459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MEBARKI/</w:t>
            </w:r>
            <w:r w:rsidRPr="0046041C">
              <w:rPr>
                <w:rFonts w:cs="Arial" w:hint="cs"/>
                <w:rtl/>
              </w:rPr>
              <w:t>مباركي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MANEL/</w:t>
            </w:r>
            <w:r w:rsidRPr="0046041C">
              <w:rPr>
                <w:rFonts w:cs="Arial" w:hint="cs"/>
                <w:rtl/>
              </w:rPr>
              <w:t>منال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191931038898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MEBARKIA/</w:t>
            </w:r>
            <w:r w:rsidRPr="0046041C">
              <w:rPr>
                <w:rFonts w:cs="Arial" w:hint="cs"/>
                <w:rtl/>
              </w:rPr>
              <w:t>مباركية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OUSSAMA/</w:t>
            </w:r>
            <w:r w:rsidRPr="0046041C">
              <w:rPr>
                <w:rFonts w:cs="Arial" w:hint="cs"/>
                <w:rtl/>
              </w:rPr>
              <w:t>اسامة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171732075696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MEBDOUA/</w:t>
            </w:r>
            <w:proofErr w:type="spellStart"/>
            <w:r w:rsidRPr="0046041C">
              <w:rPr>
                <w:rFonts w:cs="Arial" w:hint="cs"/>
                <w:rtl/>
              </w:rPr>
              <w:t>مبدوع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HOUDA/</w:t>
            </w:r>
            <w:r w:rsidRPr="0046041C">
              <w:rPr>
                <w:rFonts w:cs="Arial" w:hint="cs"/>
                <w:rtl/>
              </w:rPr>
              <w:t>هدى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13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202032016834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MEBROUKI/</w:t>
            </w:r>
            <w:r w:rsidRPr="0046041C">
              <w:rPr>
                <w:rFonts w:cs="Arial" w:hint="cs"/>
                <w:rtl/>
              </w:rPr>
              <w:t>مبروكي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AMIRA/</w:t>
            </w:r>
            <w:r w:rsidRPr="0046041C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202032025143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MECHE/</w:t>
            </w:r>
            <w:r w:rsidRPr="0046041C">
              <w:rPr>
                <w:rFonts w:cs="Arial" w:hint="cs"/>
                <w:rtl/>
              </w:rPr>
              <w:t>مش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HAMZA/</w:t>
            </w:r>
            <w:r w:rsidRPr="0046041C">
              <w:rPr>
                <w:rFonts w:cs="Arial" w:hint="cs"/>
                <w:rtl/>
              </w:rPr>
              <w:t>حمزة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202032024085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MECHTAOUI/</w:t>
            </w:r>
            <w:r w:rsidRPr="0046041C">
              <w:rPr>
                <w:rFonts w:cs="Arial" w:hint="cs"/>
                <w:rtl/>
              </w:rPr>
              <w:t>مشتاوي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AHLEM/</w:t>
            </w:r>
            <w:r w:rsidRPr="0046041C">
              <w:rPr>
                <w:rFonts w:cs="Arial" w:hint="cs"/>
                <w:rtl/>
              </w:rPr>
              <w:t>أحلام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202032018713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MEDAOUD/</w:t>
            </w:r>
            <w:proofErr w:type="spellStart"/>
            <w:r w:rsidRPr="0046041C">
              <w:rPr>
                <w:rFonts w:cs="Arial" w:hint="cs"/>
                <w:rtl/>
              </w:rPr>
              <w:t>مداود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IMENE DOUNIA/</w:t>
            </w:r>
            <w:r w:rsidRPr="0046041C">
              <w:rPr>
                <w:rFonts w:cs="Arial" w:hint="cs"/>
                <w:rtl/>
              </w:rPr>
              <w:t>ايمان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دنيا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191932027190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MEDIHAH/</w:t>
            </w:r>
            <w:proofErr w:type="spellStart"/>
            <w:r w:rsidRPr="0046041C">
              <w:rPr>
                <w:rFonts w:cs="Arial" w:hint="cs"/>
                <w:rtl/>
              </w:rPr>
              <w:t>مديحاح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YOUSRA/</w:t>
            </w:r>
            <w:r w:rsidRPr="0046041C">
              <w:rPr>
                <w:rFonts w:cs="Arial" w:hint="cs"/>
                <w:rtl/>
              </w:rPr>
              <w:t>يسرى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191931067310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MEFTAHI/</w:t>
            </w:r>
            <w:r w:rsidRPr="0046041C">
              <w:rPr>
                <w:rFonts w:cs="Arial" w:hint="cs"/>
                <w:rtl/>
              </w:rPr>
              <w:t>مفتاحي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LEILA/</w:t>
            </w:r>
            <w:r w:rsidRPr="0046041C">
              <w:rPr>
                <w:rFonts w:cs="Arial" w:hint="cs"/>
                <w:rtl/>
              </w:rPr>
              <w:t>ليلى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202032023381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MEGROUS/</w:t>
            </w:r>
            <w:r w:rsidRPr="0046041C">
              <w:rPr>
                <w:rFonts w:cs="Arial" w:hint="cs"/>
                <w:rtl/>
              </w:rPr>
              <w:t>مقروس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FARIDA/</w:t>
            </w:r>
            <w:r w:rsidRPr="0046041C">
              <w:rPr>
                <w:rFonts w:cs="Arial" w:hint="cs"/>
                <w:rtl/>
              </w:rPr>
              <w:t>فريدة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202032022056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MEHANNI/</w:t>
            </w:r>
            <w:r w:rsidRPr="0046041C">
              <w:rPr>
                <w:rFonts w:cs="Arial" w:hint="cs"/>
                <w:rtl/>
              </w:rPr>
              <w:t>مهني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ABDERRAHMANE/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الرحمان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191932019916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MEHDI/</w:t>
            </w:r>
            <w:r w:rsidRPr="0046041C">
              <w:rPr>
                <w:rFonts w:cs="Arial" w:hint="cs"/>
                <w:rtl/>
              </w:rPr>
              <w:t>مهدي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IBRAHIM/</w:t>
            </w:r>
            <w:r w:rsidRPr="0046041C">
              <w:rPr>
                <w:rFonts w:cs="Arial" w:hint="cs"/>
                <w:rtl/>
              </w:rPr>
              <w:t>إبراهيم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202032026867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MEKHICHE /</w:t>
            </w:r>
            <w:r w:rsidRPr="0046041C">
              <w:rPr>
                <w:rFonts w:cs="Arial" w:hint="cs"/>
                <w:rtl/>
              </w:rPr>
              <w:t>مخيش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NOURHANE/</w:t>
            </w:r>
            <w:r w:rsidRPr="0046041C">
              <w:rPr>
                <w:rFonts w:cs="Arial" w:hint="cs"/>
                <w:rtl/>
              </w:rPr>
              <w:t>نورهان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202032024456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MEKKAOUI/</w:t>
            </w:r>
            <w:r w:rsidRPr="0046041C">
              <w:rPr>
                <w:rFonts w:cs="Arial" w:hint="cs"/>
                <w:rtl/>
              </w:rPr>
              <w:t>مكاوي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MALIKA/</w:t>
            </w:r>
            <w:r w:rsidRPr="0046041C">
              <w:rPr>
                <w:rFonts w:cs="Arial" w:hint="cs"/>
                <w:rtl/>
              </w:rPr>
              <w:t>مليكة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181832028520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MEKLATI/</w:t>
            </w:r>
            <w:proofErr w:type="spellStart"/>
            <w:r w:rsidRPr="0046041C">
              <w:rPr>
                <w:rFonts w:cs="Arial" w:hint="cs"/>
                <w:rtl/>
              </w:rPr>
              <w:t>مكلاتي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AMIRA/</w:t>
            </w:r>
            <w:r w:rsidRPr="0046041C">
              <w:rPr>
                <w:rFonts w:cs="Arial" w:hint="cs"/>
                <w:rtl/>
              </w:rPr>
              <w:t>اميرة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181832026547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MELLOUL/</w:t>
            </w:r>
            <w:r w:rsidRPr="0046041C">
              <w:rPr>
                <w:rFonts w:cs="Arial" w:hint="cs"/>
                <w:rtl/>
              </w:rPr>
              <w:t>ملول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ZINE EDDINE/</w:t>
            </w:r>
            <w:r w:rsidRPr="0046041C">
              <w:rPr>
                <w:rFonts w:cs="Arial" w:hint="cs"/>
                <w:rtl/>
              </w:rPr>
              <w:t>زين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181832028613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MELOUAH/</w:t>
            </w:r>
            <w:r w:rsidRPr="0046041C">
              <w:rPr>
                <w:rFonts w:cs="Arial" w:hint="cs"/>
                <w:rtl/>
              </w:rPr>
              <w:t>ملواح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FATMA ZOHRA/</w:t>
            </w:r>
            <w:r w:rsidRPr="0046041C">
              <w:rPr>
                <w:rFonts w:cs="Arial" w:hint="cs"/>
                <w:rtl/>
              </w:rPr>
              <w:t>فاطمة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الزهرة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181832021721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MENACER/</w:t>
            </w:r>
            <w:r w:rsidRPr="0046041C">
              <w:rPr>
                <w:rFonts w:cs="Arial" w:hint="cs"/>
                <w:rtl/>
              </w:rPr>
              <w:t>مناصر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ANIS/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أنيس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202032015343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MENASRI/</w:t>
            </w:r>
            <w:r w:rsidRPr="0046041C">
              <w:rPr>
                <w:rFonts w:cs="Arial" w:hint="cs"/>
                <w:rtl/>
              </w:rPr>
              <w:t>مناصري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YOUSRA/</w:t>
            </w:r>
            <w:r w:rsidRPr="0046041C">
              <w:rPr>
                <w:rFonts w:cs="Arial" w:hint="cs"/>
                <w:rtl/>
              </w:rPr>
              <w:t>يسرى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181832024341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MERAH/</w:t>
            </w:r>
            <w:r w:rsidRPr="0046041C">
              <w:rPr>
                <w:rFonts w:cs="Arial" w:hint="cs"/>
                <w:rtl/>
              </w:rPr>
              <w:t>مراح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SIHAM/</w:t>
            </w:r>
            <w:r w:rsidRPr="0046041C">
              <w:rPr>
                <w:rFonts w:cs="Arial" w:hint="cs"/>
                <w:rtl/>
              </w:rPr>
              <w:t>سهام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202032017042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MERIEM/</w:t>
            </w:r>
            <w:r w:rsidRPr="0046041C">
              <w:rPr>
                <w:rFonts w:cs="Arial" w:hint="cs"/>
                <w:rtl/>
              </w:rPr>
              <w:t>مريم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FATIMA/</w:t>
            </w:r>
            <w:r w:rsidRPr="0046041C">
              <w:rPr>
                <w:rFonts w:cs="Arial" w:hint="cs"/>
                <w:rtl/>
              </w:rPr>
              <w:t>فطيمة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lastRenderedPageBreak/>
              <w:t xml:space="preserve"> 202032015336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MERNIZ/</w:t>
            </w:r>
            <w:proofErr w:type="spellStart"/>
            <w:r w:rsidRPr="0046041C">
              <w:rPr>
                <w:rFonts w:cs="Arial" w:hint="cs"/>
                <w:rtl/>
              </w:rPr>
              <w:t>مرنيز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OUISSAL MANAR AZIZA/</w:t>
            </w:r>
            <w:r w:rsidRPr="0046041C">
              <w:rPr>
                <w:rFonts w:cs="Arial" w:hint="cs"/>
                <w:rtl/>
              </w:rPr>
              <w:t>ويصال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منار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عزيزة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191932062568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MERZOUGUI/</w:t>
            </w:r>
            <w:r w:rsidRPr="0046041C">
              <w:rPr>
                <w:rFonts w:cs="Arial" w:hint="cs"/>
                <w:rtl/>
              </w:rPr>
              <w:t>مرزوقي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MERIEM/</w:t>
            </w:r>
            <w:r w:rsidRPr="0046041C">
              <w:rPr>
                <w:rFonts w:cs="Arial" w:hint="cs"/>
                <w:rtl/>
              </w:rPr>
              <w:t>مريم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191932029152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MESKI/</w:t>
            </w:r>
            <w:r w:rsidRPr="0046041C">
              <w:rPr>
                <w:rFonts w:cs="Arial" w:hint="cs"/>
                <w:rtl/>
              </w:rPr>
              <w:t>مسكي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MOURAD/</w:t>
            </w:r>
            <w:r w:rsidRPr="0046041C">
              <w:rPr>
                <w:rFonts w:cs="Arial" w:hint="cs"/>
                <w:rtl/>
              </w:rPr>
              <w:t>مراد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191932021643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MESSAIDI/</w:t>
            </w:r>
            <w:r w:rsidRPr="0046041C">
              <w:rPr>
                <w:rFonts w:cs="Arial" w:hint="cs"/>
                <w:rtl/>
              </w:rPr>
              <w:t>مصايدي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HAITHEM/</w:t>
            </w:r>
            <w:r w:rsidRPr="0046041C">
              <w:rPr>
                <w:rFonts w:cs="Arial" w:hint="cs"/>
                <w:rtl/>
              </w:rPr>
              <w:t>هيثم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202032027676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MESSAOUDI/</w:t>
            </w:r>
            <w:r w:rsidRPr="0046041C">
              <w:rPr>
                <w:rFonts w:cs="Arial" w:hint="cs"/>
                <w:rtl/>
              </w:rPr>
              <w:t>مسعودي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FARIDA/</w:t>
            </w:r>
            <w:r w:rsidRPr="0046041C">
              <w:rPr>
                <w:rFonts w:cs="Arial" w:hint="cs"/>
                <w:rtl/>
              </w:rPr>
              <w:t>فريدة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202032028367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MESSAOUDI/</w:t>
            </w:r>
            <w:r w:rsidRPr="0046041C">
              <w:rPr>
                <w:rFonts w:cs="Arial" w:hint="cs"/>
                <w:rtl/>
              </w:rPr>
              <w:t>مسعودي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YASMINE/</w:t>
            </w:r>
            <w:r w:rsidRPr="0046041C">
              <w:rPr>
                <w:rFonts w:cs="Arial" w:hint="cs"/>
                <w:rtl/>
              </w:rPr>
              <w:t>ياسمين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202032025166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MESSIOURI/</w:t>
            </w:r>
            <w:proofErr w:type="spellStart"/>
            <w:r w:rsidRPr="0046041C">
              <w:rPr>
                <w:rFonts w:cs="Arial" w:hint="cs"/>
                <w:rtl/>
              </w:rPr>
              <w:t>مسيوري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proofErr w:type="spellStart"/>
            <w:r w:rsidRPr="0046041C">
              <w:t>Douniazed</w:t>
            </w:r>
            <w:proofErr w:type="spellEnd"/>
            <w:r w:rsidRPr="0046041C">
              <w:t>/</w:t>
            </w:r>
            <w:proofErr w:type="spellStart"/>
            <w:r w:rsidRPr="0046041C">
              <w:rPr>
                <w:rFonts w:cs="Arial" w:hint="cs"/>
                <w:rtl/>
              </w:rPr>
              <w:t>دنيازاد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191932018244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METEHRI/</w:t>
            </w:r>
            <w:r w:rsidRPr="0046041C">
              <w:rPr>
                <w:rFonts w:cs="Arial" w:hint="cs"/>
                <w:rtl/>
              </w:rPr>
              <w:t>مطهري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EL HADJ M'HAMED/</w:t>
            </w:r>
            <w:r w:rsidRPr="0046041C">
              <w:rPr>
                <w:rFonts w:cs="Arial" w:hint="cs"/>
                <w:rtl/>
              </w:rPr>
              <w:t>حاج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أمحمد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202032017488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METIDJI/</w:t>
            </w:r>
            <w:proofErr w:type="spellStart"/>
            <w:r w:rsidRPr="0046041C">
              <w:rPr>
                <w:rFonts w:cs="Arial" w:hint="cs"/>
                <w:rtl/>
              </w:rPr>
              <w:t>متيجي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AMIRA/</w:t>
            </w:r>
            <w:r w:rsidRPr="0046041C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202032029366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MEZARI ABDESSAMEUD/</w:t>
            </w:r>
            <w:r w:rsidRPr="0046041C">
              <w:rPr>
                <w:rFonts w:cs="Arial" w:hint="cs"/>
                <w:rtl/>
              </w:rPr>
              <w:t>مزاري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الصمد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ASMAA/</w:t>
            </w:r>
            <w:r w:rsidRPr="0046041C">
              <w:rPr>
                <w:rFonts w:cs="Arial" w:hint="cs"/>
                <w:rtl/>
              </w:rPr>
              <w:t>أسماء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181832027908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MEZIANE/</w:t>
            </w:r>
            <w:r w:rsidRPr="0046041C">
              <w:rPr>
                <w:rFonts w:cs="Arial" w:hint="cs"/>
                <w:rtl/>
              </w:rPr>
              <w:t>مزيان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BAHA EDDINE/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بهاء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171732030922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MEZIANE/</w:t>
            </w:r>
            <w:r w:rsidRPr="0046041C">
              <w:rPr>
                <w:rFonts w:cs="Arial" w:hint="cs"/>
                <w:rtl/>
              </w:rPr>
              <w:t>مزيان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SAID/</w:t>
            </w:r>
            <w:r w:rsidRPr="0046041C">
              <w:rPr>
                <w:rFonts w:cs="Arial" w:hint="cs"/>
                <w:rtl/>
              </w:rPr>
              <w:t>سعيد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202031089526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MEZIDI/</w:t>
            </w:r>
            <w:r w:rsidRPr="0046041C">
              <w:rPr>
                <w:rFonts w:cs="Arial" w:hint="cs"/>
                <w:rtl/>
              </w:rPr>
              <w:t>مزيدي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TAREK/</w:t>
            </w:r>
            <w:r w:rsidRPr="0046041C">
              <w:rPr>
                <w:rFonts w:cs="Arial" w:hint="cs"/>
                <w:rtl/>
              </w:rPr>
              <w:t>طارق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191932018657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MEZOUAR/</w:t>
            </w:r>
            <w:r w:rsidRPr="0046041C">
              <w:rPr>
                <w:rFonts w:cs="Arial" w:hint="cs"/>
                <w:rtl/>
              </w:rPr>
              <w:t>مزوار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ZAHIDA/</w:t>
            </w:r>
            <w:r w:rsidRPr="0046041C">
              <w:rPr>
                <w:rFonts w:cs="Arial" w:hint="cs"/>
                <w:rtl/>
              </w:rPr>
              <w:t>زهيدة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202032032879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MEZROUH /</w:t>
            </w:r>
            <w:proofErr w:type="spellStart"/>
            <w:r w:rsidRPr="0046041C">
              <w:rPr>
                <w:rFonts w:cs="Arial" w:hint="cs"/>
                <w:rtl/>
              </w:rPr>
              <w:t>مزروح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RAHIL/</w:t>
            </w:r>
            <w:r w:rsidRPr="0046041C">
              <w:rPr>
                <w:rFonts w:cs="Arial" w:hint="cs"/>
                <w:rtl/>
              </w:rPr>
              <w:t>رحيل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191932021535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MIMOUNI/</w:t>
            </w:r>
            <w:r w:rsidRPr="0046041C">
              <w:rPr>
                <w:rFonts w:cs="Arial" w:hint="cs"/>
                <w:rtl/>
              </w:rPr>
              <w:t>ميموني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AHMED/</w:t>
            </w:r>
            <w:r w:rsidRPr="0046041C">
              <w:rPr>
                <w:rFonts w:cs="Arial" w:hint="cs"/>
                <w:rtl/>
              </w:rPr>
              <w:t>أحمد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202032015147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MISSOUM/</w:t>
            </w:r>
            <w:proofErr w:type="spellStart"/>
            <w:r w:rsidRPr="0046041C">
              <w:rPr>
                <w:rFonts w:cs="Arial" w:hint="cs"/>
                <w:rtl/>
              </w:rPr>
              <w:t>ميسوم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proofErr w:type="spellStart"/>
            <w:r w:rsidRPr="0046041C">
              <w:t>Khathir</w:t>
            </w:r>
            <w:proofErr w:type="spellEnd"/>
            <w:r w:rsidRPr="0046041C">
              <w:t>/</w:t>
            </w:r>
            <w:proofErr w:type="spellStart"/>
            <w:r w:rsidRPr="0046041C">
              <w:rPr>
                <w:rFonts w:cs="Arial" w:hint="cs"/>
                <w:rtl/>
              </w:rPr>
              <w:t>خثير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202032019291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MISSOUM/</w:t>
            </w:r>
            <w:proofErr w:type="spellStart"/>
            <w:r w:rsidRPr="0046041C">
              <w:rPr>
                <w:rFonts w:cs="Arial" w:hint="cs"/>
                <w:rtl/>
              </w:rPr>
              <w:t>ميسوم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OUMAIMA/</w:t>
            </w:r>
            <w:r w:rsidRPr="0046041C">
              <w:rPr>
                <w:rFonts w:cs="Arial" w:hint="cs"/>
                <w:rtl/>
              </w:rPr>
              <w:t>اميمة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202032018805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MOHAMEDI/</w:t>
            </w:r>
            <w:r w:rsidRPr="0046041C">
              <w:rPr>
                <w:rFonts w:cs="Arial" w:hint="cs"/>
                <w:rtl/>
              </w:rPr>
              <w:t>محمدي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ABDERRHMANE/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الرحمان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202032031698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MOHAMMED BELKEBIR/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proofErr w:type="spellStart"/>
            <w:r w:rsidRPr="0046041C">
              <w:rPr>
                <w:rFonts w:cs="Arial" w:hint="cs"/>
                <w:rtl/>
              </w:rPr>
              <w:t>بلكبير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NABIL/</w:t>
            </w:r>
            <w:r w:rsidRPr="0046041C">
              <w:rPr>
                <w:rFonts w:cs="Arial" w:hint="cs"/>
                <w:rtl/>
              </w:rPr>
              <w:t>نبيل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181832019922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MOHAMMED SAHNOUN/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سحنون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YOUCEF MOHAMED/</w:t>
            </w:r>
            <w:r w:rsidRPr="0046041C">
              <w:rPr>
                <w:rFonts w:cs="Arial" w:hint="cs"/>
                <w:rtl/>
              </w:rPr>
              <w:t>يوسف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202032017442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MOHANDOUMOUSSA/</w:t>
            </w:r>
            <w:proofErr w:type="spellStart"/>
            <w:r w:rsidRPr="0046041C">
              <w:rPr>
                <w:rFonts w:cs="Arial" w:hint="cs"/>
                <w:rtl/>
              </w:rPr>
              <w:t>محنداوموسى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MANEL/</w:t>
            </w:r>
            <w:r w:rsidRPr="0046041C">
              <w:rPr>
                <w:rFonts w:cs="Arial" w:hint="cs"/>
                <w:rtl/>
              </w:rPr>
              <w:t>منال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202031045421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MOKADDEM/</w:t>
            </w:r>
            <w:r w:rsidRPr="0046041C">
              <w:rPr>
                <w:rFonts w:cs="Arial" w:hint="cs"/>
                <w:rtl/>
              </w:rPr>
              <w:t>مقدم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MONCEF/</w:t>
            </w:r>
            <w:r w:rsidRPr="0046041C">
              <w:rPr>
                <w:rFonts w:cs="Arial" w:hint="cs"/>
                <w:rtl/>
              </w:rPr>
              <w:t>منصف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202032023289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MOKHTARI/</w:t>
            </w:r>
            <w:r w:rsidRPr="0046041C">
              <w:rPr>
                <w:rFonts w:cs="Arial" w:hint="cs"/>
                <w:rtl/>
              </w:rPr>
              <w:t>مختاري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HANA/</w:t>
            </w:r>
            <w:r w:rsidRPr="0046041C">
              <w:rPr>
                <w:rFonts w:cs="Arial" w:hint="cs"/>
                <w:rtl/>
              </w:rPr>
              <w:t>هناء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191932029449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MOKHTARI/</w:t>
            </w:r>
            <w:r w:rsidRPr="0046041C">
              <w:rPr>
                <w:rFonts w:cs="Arial" w:hint="cs"/>
                <w:rtl/>
              </w:rPr>
              <w:t>مختاري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MANEL/</w:t>
            </w:r>
            <w:r w:rsidRPr="0046041C">
              <w:rPr>
                <w:rFonts w:cs="Arial" w:hint="cs"/>
                <w:rtl/>
              </w:rPr>
              <w:t>منال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181832058409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MOKRANE/</w:t>
            </w:r>
            <w:r w:rsidRPr="0046041C">
              <w:rPr>
                <w:rFonts w:cs="Arial" w:hint="cs"/>
                <w:rtl/>
              </w:rPr>
              <w:t>مقران</w:t>
            </w:r>
          </w:p>
        </w:tc>
        <w:tc>
          <w:tcPr>
            <w:tcW w:w="2266" w:type="dxa"/>
          </w:tcPr>
          <w:p w:rsidR="0046041C" w:rsidRPr="0046041C" w:rsidRDefault="0046041C" w:rsidP="00140234">
            <w:proofErr w:type="spellStart"/>
            <w:r w:rsidRPr="0046041C">
              <w:t>Zhor</w:t>
            </w:r>
            <w:proofErr w:type="spellEnd"/>
            <w:r w:rsidRPr="0046041C">
              <w:t xml:space="preserve"> /</w:t>
            </w:r>
            <w:r w:rsidRPr="0046041C">
              <w:rPr>
                <w:rFonts w:cs="Arial" w:hint="cs"/>
                <w:rtl/>
              </w:rPr>
              <w:t>زهور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202032026300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MOSTEFAOUI/</w:t>
            </w:r>
            <w:proofErr w:type="spellStart"/>
            <w:r w:rsidRPr="0046041C">
              <w:rPr>
                <w:rFonts w:cs="Arial" w:hint="cs"/>
                <w:rtl/>
              </w:rPr>
              <w:t>مصطفاوي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YOUSRA/</w:t>
            </w:r>
            <w:r w:rsidRPr="0046041C">
              <w:rPr>
                <w:rFonts w:cs="Arial" w:hint="cs"/>
                <w:rtl/>
              </w:rPr>
              <w:t>يسرى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181832019614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MOULAY/</w:t>
            </w:r>
            <w:r w:rsidRPr="0046041C">
              <w:rPr>
                <w:rFonts w:cs="Arial" w:hint="cs"/>
                <w:rtl/>
              </w:rPr>
              <w:t>مولاي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AYOUB/</w:t>
            </w:r>
            <w:r w:rsidRPr="0046041C">
              <w:rPr>
                <w:rFonts w:cs="Arial" w:hint="cs"/>
                <w:rtl/>
              </w:rPr>
              <w:t>أيوب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202032022223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MOUSSAOUI/</w:t>
            </w:r>
            <w:r w:rsidRPr="0046041C">
              <w:rPr>
                <w:rFonts w:cs="Arial" w:hint="cs"/>
                <w:rtl/>
              </w:rPr>
              <w:t>موساوي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AYA/</w:t>
            </w:r>
            <w:r w:rsidRPr="0046041C">
              <w:rPr>
                <w:rFonts w:cs="Arial" w:hint="cs"/>
                <w:rtl/>
              </w:rPr>
              <w:t>آية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202032017111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NACEF/</w:t>
            </w:r>
            <w:r w:rsidRPr="0046041C">
              <w:rPr>
                <w:rFonts w:cs="Arial" w:hint="cs"/>
                <w:rtl/>
              </w:rPr>
              <w:t>ناصف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MANEL/</w:t>
            </w:r>
            <w:r w:rsidRPr="0046041C">
              <w:rPr>
                <w:rFonts w:cs="Arial" w:hint="cs"/>
                <w:rtl/>
              </w:rPr>
              <w:t>منال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202032028411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NAIT MEDDOUR/</w:t>
            </w:r>
            <w:r w:rsidRPr="0046041C">
              <w:rPr>
                <w:rFonts w:cs="Arial" w:hint="cs"/>
                <w:rtl/>
              </w:rPr>
              <w:t>نايت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مدور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DEHIA/</w:t>
            </w:r>
            <w:r w:rsidRPr="0046041C">
              <w:rPr>
                <w:rFonts w:cs="Arial" w:hint="cs"/>
                <w:rtl/>
              </w:rPr>
              <w:t>دهية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181832029764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NASRI/</w:t>
            </w:r>
            <w:r w:rsidRPr="0046041C">
              <w:rPr>
                <w:rFonts w:cs="Arial" w:hint="cs"/>
                <w:rtl/>
              </w:rPr>
              <w:t>ناصري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ABDERRAHIM/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الرحيم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202032018675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NASRI/</w:t>
            </w:r>
            <w:r w:rsidRPr="0046041C">
              <w:rPr>
                <w:rFonts w:cs="Arial" w:hint="cs"/>
                <w:rtl/>
              </w:rPr>
              <w:t>ناصري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AMIRA/</w:t>
            </w:r>
            <w:r w:rsidRPr="0046041C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202032026097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NEDJAHI/</w:t>
            </w:r>
            <w:r w:rsidRPr="0046041C">
              <w:rPr>
                <w:rFonts w:cs="Arial" w:hint="cs"/>
                <w:rtl/>
              </w:rPr>
              <w:t>نجاحي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RAFIK/</w:t>
            </w:r>
            <w:r w:rsidRPr="0046041C">
              <w:rPr>
                <w:rFonts w:cs="Arial" w:hint="cs"/>
                <w:rtl/>
              </w:rPr>
              <w:t>رفيق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191932029472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NEDJAR/</w:t>
            </w:r>
            <w:r w:rsidRPr="0046041C">
              <w:rPr>
                <w:rFonts w:cs="Arial" w:hint="cs"/>
                <w:rtl/>
              </w:rPr>
              <w:t>نجار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YAZID/</w:t>
            </w:r>
            <w:r w:rsidRPr="0046041C">
              <w:rPr>
                <w:rFonts w:cs="Arial" w:hint="cs"/>
                <w:rtl/>
              </w:rPr>
              <w:t>يزيد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191932027000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NEGHLI/</w:t>
            </w:r>
            <w:r w:rsidRPr="0046041C">
              <w:rPr>
                <w:rFonts w:cs="Arial" w:hint="cs"/>
                <w:rtl/>
              </w:rPr>
              <w:t>نغلي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AHMED/</w:t>
            </w:r>
            <w:r w:rsidRPr="0046041C">
              <w:rPr>
                <w:rFonts w:cs="Arial" w:hint="cs"/>
                <w:rtl/>
              </w:rPr>
              <w:t>أحمد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202032028173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NEMDIL/</w:t>
            </w:r>
            <w:proofErr w:type="spellStart"/>
            <w:r w:rsidRPr="0046041C">
              <w:rPr>
                <w:rFonts w:cs="Arial" w:hint="cs"/>
                <w:rtl/>
              </w:rPr>
              <w:t>نمديل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RAFIK/</w:t>
            </w:r>
            <w:r w:rsidRPr="0046041C">
              <w:rPr>
                <w:rFonts w:cs="Arial" w:hint="cs"/>
                <w:rtl/>
              </w:rPr>
              <w:t>رفيق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202032015257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NOUARAT/</w:t>
            </w:r>
            <w:proofErr w:type="spellStart"/>
            <w:r w:rsidRPr="0046041C">
              <w:rPr>
                <w:rFonts w:cs="Arial" w:hint="cs"/>
                <w:rtl/>
              </w:rPr>
              <w:t>نوارت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FERIEL/</w:t>
            </w:r>
            <w:r w:rsidRPr="0046041C">
              <w:rPr>
                <w:rFonts w:cs="Arial" w:hint="cs"/>
                <w:rtl/>
              </w:rPr>
              <w:t>فريال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191932031019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OTMANI/</w:t>
            </w:r>
            <w:r w:rsidRPr="0046041C">
              <w:rPr>
                <w:rFonts w:cs="Arial" w:hint="cs"/>
                <w:rtl/>
              </w:rPr>
              <w:t>عثماني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ROCHDI/</w:t>
            </w:r>
            <w:r w:rsidRPr="0046041C">
              <w:rPr>
                <w:rFonts w:cs="Arial" w:hint="cs"/>
                <w:rtl/>
              </w:rPr>
              <w:t>رشدي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191932022173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OTSMANE/</w:t>
            </w:r>
            <w:r w:rsidRPr="0046041C">
              <w:rPr>
                <w:rFonts w:cs="Arial" w:hint="cs"/>
                <w:rtl/>
              </w:rPr>
              <w:t>عثمان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KARIM/</w:t>
            </w:r>
            <w:r w:rsidRPr="0046041C">
              <w:rPr>
                <w:rFonts w:cs="Arial" w:hint="cs"/>
                <w:rtl/>
              </w:rPr>
              <w:t>كريم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191931063949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OUAGGADI/</w:t>
            </w:r>
            <w:r w:rsidRPr="0046041C">
              <w:rPr>
                <w:rFonts w:cs="Arial" w:hint="cs"/>
                <w:rtl/>
              </w:rPr>
              <w:t>وقادي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KAHINA/</w:t>
            </w:r>
            <w:r w:rsidRPr="0046041C">
              <w:rPr>
                <w:rFonts w:cs="Arial" w:hint="cs"/>
                <w:rtl/>
              </w:rPr>
              <w:t>كهينة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191932020120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OUKARA/</w:t>
            </w:r>
            <w:proofErr w:type="spellStart"/>
            <w:r w:rsidRPr="0046041C">
              <w:rPr>
                <w:rFonts w:cs="Arial" w:hint="cs"/>
                <w:rtl/>
              </w:rPr>
              <w:t>اوقارة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ABDELMALEK/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المالك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lastRenderedPageBreak/>
              <w:t xml:space="preserve"> 191932018490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OUKIL/</w:t>
            </w:r>
            <w:proofErr w:type="spellStart"/>
            <w:r w:rsidRPr="0046041C">
              <w:rPr>
                <w:rFonts w:cs="Arial" w:hint="cs"/>
                <w:rtl/>
              </w:rPr>
              <w:t>اوكيل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AMIRA/</w:t>
            </w:r>
            <w:r w:rsidRPr="0046041C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202032018960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OUKIL/</w:t>
            </w:r>
            <w:proofErr w:type="spellStart"/>
            <w:r w:rsidRPr="0046041C">
              <w:rPr>
                <w:rFonts w:cs="Arial" w:hint="cs"/>
                <w:rtl/>
              </w:rPr>
              <w:t>اوكيل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IKRAM/</w:t>
            </w:r>
            <w:r w:rsidRPr="0046041C">
              <w:rPr>
                <w:rFonts w:cs="Arial" w:hint="cs"/>
                <w:rtl/>
              </w:rPr>
              <w:t>اكرام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191931091030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OULADE BABOUHOUNE/</w:t>
            </w:r>
            <w:r w:rsidRPr="0046041C">
              <w:rPr>
                <w:rFonts w:cs="Arial" w:hint="cs"/>
                <w:rtl/>
              </w:rPr>
              <w:t>اولاد</w:t>
            </w:r>
            <w:r w:rsidRPr="0046041C">
              <w:rPr>
                <w:rFonts w:cs="Arial"/>
                <w:rtl/>
              </w:rPr>
              <w:t xml:space="preserve"> </w:t>
            </w:r>
            <w:proofErr w:type="spellStart"/>
            <w:r w:rsidRPr="0046041C">
              <w:rPr>
                <w:rFonts w:cs="Arial" w:hint="cs"/>
                <w:rtl/>
              </w:rPr>
              <w:t>بابهون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MEHDI/</w:t>
            </w:r>
            <w:r w:rsidRPr="0046041C">
              <w:rPr>
                <w:rFonts w:cs="Arial" w:hint="cs"/>
                <w:rtl/>
              </w:rPr>
              <w:t>مهدي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181832047953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OULD CHERIGUI/</w:t>
            </w:r>
            <w:r w:rsidRPr="0046041C">
              <w:rPr>
                <w:rFonts w:cs="Arial" w:hint="cs"/>
                <w:rtl/>
              </w:rPr>
              <w:t>ولد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شريقي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SALAH EDDINE/</w:t>
            </w:r>
            <w:r w:rsidRPr="0046041C">
              <w:rPr>
                <w:rFonts w:cs="Arial" w:hint="cs"/>
                <w:rtl/>
              </w:rPr>
              <w:t>صلاح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181832023385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OUMEDDI/</w:t>
            </w:r>
            <w:proofErr w:type="spellStart"/>
            <w:r w:rsidRPr="0046041C">
              <w:rPr>
                <w:rFonts w:cs="Arial" w:hint="cs"/>
                <w:rtl/>
              </w:rPr>
              <w:t>أومدي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SEIF ALLAH/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سيف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الله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202032015550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OUZAA/</w:t>
            </w:r>
            <w:proofErr w:type="spellStart"/>
            <w:r w:rsidRPr="0046041C">
              <w:rPr>
                <w:rFonts w:cs="Arial" w:hint="cs"/>
                <w:rtl/>
              </w:rPr>
              <w:t>وزاع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ABDELLAH WASSIM/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الله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وسيم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171732026070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PALAHOUANE/</w:t>
            </w:r>
            <w:proofErr w:type="spellStart"/>
            <w:r w:rsidRPr="0046041C">
              <w:rPr>
                <w:rFonts w:cs="Arial" w:hint="cs"/>
                <w:rtl/>
              </w:rPr>
              <w:t>بلهوان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AMINE/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أمين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202032026896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RABAH/</w:t>
            </w:r>
            <w:r w:rsidRPr="0046041C">
              <w:rPr>
                <w:rFonts w:cs="Arial" w:hint="cs"/>
                <w:rtl/>
              </w:rPr>
              <w:t>رباح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IKRAM/</w:t>
            </w:r>
            <w:r w:rsidRPr="0046041C">
              <w:rPr>
                <w:rFonts w:cs="Arial" w:hint="cs"/>
                <w:rtl/>
              </w:rPr>
              <w:t>إكرام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202032062935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RABER ELMAIZI/</w:t>
            </w:r>
            <w:proofErr w:type="spellStart"/>
            <w:r w:rsidRPr="0046041C">
              <w:rPr>
                <w:rFonts w:cs="Arial" w:hint="cs"/>
                <w:rtl/>
              </w:rPr>
              <w:t>رابر</w:t>
            </w:r>
            <w:proofErr w:type="spellEnd"/>
            <w:r w:rsidRPr="0046041C">
              <w:rPr>
                <w:rFonts w:cs="Arial"/>
                <w:rtl/>
              </w:rPr>
              <w:t xml:space="preserve"> </w:t>
            </w:r>
            <w:proofErr w:type="spellStart"/>
            <w:r w:rsidRPr="0046041C">
              <w:rPr>
                <w:rFonts w:cs="Arial" w:hint="cs"/>
                <w:rtl/>
              </w:rPr>
              <w:t>المعيزي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IMENE/</w:t>
            </w:r>
            <w:r w:rsidRPr="0046041C">
              <w:rPr>
                <w:rFonts w:cs="Arial" w:hint="cs"/>
                <w:rtl/>
              </w:rPr>
              <w:t>ايمان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191932026245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RABET/</w:t>
            </w:r>
            <w:r w:rsidRPr="0046041C">
              <w:rPr>
                <w:rFonts w:cs="Arial" w:hint="cs"/>
                <w:rtl/>
              </w:rPr>
              <w:t>رابط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AICHA/</w:t>
            </w:r>
            <w:r w:rsidRPr="0046041C">
              <w:rPr>
                <w:rFonts w:cs="Arial" w:hint="cs"/>
                <w:rtl/>
              </w:rPr>
              <w:t>عائشة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191932023291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RADAOUI/</w:t>
            </w:r>
            <w:proofErr w:type="spellStart"/>
            <w:r w:rsidRPr="0046041C">
              <w:rPr>
                <w:rFonts w:cs="Arial" w:hint="cs"/>
                <w:rtl/>
              </w:rPr>
              <w:t>رداوي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IBRAHIM/</w:t>
            </w:r>
            <w:r w:rsidRPr="0046041C">
              <w:rPr>
                <w:rFonts w:cs="Arial" w:hint="cs"/>
                <w:rtl/>
              </w:rPr>
              <w:t>ابراهيم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202032024228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RAHIM/</w:t>
            </w:r>
            <w:r w:rsidRPr="0046041C">
              <w:rPr>
                <w:rFonts w:cs="Arial" w:hint="cs"/>
                <w:rtl/>
              </w:rPr>
              <w:t>رحيم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SAFAA/</w:t>
            </w:r>
            <w:r w:rsidRPr="0046041C">
              <w:rPr>
                <w:rFonts w:cs="Arial" w:hint="cs"/>
                <w:rtl/>
              </w:rPr>
              <w:t>صفاء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202032023432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RAHMANI/</w:t>
            </w:r>
            <w:r w:rsidRPr="0046041C">
              <w:rPr>
                <w:rFonts w:cs="Arial" w:hint="cs"/>
                <w:rtl/>
              </w:rPr>
              <w:t>رحماني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YACINE/</w:t>
            </w:r>
            <w:r w:rsidRPr="0046041C">
              <w:rPr>
                <w:rFonts w:cs="Arial" w:hint="cs"/>
                <w:rtl/>
              </w:rPr>
              <w:t>ياسين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202032021051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RAHMOUN/</w:t>
            </w:r>
            <w:r w:rsidRPr="0046041C">
              <w:rPr>
                <w:rFonts w:cs="Arial" w:hint="cs"/>
                <w:rtl/>
              </w:rPr>
              <w:t>رحمون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TAREK/</w:t>
            </w:r>
            <w:r w:rsidRPr="0046041C">
              <w:rPr>
                <w:rFonts w:cs="Arial" w:hint="cs"/>
                <w:rtl/>
              </w:rPr>
              <w:t>طارق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202032026871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RAHNEBI/</w:t>
            </w:r>
            <w:proofErr w:type="spellStart"/>
            <w:r w:rsidRPr="0046041C">
              <w:rPr>
                <w:rFonts w:cs="Arial" w:hint="cs"/>
                <w:rtl/>
              </w:rPr>
              <w:t>رحنبي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HADIL/</w:t>
            </w:r>
            <w:r w:rsidRPr="0046041C">
              <w:rPr>
                <w:rFonts w:cs="Arial" w:hint="cs"/>
                <w:rtl/>
              </w:rPr>
              <w:t>هديل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171732030938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RAKIK/</w:t>
            </w:r>
            <w:r w:rsidRPr="0046041C">
              <w:rPr>
                <w:rFonts w:cs="Arial" w:hint="cs"/>
                <w:rtl/>
              </w:rPr>
              <w:t>رقيق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CHAMSEDDINE/</w:t>
            </w:r>
            <w:r w:rsidRPr="0046041C">
              <w:rPr>
                <w:rFonts w:cs="Arial" w:hint="cs"/>
                <w:rtl/>
              </w:rPr>
              <w:t>شمس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191932027656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RAMDANI/</w:t>
            </w:r>
            <w:r w:rsidRPr="0046041C">
              <w:rPr>
                <w:rFonts w:cs="Arial" w:hint="cs"/>
                <w:rtl/>
              </w:rPr>
              <w:t>رمضاني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ISMAIL/</w:t>
            </w:r>
            <w:r w:rsidRPr="0046041C">
              <w:rPr>
                <w:rFonts w:cs="Arial" w:hint="cs"/>
                <w:rtl/>
              </w:rPr>
              <w:t>إسماعيل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202032059718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RAMLA/</w:t>
            </w:r>
            <w:r w:rsidRPr="0046041C">
              <w:rPr>
                <w:rFonts w:cs="Arial" w:hint="cs"/>
                <w:rtl/>
              </w:rPr>
              <w:t>رملة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NESRINE/</w:t>
            </w:r>
            <w:r w:rsidRPr="0046041C">
              <w:rPr>
                <w:rFonts w:cs="Arial" w:hint="cs"/>
                <w:rtl/>
              </w:rPr>
              <w:t>نسرين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181832027866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RARBI/</w:t>
            </w:r>
            <w:r w:rsidRPr="0046041C">
              <w:rPr>
                <w:rFonts w:cs="Arial" w:hint="cs"/>
                <w:rtl/>
              </w:rPr>
              <w:t>غربي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RAIHANA/</w:t>
            </w:r>
            <w:r w:rsidRPr="0046041C">
              <w:rPr>
                <w:rFonts w:cs="Arial" w:hint="cs"/>
                <w:rtl/>
              </w:rPr>
              <w:t>ريحانة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191932010933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RASENNADJA/</w:t>
            </w:r>
            <w:r w:rsidRPr="0046041C">
              <w:rPr>
                <w:rFonts w:cs="Arial" w:hint="cs"/>
                <w:rtl/>
              </w:rPr>
              <w:t>راس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النعجة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ADEM/</w:t>
            </w:r>
            <w:r w:rsidRPr="0046041C">
              <w:rPr>
                <w:rFonts w:cs="Arial" w:hint="cs"/>
                <w:rtl/>
              </w:rPr>
              <w:t>ادم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202032021069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RAZALI/</w:t>
            </w:r>
            <w:r w:rsidRPr="0046041C">
              <w:rPr>
                <w:rFonts w:cs="Arial" w:hint="cs"/>
                <w:rtl/>
              </w:rPr>
              <w:t>غزالي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IMAD EDDINE/</w:t>
            </w:r>
            <w:r w:rsidRPr="0046041C">
              <w:rPr>
                <w:rFonts w:cs="Arial" w:hint="cs"/>
                <w:rtl/>
              </w:rPr>
              <w:t>عماد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191932026244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REBAI/</w:t>
            </w:r>
            <w:r w:rsidRPr="0046041C">
              <w:rPr>
                <w:rFonts w:cs="Arial" w:hint="cs"/>
                <w:rtl/>
              </w:rPr>
              <w:t>ربعي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SOUNIA/</w:t>
            </w:r>
            <w:proofErr w:type="spellStart"/>
            <w:r w:rsidRPr="0046041C">
              <w:rPr>
                <w:rFonts w:cs="Arial" w:hint="cs"/>
                <w:rtl/>
              </w:rPr>
              <w:t>صونية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202032015093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REGUIEG/</w:t>
            </w:r>
            <w:r w:rsidRPr="0046041C">
              <w:rPr>
                <w:rFonts w:cs="Arial" w:hint="cs"/>
                <w:rtl/>
              </w:rPr>
              <w:t>رقيق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ASSIA/</w:t>
            </w:r>
            <w:r w:rsidRPr="0046041C">
              <w:rPr>
                <w:rFonts w:cs="Arial" w:hint="cs"/>
                <w:rtl/>
              </w:rPr>
              <w:t>آسيا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191931057429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REHAL/</w:t>
            </w:r>
            <w:r w:rsidRPr="0046041C">
              <w:rPr>
                <w:rFonts w:cs="Arial" w:hint="cs"/>
                <w:rtl/>
              </w:rPr>
              <w:t>رحال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ABDERRAHMANE/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الرحمان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202032019078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REKROUK/</w:t>
            </w:r>
            <w:proofErr w:type="spellStart"/>
            <w:r w:rsidRPr="0046041C">
              <w:rPr>
                <w:rFonts w:cs="Arial" w:hint="cs"/>
                <w:rtl/>
              </w:rPr>
              <w:t>ركروك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AYA AHLEM/</w:t>
            </w:r>
            <w:r w:rsidRPr="0046041C">
              <w:rPr>
                <w:rFonts w:cs="Arial" w:hint="cs"/>
                <w:rtl/>
              </w:rPr>
              <w:t>آية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أحلام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202032017417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RIANE/</w:t>
            </w:r>
            <w:r w:rsidRPr="0046041C">
              <w:rPr>
                <w:rFonts w:cs="Arial" w:hint="cs"/>
                <w:rtl/>
              </w:rPr>
              <w:t>ريان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MOHAMED/</w:t>
            </w:r>
            <w:r w:rsidRPr="0046041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202032015211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RIGHI/</w:t>
            </w:r>
            <w:proofErr w:type="spellStart"/>
            <w:r w:rsidRPr="0046041C">
              <w:rPr>
                <w:rFonts w:cs="Arial" w:hint="cs"/>
                <w:rtl/>
              </w:rPr>
              <w:t>ريغي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CHAIMA/</w:t>
            </w:r>
            <w:r w:rsidRPr="0046041C">
              <w:rPr>
                <w:rFonts w:cs="Arial" w:hint="cs"/>
                <w:rtl/>
              </w:rPr>
              <w:t>شيماء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202032015196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RIGHI/</w:t>
            </w:r>
            <w:proofErr w:type="spellStart"/>
            <w:r w:rsidRPr="0046041C">
              <w:rPr>
                <w:rFonts w:cs="Arial" w:hint="cs"/>
                <w:rtl/>
              </w:rPr>
              <w:t>ريغي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SONDOUS/</w:t>
            </w:r>
            <w:r w:rsidRPr="0046041C">
              <w:rPr>
                <w:rFonts w:cs="Arial" w:hint="cs"/>
                <w:rtl/>
              </w:rPr>
              <w:t>سندس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202032018895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RIHI/</w:t>
            </w:r>
            <w:r w:rsidRPr="0046041C">
              <w:rPr>
                <w:rFonts w:cs="Arial" w:hint="cs"/>
                <w:rtl/>
              </w:rPr>
              <w:t>ريحي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MALIKA/</w:t>
            </w:r>
            <w:r w:rsidRPr="0046041C">
              <w:rPr>
                <w:rFonts w:cs="Arial" w:hint="cs"/>
                <w:rtl/>
              </w:rPr>
              <w:t>مليكة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202032016905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ROUAIMIA/</w:t>
            </w:r>
            <w:proofErr w:type="spellStart"/>
            <w:r w:rsidRPr="0046041C">
              <w:rPr>
                <w:rFonts w:cs="Arial" w:hint="cs"/>
                <w:rtl/>
              </w:rPr>
              <w:t>روايمية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HALIMA/</w:t>
            </w:r>
            <w:r w:rsidRPr="0046041C">
              <w:rPr>
                <w:rFonts w:cs="Arial" w:hint="cs"/>
                <w:rtl/>
              </w:rPr>
              <w:t>حليمة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181832029927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ROUMANE/</w:t>
            </w:r>
            <w:r w:rsidRPr="0046041C">
              <w:rPr>
                <w:rFonts w:cs="Arial" w:hint="cs"/>
                <w:rtl/>
              </w:rPr>
              <w:t>رومان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RAYANE/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ريان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202032017384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SAADI/</w:t>
            </w:r>
            <w:r w:rsidRPr="0046041C">
              <w:rPr>
                <w:rFonts w:cs="Arial" w:hint="cs"/>
                <w:rtl/>
              </w:rPr>
              <w:t>سعدي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AICHA RAOUANE/</w:t>
            </w:r>
            <w:r w:rsidRPr="0046041C">
              <w:rPr>
                <w:rFonts w:cs="Arial" w:hint="cs"/>
                <w:rtl/>
              </w:rPr>
              <w:t>عائشة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روان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191932033232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SAADI/</w:t>
            </w:r>
            <w:r w:rsidRPr="0046041C">
              <w:rPr>
                <w:rFonts w:cs="Arial" w:hint="cs"/>
                <w:rtl/>
              </w:rPr>
              <w:t>سعدي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YASMINE/</w:t>
            </w:r>
            <w:r w:rsidRPr="0046041C">
              <w:rPr>
                <w:rFonts w:cs="Arial" w:hint="cs"/>
                <w:rtl/>
              </w:rPr>
              <w:t>ياسمين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181832043847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SAADOUNE/</w:t>
            </w:r>
            <w:r w:rsidRPr="0046041C">
              <w:rPr>
                <w:rFonts w:cs="Arial" w:hint="cs"/>
                <w:rtl/>
              </w:rPr>
              <w:t>سعدون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ABDELHAK/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الحق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202032015132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SABROU/</w:t>
            </w:r>
            <w:proofErr w:type="spellStart"/>
            <w:r w:rsidRPr="0046041C">
              <w:rPr>
                <w:rFonts w:cs="Arial" w:hint="cs"/>
                <w:rtl/>
              </w:rPr>
              <w:t>صبرو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AMINA/</w:t>
            </w:r>
            <w:r w:rsidRPr="0046041C">
              <w:rPr>
                <w:rFonts w:cs="Arial" w:hint="cs"/>
                <w:rtl/>
              </w:rPr>
              <w:t>امينة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202032015461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SACI/</w:t>
            </w:r>
            <w:r w:rsidRPr="0046041C">
              <w:rPr>
                <w:rFonts w:cs="Arial" w:hint="cs"/>
                <w:rtl/>
              </w:rPr>
              <w:t>ساسي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AYOUB/</w:t>
            </w:r>
            <w:r w:rsidRPr="0046041C">
              <w:rPr>
                <w:rFonts w:cs="Arial" w:hint="cs"/>
                <w:rtl/>
              </w:rPr>
              <w:t>ايوب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202032015135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SACI/</w:t>
            </w:r>
            <w:r w:rsidRPr="0046041C">
              <w:rPr>
                <w:rFonts w:cs="Arial" w:hint="cs"/>
                <w:rtl/>
              </w:rPr>
              <w:t>ساسي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BOUCHRA NOUR EL HOUDA/</w:t>
            </w:r>
            <w:r w:rsidRPr="0046041C">
              <w:rPr>
                <w:rFonts w:cs="Arial" w:hint="cs"/>
                <w:rtl/>
              </w:rPr>
              <w:t>بشرى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نور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الهدى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7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191932059793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SADOK/</w:t>
            </w:r>
            <w:proofErr w:type="spellStart"/>
            <w:r w:rsidRPr="0046041C">
              <w:rPr>
                <w:rFonts w:cs="Arial" w:hint="cs"/>
                <w:rtl/>
              </w:rPr>
              <w:t>صادوق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KHAWLA/</w:t>
            </w:r>
            <w:r w:rsidRPr="0046041C">
              <w:rPr>
                <w:rFonts w:cs="Arial" w:hint="cs"/>
                <w:rtl/>
              </w:rPr>
              <w:t>خولة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202032026714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SAFSAFI/</w:t>
            </w:r>
            <w:proofErr w:type="spellStart"/>
            <w:r w:rsidRPr="0046041C">
              <w:rPr>
                <w:rFonts w:cs="Arial" w:hint="cs"/>
                <w:rtl/>
              </w:rPr>
              <w:t>صفصافي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ECH CHAYMA/</w:t>
            </w:r>
            <w:r w:rsidRPr="0046041C">
              <w:rPr>
                <w:rFonts w:cs="Arial" w:hint="cs"/>
                <w:rtl/>
              </w:rPr>
              <w:t>الشيماء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202032030948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SAHALI/</w:t>
            </w:r>
            <w:r w:rsidRPr="0046041C">
              <w:rPr>
                <w:rFonts w:cs="Arial" w:hint="cs"/>
                <w:rtl/>
              </w:rPr>
              <w:t>سحالي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NACIRA/</w:t>
            </w:r>
            <w:r w:rsidRPr="0046041C">
              <w:rPr>
                <w:rFonts w:cs="Arial" w:hint="cs"/>
                <w:rtl/>
              </w:rPr>
              <w:t>نصيرة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lastRenderedPageBreak/>
              <w:t xml:space="preserve"> 202032018795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SAHIRI/</w:t>
            </w:r>
            <w:r w:rsidRPr="0046041C">
              <w:rPr>
                <w:rFonts w:cs="Arial" w:hint="cs"/>
                <w:rtl/>
              </w:rPr>
              <w:t>سحيري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SABRINA/</w:t>
            </w:r>
            <w:proofErr w:type="spellStart"/>
            <w:r w:rsidRPr="0046041C">
              <w:rPr>
                <w:rFonts w:cs="Arial" w:hint="cs"/>
                <w:rtl/>
              </w:rPr>
              <w:t>صبرينة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181832021124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SAHNOUN/</w:t>
            </w:r>
            <w:r w:rsidRPr="0046041C">
              <w:rPr>
                <w:rFonts w:cs="Arial" w:hint="cs"/>
                <w:rtl/>
              </w:rPr>
              <w:t>سحنون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ADEM/</w:t>
            </w:r>
            <w:r w:rsidRPr="0046041C">
              <w:rPr>
                <w:rFonts w:cs="Arial" w:hint="cs"/>
                <w:rtl/>
              </w:rPr>
              <w:t>آدم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202032025409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SAID /</w:t>
            </w:r>
            <w:r w:rsidRPr="0046041C">
              <w:rPr>
                <w:rFonts w:cs="Arial" w:hint="cs"/>
                <w:rtl/>
              </w:rPr>
              <w:t>سعيد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ZINEB/</w:t>
            </w:r>
            <w:r w:rsidRPr="0046041C">
              <w:rPr>
                <w:rFonts w:cs="Arial" w:hint="cs"/>
                <w:rtl/>
              </w:rPr>
              <w:t>زينب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191932022160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SAIDOUNE/</w:t>
            </w:r>
            <w:r w:rsidRPr="0046041C">
              <w:rPr>
                <w:rFonts w:cs="Arial" w:hint="cs"/>
                <w:rtl/>
              </w:rPr>
              <w:t>صيدون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ALI/</w:t>
            </w:r>
            <w:r w:rsidRPr="0046041C">
              <w:rPr>
                <w:rFonts w:cs="Arial" w:hint="cs"/>
                <w:rtl/>
              </w:rPr>
              <w:t>علي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171932035280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SAIDOUNE/</w:t>
            </w:r>
            <w:r w:rsidRPr="0046041C">
              <w:rPr>
                <w:rFonts w:cs="Arial" w:hint="cs"/>
                <w:rtl/>
              </w:rPr>
              <w:t>سعيدون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MOHAMMED/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الأمين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202032023230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SAIF/</w:t>
            </w:r>
            <w:proofErr w:type="spellStart"/>
            <w:r w:rsidRPr="0046041C">
              <w:rPr>
                <w:rFonts w:cs="Arial" w:hint="cs"/>
                <w:rtl/>
              </w:rPr>
              <w:t>صايف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MOHAMED/</w:t>
            </w:r>
            <w:r w:rsidRPr="0046041C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202032030090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SAIGHI/</w:t>
            </w:r>
            <w:proofErr w:type="spellStart"/>
            <w:r w:rsidRPr="0046041C">
              <w:rPr>
                <w:rFonts w:cs="Arial" w:hint="cs"/>
                <w:rtl/>
              </w:rPr>
              <w:t>سايغي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SAMIR/</w:t>
            </w:r>
            <w:r w:rsidRPr="0046041C">
              <w:rPr>
                <w:rFonts w:cs="Arial" w:hint="cs"/>
                <w:rtl/>
              </w:rPr>
              <w:t>سمير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191932032428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SAIGHI/</w:t>
            </w:r>
            <w:proofErr w:type="spellStart"/>
            <w:r w:rsidRPr="0046041C">
              <w:rPr>
                <w:rFonts w:cs="Arial" w:hint="cs"/>
                <w:rtl/>
              </w:rPr>
              <w:t>سايغي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YASSINE/</w:t>
            </w:r>
            <w:r w:rsidRPr="0046041C">
              <w:rPr>
                <w:rFonts w:cs="Arial" w:hint="cs"/>
                <w:rtl/>
              </w:rPr>
              <w:t>ياسين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171732028735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SALAH/</w:t>
            </w:r>
            <w:r w:rsidRPr="0046041C">
              <w:rPr>
                <w:rFonts w:cs="Arial" w:hint="cs"/>
                <w:rtl/>
              </w:rPr>
              <w:t>صالح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AKRAM/</w:t>
            </w:r>
            <w:r w:rsidRPr="0046041C">
              <w:rPr>
                <w:rFonts w:cs="Arial" w:hint="cs"/>
                <w:rtl/>
              </w:rPr>
              <w:t>أكرم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202032028350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SALEM/</w:t>
            </w:r>
            <w:r w:rsidRPr="0046041C">
              <w:rPr>
                <w:rFonts w:cs="Arial" w:hint="cs"/>
                <w:rtl/>
              </w:rPr>
              <w:t>سالم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NOUR EL IMANE/</w:t>
            </w:r>
            <w:r w:rsidRPr="0046041C">
              <w:rPr>
                <w:rFonts w:cs="Arial" w:hint="cs"/>
                <w:rtl/>
              </w:rPr>
              <w:t>نور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الإيمان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202032015483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SALHA/</w:t>
            </w:r>
            <w:r w:rsidRPr="0046041C">
              <w:rPr>
                <w:rFonts w:cs="Arial" w:hint="cs"/>
                <w:rtl/>
              </w:rPr>
              <w:t>صالحة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RANIA/</w:t>
            </w:r>
            <w:r w:rsidRPr="0046041C">
              <w:rPr>
                <w:rFonts w:cs="Arial" w:hint="cs"/>
                <w:rtl/>
              </w:rPr>
              <w:t>رانيا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181832021436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SALHI/</w:t>
            </w:r>
            <w:r w:rsidRPr="0046041C">
              <w:rPr>
                <w:rFonts w:cs="Arial" w:hint="cs"/>
                <w:rtl/>
              </w:rPr>
              <w:t>صالحي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AHLEM OUMAIMA/</w:t>
            </w:r>
            <w:r w:rsidRPr="0046041C">
              <w:rPr>
                <w:rFonts w:cs="Arial" w:hint="cs"/>
                <w:rtl/>
              </w:rPr>
              <w:t>احلام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اميمة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191932026131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SALMA/</w:t>
            </w:r>
            <w:r w:rsidRPr="0046041C">
              <w:rPr>
                <w:rFonts w:cs="Arial" w:hint="cs"/>
                <w:rtl/>
              </w:rPr>
              <w:t>سالمة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ISHAK/</w:t>
            </w:r>
            <w:r w:rsidRPr="0046041C">
              <w:rPr>
                <w:rFonts w:cs="Arial" w:hint="cs"/>
                <w:rtl/>
              </w:rPr>
              <w:t>اسحاق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202032029620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SALMI/</w:t>
            </w:r>
            <w:r w:rsidRPr="0046041C">
              <w:rPr>
                <w:rFonts w:cs="Arial" w:hint="cs"/>
                <w:rtl/>
              </w:rPr>
              <w:t>سالمي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BESMA/</w:t>
            </w:r>
            <w:r w:rsidRPr="0046041C">
              <w:rPr>
                <w:rFonts w:cs="Arial" w:hint="cs"/>
                <w:rtl/>
              </w:rPr>
              <w:t>بسمة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202032017179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SALMI/</w:t>
            </w:r>
            <w:r w:rsidRPr="0046041C">
              <w:rPr>
                <w:rFonts w:cs="Arial" w:hint="cs"/>
                <w:rtl/>
              </w:rPr>
              <w:t>سالمي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YASMINE/</w:t>
            </w:r>
            <w:r w:rsidRPr="0046041C">
              <w:rPr>
                <w:rFonts w:cs="Arial" w:hint="cs"/>
                <w:rtl/>
              </w:rPr>
              <w:t>ياسمين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202032026772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SAMRANI/</w:t>
            </w:r>
            <w:r w:rsidRPr="0046041C">
              <w:rPr>
                <w:rFonts w:cs="Arial" w:hint="cs"/>
                <w:rtl/>
              </w:rPr>
              <w:t>سمراني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SOUMIA/</w:t>
            </w:r>
            <w:r w:rsidRPr="0046041C">
              <w:rPr>
                <w:rFonts w:cs="Arial" w:hint="cs"/>
                <w:rtl/>
              </w:rPr>
              <w:t>سمية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202032017027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SANAA/</w:t>
            </w:r>
            <w:r w:rsidRPr="0046041C">
              <w:rPr>
                <w:rFonts w:cs="Arial" w:hint="cs"/>
                <w:rtl/>
              </w:rPr>
              <w:t>صانع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IMAD/</w:t>
            </w:r>
            <w:r w:rsidRPr="0046041C">
              <w:rPr>
                <w:rFonts w:cs="Arial" w:hint="cs"/>
                <w:rtl/>
              </w:rPr>
              <w:t>عماد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202032021969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SEBBAH/</w:t>
            </w:r>
            <w:r w:rsidRPr="0046041C">
              <w:rPr>
                <w:rFonts w:cs="Arial" w:hint="cs"/>
                <w:rtl/>
              </w:rPr>
              <w:t>صباح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RABEB/</w:t>
            </w:r>
            <w:r w:rsidRPr="0046041C">
              <w:rPr>
                <w:rFonts w:cs="Arial" w:hint="cs"/>
                <w:rtl/>
              </w:rPr>
              <w:t>رباب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181832027481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SEFSAFI/</w:t>
            </w:r>
            <w:proofErr w:type="spellStart"/>
            <w:r w:rsidRPr="0046041C">
              <w:rPr>
                <w:rFonts w:cs="Arial" w:hint="cs"/>
                <w:rtl/>
              </w:rPr>
              <w:t>صفصافي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ASMA/</w:t>
            </w:r>
            <w:r w:rsidRPr="0046041C">
              <w:rPr>
                <w:rFonts w:cs="Arial" w:hint="cs"/>
                <w:rtl/>
              </w:rPr>
              <w:t>أسماء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171732022155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SEKKAI/</w:t>
            </w:r>
            <w:r w:rsidRPr="0046041C">
              <w:rPr>
                <w:rFonts w:cs="Arial" w:hint="cs"/>
                <w:rtl/>
              </w:rPr>
              <w:t>سقاي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NESREDDINE/</w:t>
            </w:r>
            <w:r w:rsidRPr="0046041C">
              <w:rPr>
                <w:rFonts w:cs="Arial" w:hint="cs"/>
                <w:rtl/>
              </w:rPr>
              <w:t>نصر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181831069481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SELATNA/</w:t>
            </w:r>
            <w:proofErr w:type="spellStart"/>
            <w:r w:rsidRPr="0046041C">
              <w:rPr>
                <w:rFonts w:cs="Arial" w:hint="cs"/>
                <w:rtl/>
              </w:rPr>
              <w:t>سلاطنة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ABDERRAHMANE/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الرحمان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202032029695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SELHI/</w:t>
            </w:r>
            <w:r w:rsidRPr="0046041C">
              <w:rPr>
                <w:rFonts w:cs="Arial" w:hint="cs"/>
                <w:rtl/>
              </w:rPr>
              <w:t>سلحي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HOUDHAIFA/</w:t>
            </w:r>
            <w:r w:rsidRPr="0046041C">
              <w:rPr>
                <w:rFonts w:cs="Arial" w:hint="cs"/>
                <w:rtl/>
              </w:rPr>
              <w:t>حذيفة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202032018683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SELLOUM/</w:t>
            </w:r>
            <w:r w:rsidRPr="0046041C">
              <w:rPr>
                <w:rFonts w:cs="Arial" w:hint="cs"/>
                <w:rtl/>
              </w:rPr>
              <w:t>سلوم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ISHAK/</w:t>
            </w:r>
            <w:r w:rsidRPr="0046041C">
              <w:rPr>
                <w:rFonts w:cs="Arial" w:hint="cs"/>
                <w:rtl/>
              </w:rPr>
              <w:t>إسحاق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13,5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202032015296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SEMMAD/</w:t>
            </w:r>
            <w:r w:rsidRPr="0046041C">
              <w:rPr>
                <w:rFonts w:cs="Arial" w:hint="cs"/>
                <w:rtl/>
              </w:rPr>
              <w:t>صماد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MUSTAPHA/</w:t>
            </w:r>
            <w:r w:rsidRPr="0046041C">
              <w:rPr>
                <w:rFonts w:cs="Arial" w:hint="cs"/>
                <w:rtl/>
              </w:rPr>
              <w:t>مصطفى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202032021192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SENNA/</w:t>
            </w:r>
            <w:r w:rsidRPr="0046041C">
              <w:rPr>
                <w:rFonts w:cs="Arial" w:hint="cs"/>
                <w:rtl/>
              </w:rPr>
              <w:t>سنة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KHADIDJA/</w:t>
            </w:r>
            <w:r w:rsidRPr="0046041C">
              <w:rPr>
                <w:rFonts w:cs="Arial" w:hint="cs"/>
                <w:rtl/>
              </w:rPr>
              <w:t>خديجة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181832027945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SERAY/</w:t>
            </w:r>
            <w:r w:rsidRPr="0046041C">
              <w:rPr>
                <w:rFonts w:cs="Arial" w:hint="cs"/>
                <w:rtl/>
              </w:rPr>
              <w:t>سراي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YOUNES AIMEN/</w:t>
            </w:r>
            <w:r w:rsidRPr="0046041C">
              <w:rPr>
                <w:rFonts w:cs="Arial" w:hint="cs"/>
                <w:rtl/>
              </w:rPr>
              <w:t>يونس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أيمن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202032023428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SIDI MOUSSA/</w:t>
            </w:r>
            <w:r w:rsidRPr="0046041C">
              <w:rPr>
                <w:rFonts w:cs="Arial" w:hint="cs"/>
                <w:rtl/>
              </w:rPr>
              <w:t>سيدي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موسى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WAFA/</w:t>
            </w:r>
            <w:r w:rsidRPr="0046041C">
              <w:rPr>
                <w:rFonts w:cs="Arial" w:hint="cs"/>
                <w:rtl/>
              </w:rPr>
              <w:t>وفاء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202032020478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SIFOUNE/</w:t>
            </w:r>
            <w:r w:rsidRPr="0046041C">
              <w:rPr>
                <w:rFonts w:cs="Arial" w:hint="cs"/>
                <w:rtl/>
              </w:rPr>
              <w:t>سيفون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IMAD/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عماد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191932023281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SLIMANE/</w:t>
            </w:r>
            <w:r w:rsidRPr="0046041C">
              <w:rPr>
                <w:rFonts w:cs="Arial" w:hint="cs"/>
                <w:rtl/>
              </w:rPr>
              <w:t>سليمان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ASMAA/</w:t>
            </w:r>
            <w:r w:rsidRPr="0046041C">
              <w:rPr>
                <w:rFonts w:cs="Arial" w:hint="cs"/>
                <w:rtl/>
              </w:rPr>
              <w:t>أسماء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171732032129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SLIMANE/</w:t>
            </w:r>
            <w:r w:rsidRPr="0046041C">
              <w:rPr>
                <w:rFonts w:cs="Arial" w:hint="cs"/>
                <w:rtl/>
              </w:rPr>
              <w:t>سليمان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LOUIZA/</w:t>
            </w:r>
            <w:r w:rsidRPr="0046041C">
              <w:rPr>
                <w:rFonts w:cs="Arial" w:hint="cs"/>
                <w:rtl/>
              </w:rPr>
              <w:t>لويزة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13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202032023328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SLIMI/</w:t>
            </w:r>
            <w:r w:rsidRPr="0046041C">
              <w:rPr>
                <w:rFonts w:cs="Arial" w:hint="cs"/>
                <w:rtl/>
              </w:rPr>
              <w:t>سليمي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AYA/</w:t>
            </w:r>
            <w:r w:rsidRPr="0046041C">
              <w:rPr>
                <w:rFonts w:cs="Arial" w:hint="cs"/>
                <w:rtl/>
              </w:rPr>
              <w:t>اية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202032022000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SMAILI/</w:t>
            </w:r>
            <w:proofErr w:type="spellStart"/>
            <w:r w:rsidRPr="0046041C">
              <w:rPr>
                <w:rFonts w:cs="Arial" w:hint="cs"/>
                <w:rtl/>
              </w:rPr>
              <w:t>سماعيلي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SARA/</w:t>
            </w:r>
            <w:r w:rsidRPr="0046041C">
              <w:rPr>
                <w:rFonts w:cs="Arial" w:hint="cs"/>
                <w:rtl/>
              </w:rPr>
              <w:t>سارة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202031048252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SOUAYEH/</w:t>
            </w:r>
            <w:proofErr w:type="spellStart"/>
            <w:r w:rsidRPr="0046041C">
              <w:rPr>
                <w:rFonts w:cs="Arial" w:hint="cs"/>
                <w:rtl/>
              </w:rPr>
              <w:t>سوايح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KHOULA/</w:t>
            </w:r>
            <w:r w:rsidRPr="0046041C">
              <w:rPr>
                <w:rFonts w:cs="Arial" w:hint="cs"/>
                <w:rtl/>
              </w:rPr>
              <w:t>خولة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202032015642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STASAID/</w:t>
            </w:r>
            <w:r w:rsidRPr="0046041C">
              <w:rPr>
                <w:rFonts w:cs="Arial" w:hint="cs"/>
                <w:rtl/>
              </w:rPr>
              <w:t>سطا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سعيد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HIAM MANEL/</w:t>
            </w:r>
            <w:r w:rsidRPr="0046041C">
              <w:rPr>
                <w:rFonts w:cs="Arial" w:hint="cs"/>
                <w:rtl/>
              </w:rPr>
              <w:t>هيام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منال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191932027684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TAAZOUNT/</w:t>
            </w:r>
            <w:proofErr w:type="spellStart"/>
            <w:r w:rsidRPr="0046041C">
              <w:rPr>
                <w:rFonts w:cs="Arial" w:hint="cs"/>
                <w:rtl/>
              </w:rPr>
              <w:t>تعزونت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HANANE/</w:t>
            </w:r>
            <w:r w:rsidRPr="0046041C">
              <w:rPr>
                <w:rFonts w:cs="Arial" w:hint="cs"/>
                <w:rtl/>
              </w:rPr>
              <w:t>حنان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202032027544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TAIBI/</w:t>
            </w:r>
            <w:r w:rsidRPr="0046041C">
              <w:rPr>
                <w:rFonts w:cs="Arial" w:hint="cs"/>
                <w:rtl/>
              </w:rPr>
              <w:t>طيبي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AYA/</w:t>
            </w:r>
            <w:r w:rsidRPr="0046041C">
              <w:rPr>
                <w:rFonts w:cs="Arial" w:hint="cs"/>
                <w:rtl/>
              </w:rPr>
              <w:t>اية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202032021139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TAIBI/</w:t>
            </w:r>
            <w:r w:rsidRPr="0046041C">
              <w:rPr>
                <w:rFonts w:cs="Arial" w:hint="cs"/>
                <w:rtl/>
              </w:rPr>
              <w:t>طايبي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HADJER/</w:t>
            </w:r>
            <w:r w:rsidRPr="0046041C">
              <w:rPr>
                <w:rFonts w:cs="Arial" w:hint="cs"/>
                <w:rtl/>
              </w:rPr>
              <w:t>هاجر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181832019705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TAIBI/</w:t>
            </w:r>
            <w:r w:rsidRPr="0046041C">
              <w:rPr>
                <w:rFonts w:cs="Arial" w:hint="cs"/>
                <w:rtl/>
              </w:rPr>
              <w:t>طايبي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ZAKARIA/</w:t>
            </w:r>
            <w:proofErr w:type="spellStart"/>
            <w:r w:rsidRPr="0046041C">
              <w:rPr>
                <w:rFonts w:cs="Arial" w:hint="cs"/>
                <w:rtl/>
              </w:rPr>
              <w:t>زكرياء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202032024331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TALAILEF/</w:t>
            </w:r>
            <w:proofErr w:type="spellStart"/>
            <w:r w:rsidRPr="0046041C">
              <w:rPr>
                <w:rFonts w:cs="Arial" w:hint="cs"/>
                <w:rtl/>
              </w:rPr>
              <w:t>تلايلف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NOURHANE/</w:t>
            </w:r>
            <w:r w:rsidRPr="0046041C">
              <w:rPr>
                <w:rFonts w:cs="Arial" w:hint="cs"/>
                <w:rtl/>
              </w:rPr>
              <w:t>نورهان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191931079303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TALBI/</w:t>
            </w:r>
            <w:r w:rsidRPr="0046041C">
              <w:rPr>
                <w:rFonts w:cs="Arial" w:hint="cs"/>
                <w:rtl/>
              </w:rPr>
              <w:t>طالبي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ACHRAF NADHIR ABDENNOUR/</w:t>
            </w:r>
            <w:r w:rsidRPr="0046041C">
              <w:rPr>
                <w:rFonts w:cs="Arial" w:hint="cs"/>
                <w:rtl/>
              </w:rPr>
              <w:t>أشرف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نذير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النور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191932028921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TALEB/</w:t>
            </w:r>
            <w:r w:rsidRPr="0046041C">
              <w:rPr>
                <w:rFonts w:cs="Arial" w:hint="cs"/>
                <w:rtl/>
              </w:rPr>
              <w:t>طالب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AYMEN/</w:t>
            </w:r>
            <w:r w:rsidRPr="0046041C">
              <w:rPr>
                <w:rFonts w:cs="Arial" w:hint="cs"/>
                <w:rtl/>
              </w:rPr>
              <w:t>أيمن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202032015469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TALEB/</w:t>
            </w:r>
            <w:r w:rsidRPr="0046041C">
              <w:rPr>
                <w:rFonts w:cs="Arial" w:hint="cs"/>
                <w:rtl/>
              </w:rPr>
              <w:t>طالب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BENYOUCEF/</w:t>
            </w:r>
            <w:r w:rsidRPr="0046041C">
              <w:rPr>
                <w:rFonts w:cs="Arial" w:hint="cs"/>
                <w:rtl/>
              </w:rPr>
              <w:t>بن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يوسف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lastRenderedPageBreak/>
              <w:t xml:space="preserve"> 202032017429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TALEB GUESSOUM/</w:t>
            </w:r>
            <w:r w:rsidRPr="0046041C">
              <w:rPr>
                <w:rFonts w:cs="Arial" w:hint="cs"/>
                <w:rtl/>
              </w:rPr>
              <w:t>طالب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قسوم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MOUNIR/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منير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202032017138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TAMDA/</w:t>
            </w:r>
            <w:proofErr w:type="spellStart"/>
            <w:r w:rsidRPr="0046041C">
              <w:rPr>
                <w:rFonts w:cs="Arial" w:hint="cs"/>
                <w:rtl/>
              </w:rPr>
              <w:t>تامدة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NIHAD/</w:t>
            </w:r>
            <w:r w:rsidRPr="0046041C">
              <w:rPr>
                <w:rFonts w:cs="Arial" w:hint="cs"/>
                <w:rtl/>
              </w:rPr>
              <w:t>نهاد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171732040041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TAMNI/</w:t>
            </w:r>
            <w:proofErr w:type="spellStart"/>
            <w:r w:rsidRPr="0046041C">
              <w:rPr>
                <w:rFonts w:cs="Arial" w:hint="cs"/>
                <w:rtl/>
              </w:rPr>
              <w:t>تامني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CHAKIB/</w:t>
            </w:r>
            <w:r w:rsidRPr="0046041C">
              <w:rPr>
                <w:rFonts w:cs="Arial" w:hint="cs"/>
                <w:rtl/>
              </w:rPr>
              <w:t>شكيب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191931054690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TAS/</w:t>
            </w:r>
            <w:r w:rsidRPr="0046041C">
              <w:rPr>
                <w:rFonts w:cs="Arial" w:hint="cs"/>
                <w:rtl/>
              </w:rPr>
              <w:t>طاس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ABDELMALEK/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المالك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171732028649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TCHANTCHANE/</w:t>
            </w:r>
            <w:proofErr w:type="spellStart"/>
            <w:r w:rsidRPr="0046041C">
              <w:rPr>
                <w:rFonts w:cs="Arial" w:hint="cs"/>
                <w:rtl/>
              </w:rPr>
              <w:t>تشانتشان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MERIEM/</w:t>
            </w:r>
            <w:r w:rsidRPr="0046041C">
              <w:rPr>
                <w:rFonts w:cs="Arial" w:hint="cs"/>
                <w:rtl/>
              </w:rPr>
              <w:t>مريم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202032023151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TCHANTCHANE/</w:t>
            </w:r>
            <w:proofErr w:type="spellStart"/>
            <w:r w:rsidRPr="0046041C">
              <w:rPr>
                <w:rFonts w:cs="Arial" w:hint="cs"/>
                <w:rtl/>
              </w:rPr>
              <w:t>تشانشان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SARA/</w:t>
            </w:r>
            <w:r w:rsidRPr="0046041C">
              <w:rPr>
                <w:rFonts w:cs="Arial" w:hint="cs"/>
                <w:rtl/>
              </w:rPr>
              <w:t>سارة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202032015412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TEBBAL/</w:t>
            </w:r>
            <w:r w:rsidRPr="0046041C">
              <w:rPr>
                <w:rFonts w:cs="Arial" w:hint="cs"/>
                <w:rtl/>
              </w:rPr>
              <w:t>طبال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AYA/</w:t>
            </w:r>
            <w:r w:rsidRPr="0046041C">
              <w:rPr>
                <w:rFonts w:cs="Arial" w:hint="cs"/>
                <w:rtl/>
              </w:rPr>
              <w:t>آية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202032015656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TEBBAL/</w:t>
            </w:r>
            <w:r w:rsidRPr="0046041C">
              <w:rPr>
                <w:rFonts w:cs="Arial" w:hint="cs"/>
                <w:rtl/>
              </w:rPr>
              <w:t>طبال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YASSMINE/</w:t>
            </w:r>
            <w:r w:rsidRPr="0046041C">
              <w:rPr>
                <w:rFonts w:cs="Arial" w:hint="cs"/>
                <w:rtl/>
              </w:rPr>
              <w:t>ياسمين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202032015403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TELAI/</w:t>
            </w:r>
            <w:r w:rsidRPr="0046041C">
              <w:rPr>
                <w:rFonts w:cs="Arial" w:hint="cs"/>
                <w:rtl/>
              </w:rPr>
              <w:t>تلاي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HALA AMIRA/</w:t>
            </w:r>
            <w:r w:rsidRPr="0046041C">
              <w:rPr>
                <w:rFonts w:cs="Arial" w:hint="cs"/>
                <w:rtl/>
              </w:rPr>
              <w:t>هالة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202032018811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TELDJOUNE/</w:t>
            </w:r>
            <w:proofErr w:type="spellStart"/>
            <w:r w:rsidRPr="0046041C">
              <w:rPr>
                <w:rFonts w:cs="Arial" w:hint="cs"/>
                <w:rtl/>
              </w:rPr>
              <w:t>ثلجون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ABDELALI/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العالي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191931041434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TEXIR /</w:t>
            </w:r>
            <w:r w:rsidRPr="0046041C">
              <w:rPr>
                <w:rFonts w:cs="Arial" w:hint="cs"/>
                <w:rtl/>
              </w:rPr>
              <w:t>تكسير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ISSAM/</w:t>
            </w:r>
            <w:r w:rsidRPr="0046041C">
              <w:rPr>
                <w:rFonts w:cs="Arial" w:hint="cs"/>
                <w:rtl/>
              </w:rPr>
              <w:t>عصام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181832028595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TOUK/</w:t>
            </w:r>
            <w:r w:rsidRPr="0046041C">
              <w:rPr>
                <w:rFonts w:cs="Arial" w:hint="cs"/>
                <w:rtl/>
              </w:rPr>
              <w:t>توق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AICHA/</w:t>
            </w:r>
            <w:r w:rsidRPr="0046041C">
              <w:rPr>
                <w:rFonts w:cs="Arial" w:hint="cs"/>
                <w:rtl/>
              </w:rPr>
              <w:t>عائشة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202032016896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TOUMI/</w:t>
            </w:r>
            <w:r w:rsidRPr="0046041C">
              <w:rPr>
                <w:rFonts w:cs="Arial" w:hint="cs"/>
                <w:rtl/>
              </w:rPr>
              <w:t>تومي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DJAZIA/</w:t>
            </w:r>
            <w:r w:rsidRPr="0046041C">
              <w:rPr>
                <w:rFonts w:cs="Arial" w:hint="cs"/>
                <w:rtl/>
              </w:rPr>
              <w:t>جازية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202032015494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TOUMI/</w:t>
            </w:r>
            <w:r w:rsidRPr="0046041C">
              <w:rPr>
                <w:rFonts w:cs="Arial" w:hint="cs"/>
                <w:rtl/>
              </w:rPr>
              <w:t>تومي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ROUMAISSA/</w:t>
            </w:r>
            <w:proofErr w:type="spellStart"/>
            <w:r w:rsidRPr="0046041C">
              <w:rPr>
                <w:rFonts w:cs="Arial" w:hint="cs"/>
                <w:rtl/>
              </w:rPr>
              <w:t>رميساء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13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191932025245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TOUMIAT/</w:t>
            </w:r>
            <w:proofErr w:type="spellStart"/>
            <w:r w:rsidRPr="0046041C">
              <w:rPr>
                <w:rFonts w:cs="Arial" w:hint="cs"/>
                <w:rtl/>
              </w:rPr>
              <w:t>توميات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SOULAF /</w:t>
            </w:r>
            <w:r w:rsidRPr="0046041C">
              <w:rPr>
                <w:rFonts w:cs="Arial" w:hint="cs"/>
                <w:rtl/>
              </w:rPr>
              <w:t>سولاف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171732023810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TOUNSI/</w:t>
            </w:r>
            <w:r w:rsidRPr="0046041C">
              <w:rPr>
                <w:rFonts w:cs="Arial" w:hint="cs"/>
                <w:rtl/>
              </w:rPr>
              <w:t>تونسي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MAHIEDDINE/</w:t>
            </w:r>
            <w:r w:rsidRPr="0046041C">
              <w:rPr>
                <w:rFonts w:cs="Arial" w:hint="cs"/>
                <w:rtl/>
              </w:rPr>
              <w:t>محي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191932016397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TRARI/</w:t>
            </w:r>
            <w:r w:rsidRPr="0046041C">
              <w:rPr>
                <w:rFonts w:cs="Arial" w:hint="cs"/>
                <w:rtl/>
              </w:rPr>
              <w:t>طراري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AHLAM/</w:t>
            </w:r>
            <w:r w:rsidRPr="0046041C">
              <w:rPr>
                <w:rFonts w:cs="Arial" w:hint="cs"/>
                <w:rtl/>
              </w:rPr>
              <w:t>احلام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181831092345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YAHI/</w:t>
            </w:r>
            <w:proofErr w:type="spellStart"/>
            <w:r w:rsidRPr="0046041C">
              <w:rPr>
                <w:rFonts w:cs="Arial" w:hint="cs"/>
                <w:rtl/>
              </w:rPr>
              <w:t>ياحي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ISSAM/</w:t>
            </w:r>
            <w:r w:rsidRPr="0046041C">
              <w:rPr>
                <w:rFonts w:cs="Arial" w:hint="cs"/>
                <w:rtl/>
              </w:rPr>
              <w:t>عصام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8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202032063982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YAHIAOUI/</w:t>
            </w:r>
            <w:r w:rsidRPr="0046041C">
              <w:rPr>
                <w:rFonts w:cs="Arial" w:hint="cs"/>
                <w:rtl/>
              </w:rPr>
              <w:t>يحياوي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RAHMA/</w:t>
            </w:r>
            <w:r w:rsidRPr="0046041C">
              <w:rPr>
                <w:rFonts w:cs="Arial" w:hint="cs"/>
                <w:rtl/>
              </w:rPr>
              <w:t>رحمة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202032017428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YAHIATENE/</w:t>
            </w:r>
            <w:proofErr w:type="spellStart"/>
            <w:r w:rsidRPr="0046041C">
              <w:rPr>
                <w:rFonts w:cs="Arial" w:hint="cs"/>
                <w:rtl/>
              </w:rPr>
              <w:t>يحياتن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MEZIANE/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مزيان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202032041468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YEBDA/</w:t>
            </w:r>
            <w:proofErr w:type="spellStart"/>
            <w:r w:rsidRPr="0046041C">
              <w:rPr>
                <w:rFonts w:cs="Arial" w:hint="cs"/>
                <w:rtl/>
              </w:rPr>
              <w:t>يبدة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AICHA/</w:t>
            </w:r>
            <w:r w:rsidRPr="0046041C">
              <w:rPr>
                <w:rFonts w:cs="Arial" w:hint="cs"/>
                <w:rtl/>
              </w:rPr>
              <w:t>عائشة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202032032228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YEDDOU/</w:t>
            </w:r>
            <w:r w:rsidRPr="0046041C">
              <w:rPr>
                <w:rFonts w:cs="Arial" w:hint="cs"/>
                <w:rtl/>
              </w:rPr>
              <w:t>يدو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MOURAD/</w:t>
            </w:r>
            <w:r w:rsidRPr="0046041C">
              <w:rPr>
                <w:rFonts w:cs="Arial" w:hint="cs"/>
                <w:rtl/>
              </w:rPr>
              <w:t>مراد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202032020293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YKRELEF/</w:t>
            </w:r>
            <w:r w:rsidRPr="0046041C">
              <w:rPr>
                <w:rFonts w:cs="Arial" w:hint="cs"/>
                <w:rtl/>
              </w:rPr>
              <w:t>يخلف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FATIHA/</w:t>
            </w:r>
            <w:r w:rsidRPr="0046041C">
              <w:rPr>
                <w:rFonts w:cs="Arial" w:hint="cs"/>
                <w:rtl/>
              </w:rPr>
              <w:t>فتيحة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191932016943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YKRELEF/</w:t>
            </w:r>
            <w:r w:rsidRPr="0046041C">
              <w:rPr>
                <w:rFonts w:cs="Arial" w:hint="cs"/>
                <w:rtl/>
              </w:rPr>
              <w:t>يخلف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MOHAMED RABAH/</w:t>
            </w:r>
            <w:r w:rsidRPr="0046041C">
              <w:rPr>
                <w:rFonts w:cs="Arial" w:hint="cs"/>
                <w:rtl/>
              </w:rPr>
              <w:t>محمد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رابح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202031002414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YOUCEFI/</w:t>
            </w:r>
            <w:r w:rsidRPr="0046041C">
              <w:rPr>
                <w:rFonts w:cs="Arial" w:hint="cs"/>
                <w:rtl/>
              </w:rPr>
              <w:t>يوسفي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MOUSAAB/</w:t>
            </w:r>
            <w:r w:rsidRPr="0046041C">
              <w:rPr>
                <w:rFonts w:cs="Arial" w:hint="cs"/>
                <w:rtl/>
              </w:rPr>
              <w:t>مصعب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12,5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202031059485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ZABET/</w:t>
            </w:r>
            <w:proofErr w:type="spellStart"/>
            <w:r w:rsidRPr="0046041C">
              <w:rPr>
                <w:rFonts w:cs="Arial" w:hint="cs"/>
                <w:rtl/>
              </w:rPr>
              <w:t>زابط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LOUBNA/</w:t>
            </w:r>
            <w:r w:rsidRPr="0046041C">
              <w:rPr>
                <w:rFonts w:cs="Arial" w:hint="cs"/>
                <w:rtl/>
              </w:rPr>
              <w:t>لبنى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181832025485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ZADRI/</w:t>
            </w:r>
            <w:proofErr w:type="spellStart"/>
            <w:r w:rsidRPr="0046041C">
              <w:rPr>
                <w:rFonts w:cs="Arial" w:hint="cs"/>
                <w:rtl/>
              </w:rPr>
              <w:t>زدري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ROUMAISSA/</w:t>
            </w:r>
            <w:proofErr w:type="spellStart"/>
            <w:r w:rsidRPr="0046041C">
              <w:rPr>
                <w:rFonts w:cs="Arial" w:hint="cs"/>
                <w:rtl/>
              </w:rPr>
              <w:t>رميساء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191932024249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ZAHAFI/</w:t>
            </w:r>
            <w:r w:rsidRPr="0046041C">
              <w:rPr>
                <w:rFonts w:cs="Arial" w:hint="cs"/>
                <w:rtl/>
              </w:rPr>
              <w:t>زحافي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ABDERRAHMANE/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الرحمن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202032017343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ZAMOUCHI/</w:t>
            </w:r>
            <w:proofErr w:type="spellStart"/>
            <w:r w:rsidRPr="0046041C">
              <w:rPr>
                <w:rFonts w:cs="Arial" w:hint="cs"/>
                <w:rtl/>
              </w:rPr>
              <w:t>زعموشي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BELKACEM/</w:t>
            </w:r>
            <w:r w:rsidRPr="0046041C">
              <w:rPr>
                <w:rFonts w:cs="Arial" w:hint="cs"/>
                <w:rtl/>
              </w:rPr>
              <w:t>بلقاسم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191932023302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ZEDDINI/</w:t>
            </w:r>
            <w:proofErr w:type="spellStart"/>
            <w:r w:rsidRPr="0046041C">
              <w:rPr>
                <w:rFonts w:cs="Arial" w:hint="cs"/>
                <w:rtl/>
              </w:rPr>
              <w:t>زديني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AMINA/</w:t>
            </w:r>
            <w:r w:rsidRPr="0046041C">
              <w:rPr>
                <w:rFonts w:cs="Arial" w:hint="cs"/>
                <w:rtl/>
              </w:rPr>
              <w:t>امينة</w:t>
            </w:r>
          </w:p>
        </w:tc>
        <w:tc>
          <w:tcPr>
            <w:tcW w:w="2266" w:type="dxa"/>
          </w:tcPr>
          <w:p w:rsidR="0046041C" w:rsidRPr="0046041C" w:rsidRDefault="0046041C" w:rsidP="00140234"/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191932065543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ZEMOULI/</w:t>
            </w:r>
            <w:proofErr w:type="spellStart"/>
            <w:r w:rsidRPr="0046041C">
              <w:rPr>
                <w:rFonts w:cs="Arial" w:hint="cs"/>
                <w:rtl/>
              </w:rPr>
              <w:t>زمولي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ABDENNOUR/</w:t>
            </w:r>
            <w:r w:rsidRPr="0046041C">
              <w:rPr>
                <w:rFonts w:cs="Arial" w:hint="cs"/>
                <w:rtl/>
              </w:rPr>
              <w:t>عبد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النور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202032060165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ZENINI/</w:t>
            </w:r>
            <w:r w:rsidRPr="0046041C">
              <w:rPr>
                <w:rFonts w:cs="Arial" w:hint="cs"/>
                <w:rtl/>
              </w:rPr>
              <w:t>زنيني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RABIA/</w:t>
            </w:r>
            <w:r w:rsidRPr="0046041C">
              <w:rPr>
                <w:rFonts w:cs="Arial" w:hint="cs"/>
                <w:rtl/>
              </w:rPr>
              <w:t>ربيعة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171732026052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ZENNOUCHE/</w:t>
            </w:r>
            <w:proofErr w:type="spellStart"/>
            <w:r w:rsidRPr="0046041C">
              <w:rPr>
                <w:rFonts w:cs="Arial" w:hint="cs"/>
                <w:rtl/>
              </w:rPr>
              <w:t>زنوش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KACI/</w:t>
            </w:r>
            <w:r w:rsidRPr="0046041C">
              <w:rPr>
                <w:rFonts w:cs="Arial" w:hint="cs"/>
                <w:rtl/>
              </w:rPr>
              <w:t>قاسي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11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202032064284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ZERAOULA/</w:t>
            </w:r>
            <w:proofErr w:type="spellStart"/>
            <w:r w:rsidRPr="0046041C">
              <w:rPr>
                <w:rFonts w:cs="Arial" w:hint="cs"/>
                <w:rtl/>
              </w:rPr>
              <w:t>زراولة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AMINA/</w:t>
            </w:r>
            <w:r w:rsidRPr="0046041C">
              <w:rPr>
                <w:rFonts w:cs="Arial" w:hint="cs"/>
                <w:rtl/>
              </w:rPr>
              <w:t>آمنة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202032020947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ZERARGA/</w:t>
            </w:r>
            <w:proofErr w:type="spellStart"/>
            <w:r w:rsidRPr="0046041C">
              <w:rPr>
                <w:rFonts w:cs="Arial" w:hint="cs"/>
                <w:rtl/>
              </w:rPr>
              <w:t>زرارقة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ILHAM/</w:t>
            </w:r>
            <w:r w:rsidRPr="0046041C">
              <w:rPr>
                <w:rFonts w:cs="Arial" w:hint="cs"/>
                <w:rtl/>
              </w:rPr>
              <w:t>إلهام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202032028530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ZERGUI/</w:t>
            </w:r>
            <w:r w:rsidRPr="0046041C">
              <w:rPr>
                <w:rFonts w:cs="Arial" w:hint="cs"/>
                <w:rtl/>
              </w:rPr>
              <w:t>زرقي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FERIEL/</w:t>
            </w:r>
            <w:r w:rsidRPr="0046041C">
              <w:rPr>
                <w:rFonts w:cs="Arial" w:hint="cs"/>
                <w:rtl/>
              </w:rPr>
              <w:t>فريال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202032028445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ZEROUALI/</w:t>
            </w:r>
            <w:proofErr w:type="spellStart"/>
            <w:r w:rsidRPr="0046041C">
              <w:rPr>
                <w:rFonts w:cs="Arial" w:hint="cs"/>
                <w:rtl/>
              </w:rPr>
              <w:t>زروالي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MALAK/</w:t>
            </w:r>
            <w:r w:rsidRPr="0046041C">
              <w:rPr>
                <w:rFonts w:cs="Arial" w:hint="cs"/>
                <w:rtl/>
              </w:rPr>
              <w:t>ملاك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191932018648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ZERROUK/</w:t>
            </w:r>
            <w:r w:rsidRPr="0046041C">
              <w:rPr>
                <w:rFonts w:cs="Arial" w:hint="cs"/>
                <w:rtl/>
              </w:rPr>
              <w:t>زروق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ROUMAISSA/</w:t>
            </w:r>
            <w:proofErr w:type="spellStart"/>
            <w:r w:rsidRPr="0046041C">
              <w:rPr>
                <w:rFonts w:cs="Arial" w:hint="cs"/>
                <w:rtl/>
              </w:rPr>
              <w:t>روميساء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12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191932026190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ZERROUKI/</w:t>
            </w:r>
            <w:r w:rsidRPr="0046041C">
              <w:rPr>
                <w:rFonts w:cs="Arial" w:hint="cs"/>
                <w:rtl/>
              </w:rPr>
              <w:t>زروقي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REDOUANE/</w:t>
            </w:r>
            <w:r w:rsidRPr="0046041C">
              <w:rPr>
                <w:rFonts w:cs="Arial" w:hint="cs"/>
                <w:rtl/>
              </w:rPr>
              <w:t>رضوان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202032018848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ZITOUN/</w:t>
            </w:r>
            <w:r w:rsidRPr="0046041C">
              <w:rPr>
                <w:rFonts w:cs="Arial" w:hint="cs"/>
                <w:rtl/>
              </w:rPr>
              <w:t>زيتون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FELLA/</w:t>
            </w:r>
            <w:r w:rsidRPr="0046041C">
              <w:rPr>
                <w:rFonts w:cs="Arial" w:hint="cs"/>
                <w:rtl/>
              </w:rPr>
              <w:t>فلة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202032060740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ZITOUNI/</w:t>
            </w:r>
            <w:r w:rsidRPr="0046041C">
              <w:rPr>
                <w:rFonts w:cs="Arial" w:hint="cs"/>
                <w:rtl/>
              </w:rPr>
              <w:t>زيتوني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CHAIMA/</w:t>
            </w:r>
            <w:r w:rsidRPr="0046041C">
              <w:rPr>
                <w:rFonts w:cs="Arial" w:hint="cs"/>
                <w:rtl/>
              </w:rPr>
              <w:t>شيماء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202032030076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ZOUAK/</w:t>
            </w:r>
            <w:r w:rsidRPr="0046041C">
              <w:rPr>
                <w:rFonts w:cs="Arial" w:hint="cs"/>
                <w:rtl/>
              </w:rPr>
              <w:t>زواق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SOUMIA/</w:t>
            </w:r>
            <w:r w:rsidRPr="0046041C">
              <w:rPr>
                <w:rFonts w:cs="Arial" w:hint="cs"/>
                <w:rtl/>
              </w:rPr>
              <w:t>سمية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202032015634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ZOUAOUI/</w:t>
            </w:r>
            <w:r w:rsidRPr="0046041C">
              <w:rPr>
                <w:rFonts w:cs="Arial" w:hint="cs"/>
                <w:rtl/>
              </w:rPr>
              <w:t>زواوي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NAOUEL/</w:t>
            </w:r>
            <w:r w:rsidRPr="0046041C">
              <w:rPr>
                <w:rFonts w:cs="Arial" w:hint="cs"/>
                <w:rtl/>
              </w:rPr>
              <w:t>نوال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15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202032043545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t>ZOUKH/</w:t>
            </w:r>
            <w:proofErr w:type="spellStart"/>
            <w:r w:rsidRPr="0046041C">
              <w:rPr>
                <w:rFonts w:cs="Arial" w:hint="cs"/>
                <w:rtl/>
              </w:rPr>
              <w:t>زوخ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HAKIM/</w:t>
            </w:r>
            <w:r w:rsidRPr="0046041C">
              <w:rPr>
                <w:rFonts w:cs="Arial" w:hint="cs"/>
                <w:rtl/>
              </w:rPr>
              <w:t>حكيم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14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202032015485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rPr>
                <w:rFonts w:cs="Arial" w:hint="cs"/>
                <w:rtl/>
              </w:rPr>
              <w:t>بن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عيسى</w:t>
            </w:r>
            <w:r w:rsidRPr="0046041C">
              <w:rPr>
                <w:rFonts w:cs="Arial"/>
                <w:rtl/>
              </w:rPr>
              <w:t>/</w:t>
            </w:r>
            <w:r w:rsidRPr="0046041C">
              <w:rPr>
                <w:rFonts w:cs="Arial" w:hint="cs"/>
                <w:rtl/>
              </w:rPr>
              <w:t>بن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عيسى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rPr>
                <w:rFonts w:cs="Arial" w:hint="cs"/>
                <w:rtl/>
              </w:rPr>
              <w:t>رانيا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فاطمة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الزهراء</w:t>
            </w:r>
            <w:r w:rsidRPr="0046041C">
              <w:rPr>
                <w:rFonts w:cs="Arial"/>
                <w:rtl/>
              </w:rPr>
              <w:t>/</w:t>
            </w:r>
            <w:r w:rsidRPr="0046041C">
              <w:rPr>
                <w:rFonts w:cs="Arial" w:hint="cs"/>
                <w:rtl/>
              </w:rPr>
              <w:t>رانيا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فاطمة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الزهراء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lastRenderedPageBreak/>
              <w:t xml:space="preserve"> 191932018598</w:t>
            </w:r>
          </w:p>
        </w:tc>
        <w:tc>
          <w:tcPr>
            <w:tcW w:w="2265" w:type="dxa"/>
          </w:tcPr>
          <w:p w:rsidR="0046041C" w:rsidRPr="0046041C" w:rsidRDefault="0046041C" w:rsidP="00140234">
            <w:proofErr w:type="spellStart"/>
            <w:r w:rsidRPr="0046041C">
              <w:rPr>
                <w:rFonts w:cs="Arial" w:hint="cs"/>
                <w:rtl/>
              </w:rPr>
              <w:t>شرواطي</w:t>
            </w:r>
            <w:proofErr w:type="spellEnd"/>
            <w:r w:rsidRPr="0046041C">
              <w:rPr>
                <w:rFonts w:cs="Arial"/>
                <w:rtl/>
              </w:rPr>
              <w:t>/</w:t>
            </w:r>
            <w:proofErr w:type="spellStart"/>
            <w:r w:rsidRPr="0046041C">
              <w:rPr>
                <w:rFonts w:cs="Arial" w:hint="cs"/>
                <w:rtl/>
              </w:rPr>
              <w:t>شرواطي</w:t>
            </w:r>
            <w:proofErr w:type="spellEnd"/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rPr>
                <w:rFonts w:cs="Arial" w:hint="cs"/>
                <w:rtl/>
              </w:rPr>
              <w:t>إكرام</w:t>
            </w:r>
            <w:r w:rsidRPr="0046041C">
              <w:rPr>
                <w:rFonts w:cs="Arial"/>
                <w:rtl/>
              </w:rPr>
              <w:t>/</w:t>
            </w:r>
            <w:r w:rsidRPr="0046041C">
              <w:rPr>
                <w:rFonts w:cs="Arial" w:hint="cs"/>
                <w:rtl/>
              </w:rPr>
              <w:t>إكرام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10</w:t>
            </w:r>
          </w:p>
        </w:tc>
      </w:tr>
      <w:tr w:rsidR="0046041C" w:rsidRP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171731106938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rPr>
                <w:rFonts w:cs="Arial" w:hint="cs"/>
                <w:rtl/>
              </w:rPr>
              <w:t>مليخ</w:t>
            </w:r>
            <w:r w:rsidRPr="0046041C">
              <w:rPr>
                <w:rFonts w:cs="Arial"/>
                <w:rtl/>
              </w:rPr>
              <w:t>/</w:t>
            </w:r>
            <w:r w:rsidRPr="0046041C">
              <w:rPr>
                <w:rFonts w:cs="Arial" w:hint="cs"/>
                <w:rtl/>
              </w:rPr>
              <w:t>مليخ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rPr>
                <w:rFonts w:cs="Arial" w:hint="cs"/>
                <w:rtl/>
              </w:rPr>
              <w:t>نصيرة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سارة</w:t>
            </w:r>
            <w:r w:rsidRPr="0046041C">
              <w:rPr>
                <w:rFonts w:cs="Arial"/>
                <w:rtl/>
              </w:rPr>
              <w:t>/</w:t>
            </w:r>
            <w:r w:rsidRPr="0046041C">
              <w:rPr>
                <w:rFonts w:cs="Arial" w:hint="cs"/>
                <w:rtl/>
              </w:rPr>
              <w:t>نصيرة</w:t>
            </w:r>
            <w:r w:rsidRPr="0046041C">
              <w:rPr>
                <w:rFonts w:cs="Arial"/>
                <w:rtl/>
              </w:rPr>
              <w:t xml:space="preserve"> </w:t>
            </w:r>
            <w:r w:rsidRPr="0046041C">
              <w:rPr>
                <w:rFonts w:cs="Arial" w:hint="cs"/>
                <w:rtl/>
              </w:rPr>
              <w:t>سارة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t>16,5</w:t>
            </w:r>
          </w:p>
        </w:tc>
      </w:tr>
      <w:tr w:rsidR="0046041C" w:rsidTr="0046041C">
        <w:tc>
          <w:tcPr>
            <w:tcW w:w="2265" w:type="dxa"/>
          </w:tcPr>
          <w:p w:rsidR="0046041C" w:rsidRPr="0046041C" w:rsidRDefault="0046041C" w:rsidP="00140234">
            <w:r w:rsidRPr="0046041C">
              <w:t xml:space="preserve"> 151532044102</w:t>
            </w:r>
          </w:p>
        </w:tc>
        <w:tc>
          <w:tcPr>
            <w:tcW w:w="2265" w:type="dxa"/>
          </w:tcPr>
          <w:p w:rsidR="0046041C" w:rsidRPr="0046041C" w:rsidRDefault="0046041C" w:rsidP="00140234">
            <w:r w:rsidRPr="0046041C">
              <w:rPr>
                <w:rFonts w:cs="Arial" w:hint="cs"/>
                <w:rtl/>
              </w:rPr>
              <w:t>يوس</w:t>
            </w:r>
            <w:r w:rsidRPr="0046041C">
              <w:rPr>
                <w:rFonts w:cs="Arial"/>
                <w:rtl/>
              </w:rPr>
              <w:t>/</w:t>
            </w:r>
            <w:r w:rsidRPr="0046041C">
              <w:rPr>
                <w:rFonts w:cs="Arial" w:hint="cs"/>
                <w:rtl/>
              </w:rPr>
              <w:t>يوس</w:t>
            </w:r>
          </w:p>
        </w:tc>
        <w:tc>
          <w:tcPr>
            <w:tcW w:w="2266" w:type="dxa"/>
          </w:tcPr>
          <w:p w:rsidR="0046041C" w:rsidRPr="0046041C" w:rsidRDefault="0046041C" w:rsidP="00140234">
            <w:r w:rsidRPr="0046041C">
              <w:rPr>
                <w:rFonts w:cs="Arial" w:hint="cs"/>
                <w:rtl/>
              </w:rPr>
              <w:t>منيرة</w:t>
            </w:r>
            <w:r w:rsidRPr="0046041C">
              <w:rPr>
                <w:rFonts w:cs="Arial"/>
                <w:rtl/>
              </w:rPr>
              <w:t>/</w:t>
            </w:r>
            <w:r w:rsidRPr="0046041C">
              <w:rPr>
                <w:rFonts w:cs="Arial" w:hint="cs"/>
                <w:rtl/>
              </w:rPr>
              <w:t>منيرة</w:t>
            </w:r>
          </w:p>
        </w:tc>
        <w:tc>
          <w:tcPr>
            <w:tcW w:w="2266" w:type="dxa"/>
          </w:tcPr>
          <w:p w:rsidR="0046041C" w:rsidRDefault="0046041C" w:rsidP="00140234">
            <w:r w:rsidRPr="0046041C">
              <w:t>16,5</w:t>
            </w:r>
          </w:p>
        </w:tc>
      </w:tr>
    </w:tbl>
    <w:p w:rsidR="0092149C" w:rsidRDefault="0092149C" w:rsidP="0046041C"/>
    <w:sectPr w:rsidR="0092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1C"/>
    <w:rsid w:val="0046041C"/>
    <w:rsid w:val="009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3884-B5E7-4818-B9FD-EC0D656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2525</Words>
  <Characters>13889</Characters>
  <Application>Microsoft Office Word</Application>
  <DocSecurity>0</DocSecurity>
  <Lines>115</Lines>
  <Paragraphs>32</Paragraphs>
  <ScaleCrop>false</ScaleCrop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2023-05-25T15:49:00Z</dcterms:created>
  <dcterms:modified xsi:type="dcterms:W3CDTF">2023-05-25T15:52:00Z</dcterms:modified>
</cp:coreProperties>
</file>