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56" w:rsidRPr="001A0756" w:rsidRDefault="001A0756" w:rsidP="001A0756">
      <w:pPr>
        <w:rPr>
          <w:b/>
          <w:bCs/>
          <w:sz w:val="28"/>
          <w:szCs w:val="28"/>
        </w:rPr>
      </w:pPr>
      <w:r w:rsidRPr="001A0756">
        <w:rPr>
          <w:b/>
          <w:bCs/>
          <w:sz w:val="28"/>
          <w:szCs w:val="28"/>
        </w:rPr>
        <w:t>BENKHADRA ZAHIRA/droit des assurances et sécurité sociale/Semestre 2/société d'assurance/S 1</w:t>
      </w:r>
      <w:r w:rsidRPr="001A0756">
        <w:rPr>
          <w:b/>
          <w:bCs/>
          <w:sz w:val="28"/>
          <w:szCs w:val="28"/>
        </w:rPr>
        <w:tab/>
      </w:r>
      <w:r w:rsidRPr="001A0756">
        <w:rPr>
          <w:b/>
          <w:bCs/>
          <w:sz w:val="28"/>
          <w:szCs w:val="28"/>
        </w:rPr>
        <w:tab/>
      </w:r>
      <w:r w:rsidRPr="001A0756">
        <w:rPr>
          <w:b/>
          <w:bCs/>
          <w:sz w:val="28"/>
          <w:szCs w:val="2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1"/>
        <w:gridCol w:w="2718"/>
        <w:gridCol w:w="3000"/>
        <w:gridCol w:w="1443"/>
      </w:tblGrid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>Matricule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Nom   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Prénom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Note</w:t>
            </w:r>
            <w:bookmarkStart w:id="0" w:name="_GoBack"/>
            <w:bookmarkEnd w:id="0"/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191932020305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ABDELATIF 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اللطيف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MERIEM BATOUL/</w:t>
            </w:r>
            <w:r w:rsidRPr="001A0756">
              <w:rPr>
                <w:rFonts w:cs="Arial" w:hint="cs"/>
                <w:rtl/>
              </w:rPr>
              <w:t>مريم</w:t>
            </w:r>
            <w:r w:rsidRPr="001A0756">
              <w:rPr>
                <w:rFonts w:cs="Arial"/>
                <w:rtl/>
              </w:rPr>
              <w:t xml:space="preserve"> </w:t>
            </w:r>
            <w:proofErr w:type="spellStart"/>
            <w:r w:rsidRPr="001A0756">
              <w:rPr>
                <w:rFonts w:cs="Arial" w:hint="cs"/>
                <w:rtl/>
              </w:rPr>
              <w:t>الباتول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191932028477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ABDELLAOUI/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اللاوي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HOUSSEM EL DIN/</w:t>
            </w:r>
            <w:r w:rsidRPr="001A0756">
              <w:rPr>
                <w:rFonts w:cs="Arial" w:hint="cs"/>
                <w:rtl/>
              </w:rPr>
              <w:t>حسام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191932063214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AGAL/</w:t>
            </w:r>
            <w:r w:rsidRPr="001A0756">
              <w:rPr>
                <w:rFonts w:cs="Arial" w:hint="cs"/>
                <w:rtl/>
              </w:rPr>
              <w:t>عقال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MERYAM/</w:t>
            </w:r>
            <w:r w:rsidRPr="001A0756">
              <w:rPr>
                <w:rFonts w:cs="Arial" w:hint="cs"/>
                <w:rtl/>
              </w:rPr>
              <w:t>مريم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191932028337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AHCENE/</w:t>
            </w:r>
            <w:r w:rsidRPr="001A0756">
              <w:rPr>
                <w:rFonts w:cs="Arial" w:hint="cs"/>
                <w:rtl/>
              </w:rPr>
              <w:t>احسن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IKRAM/</w:t>
            </w:r>
            <w:r w:rsidRPr="001A0756">
              <w:rPr>
                <w:rFonts w:cs="Arial" w:hint="cs"/>
                <w:rtl/>
              </w:rPr>
              <w:t>اكرام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22072033107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AHMED  KHALED/</w:t>
            </w:r>
            <w:r w:rsidRPr="001A0756">
              <w:rPr>
                <w:rFonts w:cs="Arial" w:hint="cs"/>
                <w:rtl/>
              </w:rPr>
              <w:t>أحمد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خالد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BRAHIM/</w:t>
            </w:r>
            <w:r w:rsidRPr="001A0756">
              <w:rPr>
                <w:rFonts w:cs="Arial" w:hint="cs"/>
                <w:rtl/>
              </w:rPr>
              <w:t>براهيم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181832028657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AIDA/</w:t>
            </w:r>
            <w:r w:rsidRPr="001A0756">
              <w:rPr>
                <w:rFonts w:cs="Arial" w:hint="cs"/>
                <w:rtl/>
              </w:rPr>
              <w:t>عيدة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MOUNIR/</w:t>
            </w:r>
            <w:r w:rsidRPr="001A0756">
              <w:rPr>
                <w:rFonts w:cs="Arial" w:hint="cs"/>
                <w:rtl/>
              </w:rPr>
              <w:t>منير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191932024234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AIT ISSAD/</w:t>
            </w:r>
            <w:r w:rsidRPr="001A0756">
              <w:rPr>
                <w:rFonts w:cs="Arial" w:hint="cs"/>
                <w:rtl/>
              </w:rPr>
              <w:t>ايت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يسعد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CHAYMA/</w:t>
            </w:r>
            <w:r w:rsidRPr="001A0756">
              <w:rPr>
                <w:rFonts w:cs="Arial" w:hint="cs"/>
                <w:rtl/>
              </w:rPr>
              <w:t>شيماء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181832065795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AKLOUCHE/</w:t>
            </w:r>
            <w:proofErr w:type="spellStart"/>
            <w:r w:rsidRPr="001A0756">
              <w:rPr>
                <w:rFonts w:cs="Arial" w:hint="cs"/>
                <w:rtl/>
              </w:rPr>
              <w:t>عقلوش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IHAB/</w:t>
            </w:r>
            <w:r w:rsidRPr="001A0756">
              <w:rPr>
                <w:rFonts w:cs="Arial" w:hint="cs"/>
                <w:rtl/>
              </w:rPr>
              <w:t>ايهاب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181832025658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ALI/</w:t>
            </w:r>
            <w:r w:rsidRPr="001A0756">
              <w:rPr>
                <w:rFonts w:cs="Arial" w:hint="cs"/>
                <w:rtl/>
              </w:rPr>
              <w:t>علي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OUISSEM/</w:t>
            </w:r>
            <w:r w:rsidRPr="001A0756">
              <w:rPr>
                <w:rFonts w:cs="Arial" w:hint="cs"/>
                <w:rtl/>
              </w:rPr>
              <w:t>وسام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191932019920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ALIANE/</w:t>
            </w:r>
            <w:r w:rsidRPr="001A0756">
              <w:rPr>
                <w:rFonts w:cs="Arial" w:hint="cs"/>
                <w:rtl/>
              </w:rPr>
              <w:t>عليان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IKRAM/</w:t>
            </w:r>
            <w:r w:rsidRPr="001A0756">
              <w:rPr>
                <w:rFonts w:cs="Arial" w:hint="cs"/>
                <w:rtl/>
              </w:rPr>
              <w:t>إكرام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17072037304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ALILI/ALILI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MOUNIR/MOUNIR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15.0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191932023712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ALLAG/</w:t>
            </w:r>
            <w:r w:rsidRPr="001A0756">
              <w:rPr>
                <w:rFonts w:cs="Arial" w:hint="cs"/>
                <w:rtl/>
              </w:rPr>
              <w:t>علاق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HOURIA/</w:t>
            </w:r>
            <w:r w:rsidRPr="001A0756">
              <w:rPr>
                <w:rFonts w:cs="Arial" w:hint="cs"/>
                <w:rtl/>
              </w:rPr>
              <w:t>حورية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181832063423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AMARICHE/</w:t>
            </w:r>
            <w:proofErr w:type="spellStart"/>
            <w:r w:rsidRPr="001A0756">
              <w:rPr>
                <w:rFonts w:cs="Arial" w:hint="cs"/>
                <w:rtl/>
              </w:rPr>
              <w:t>عماريش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ASMA/</w:t>
            </w:r>
            <w:r w:rsidRPr="001A0756">
              <w:rPr>
                <w:rFonts w:cs="Arial" w:hint="cs"/>
                <w:rtl/>
              </w:rPr>
              <w:t>أسماء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191932064456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AMMARCHA/</w:t>
            </w:r>
            <w:proofErr w:type="spellStart"/>
            <w:r w:rsidRPr="001A0756">
              <w:rPr>
                <w:rFonts w:cs="Arial" w:hint="cs"/>
                <w:rtl/>
              </w:rPr>
              <w:t>عمارشة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YOUCEF/</w:t>
            </w:r>
            <w:r w:rsidRPr="001A0756">
              <w:rPr>
                <w:rFonts w:cs="Arial" w:hint="cs"/>
                <w:rtl/>
              </w:rPr>
              <w:t>يوسف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191932026274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AMRIOU/</w:t>
            </w:r>
            <w:proofErr w:type="spellStart"/>
            <w:r w:rsidRPr="001A0756">
              <w:rPr>
                <w:rFonts w:cs="Arial" w:hint="cs"/>
                <w:rtl/>
              </w:rPr>
              <w:t>عمريو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FATIHA/</w:t>
            </w:r>
            <w:r w:rsidRPr="001A0756">
              <w:rPr>
                <w:rFonts w:cs="Arial" w:hint="cs"/>
                <w:rtl/>
              </w:rPr>
              <w:t>فتيحة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191932023142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AOUITER /</w:t>
            </w:r>
            <w:proofErr w:type="spellStart"/>
            <w:r w:rsidRPr="001A0756">
              <w:rPr>
                <w:rFonts w:cs="Arial" w:hint="cs"/>
                <w:rtl/>
              </w:rPr>
              <w:t>عويطر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FATMA ZOHRA/</w:t>
            </w:r>
            <w:r w:rsidRPr="001A0756">
              <w:rPr>
                <w:rFonts w:cs="Arial" w:hint="cs"/>
                <w:rtl/>
              </w:rPr>
              <w:t>فاطمة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الزهراء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181832018162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AZOUT/</w:t>
            </w:r>
            <w:proofErr w:type="spellStart"/>
            <w:r w:rsidRPr="001A0756">
              <w:rPr>
                <w:rFonts w:cs="Arial" w:hint="cs"/>
                <w:rtl/>
              </w:rPr>
              <w:t>عزوط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ANOUAR/</w:t>
            </w:r>
            <w:r w:rsidRPr="001A0756">
              <w:rPr>
                <w:rFonts w:cs="Arial" w:hint="cs"/>
                <w:rtl/>
              </w:rPr>
              <w:t>أنور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7.0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2200236463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BAGHDIR/BAGHDIR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ABDELKADER/ABDELKADER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191932028396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BAHAR/</w:t>
            </w:r>
            <w:r w:rsidRPr="001A0756">
              <w:rPr>
                <w:rFonts w:cs="Arial" w:hint="cs"/>
                <w:rtl/>
              </w:rPr>
              <w:t>بحار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ABDELKARIM/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الكريم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191939042304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BAKIR/</w:t>
            </w:r>
            <w:r w:rsidRPr="001A0756">
              <w:rPr>
                <w:rFonts w:cs="Arial" w:hint="cs"/>
                <w:rtl/>
              </w:rPr>
              <w:t>بكير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AMINE/</w:t>
            </w:r>
            <w:r w:rsidRPr="001A0756">
              <w:rPr>
                <w:rFonts w:cs="Arial" w:hint="cs"/>
                <w:rtl/>
              </w:rPr>
              <w:t>أمين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181832024607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BEKKAR/</w:t>
            </w:r>
            <w:r w:rsidRPr="001A0756">
              <w:rPr>
                <w:rFonts w:cs="Arial" w:hint="cs"/>
                <w:rtl/>
              </w:rPr>
              <w:t>بكار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ZINEDDINE/</w:t>
            </w:r>
            <w:r w:rsidRPr="001A0756">
              <w:rPr>
                <w:rFonts w:cs="Arial" w:hint="cs"/>
                <w:rtl/>
              </w:rPr>
              <w:t>زين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191932024212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BELHANICH/</w:t>
            </w:r>
            <w:proofErr w:type="spellStart"/>
            <w:r w:rsidRPr="001A0756">
              <w:rPr>
                <w:rFonts w:cs="Arial" w:hint="cs"/>
                <w:rtl/>
              </w:rPr>
              <w:t>بلحنيش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SARA/</w:t>
            </w:r>
            <w:r w:rsidRPr="001A0756">
              <w:rPr>
                <w:rFonts w:cs="Arial" w:hint="cs"/>
                <w:rtl/>
              </w:rPr>
              <w:t>سارة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171732031063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BELKACEM/</w:t>
            </w:r>
            <w:r w:rsidRPr="001A0756">
              <w:rPr>
                <w:rFonts w:cs="Arial" w:hint="cs"/>
                <w:rtl/>
              </w:rPr>
              <w:t>بلقاسم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NADIA/</w:t>
            </w:r>
            <w:r w:rsidRPr="001A0756">
              <w:rPr>
                <w:rFonts w:cs="Arial" w:hint="cs"/>
                <w:rtl/>
              </w:rPr>
              <w:t>نادية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22032019473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BELKAS/BELKAS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YASMINA/YASMINA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191932023186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BELKATEB/</w:t>
            </w:r>
            <w:proofErr w:type="spellStart"/>
            <w:r w:rsidRPr="001A0756">
              <w:rPr>
                <w:rFonts w:cs="Arial" w:hint="cs"/>
                <w:rtl/>
              </w:rPr>
              <w:t>بلكاتب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 xml:space="preserve"> MOHAMED RAFIK/</w:t>
            </w:r>
            <w:r w:rsidRPr="001A0756">
              <w:rPr>
                <w:rFonts w:cs="Arial" w:hint="cs"/>
                <w:rtl/>
              </w:rPr>
              <w:t>محمد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رفيق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181832027772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BELKHIR/</w:t>
            </w:r>
            <w:r w:rsidRPr="001A0756">
              <w:rPr>
                <w:rFonts w:cs="Arial" w:hint="cs"/>
                <w:rtl/>
              </w:rPr>
              <w:t>بلخير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MANEL/</w:t>
            </w:r>
            <w:r w:rsidRPr="001A0756">
              <w:rPr>
                <w:rFonts w:cs="Arial" w:hint="cs"/>
                <w:rtl/>
              </w:rPr>
              <w:t>منال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191932023132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BELREKA/</w:t>
            </w:r>
            <w:proofErr w:type="spellStart"/>
            <w:r w:rsidRPr="001A0756">
              <w:rPr>
                <w:rFonts w:cs="Arial" w:hint="cs"/>
                <w:rtl/>
              </w:rPr>
              <w:t>بلرقاع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OTHMANE/</w:t>
            </w:r>
            <w:r w:rsidRPr="001A0756">
              <w:rPr>
                <w:rFonts w:cs="Arial" w:hint="cs"/>
                <w:rtl/>
              </w:rPr>
              <w:t>عثمان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181832030414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BELTAS/</w:t>
            </w:r>
            <w:proofErr w:type="spellStart"/>
            <w:r w:rsidRPr="001A0756">
              <w:rPr>
                <w:rFonts w:cs="Arial" w:hint="cs"/>
                <w:rtl/>
              </w:rPr>
              <w:t>بلطاس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CHAFIK/</w:t>
            </w:r>
            <w:r w:rsidRPr="001A0756">
              <w:rPr>
                <w:rFonts w:cs="Arial" w:hint="cs"/>
                <w:rtl/>
              </w:rPr>
              <w:t>شفيق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191932061736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BENAI/</w:t>
            </w:r>
            <w:r w:rsidRPr="001A0756">
              <w:rPr>
                <w:rFonts w:cs="Arial" w:hint="cs"/>
                <w:rtl/>
              </w:rPr>
              <w:t>بناي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LAMYA/</w:t>
            </w:r>
            <w:r w:rsidRPr="001A0756">
              <w:rPr>
                <w:rFonts w:cs="Arial" w:hint="cs"/>
                <w:rtl/>
              </w:rPr>
              <w:t>لامية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191932027114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BENAOUDA/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عودة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FAROUK/</w:t>
            </w:r>
            <w:r w:rsidRPr="001A0756">
              <w:rPr>
                <w:rFonts w:cs="Arial" w:hint="cs"/>
                <w:rtl/>
              </w:rPr>
              <w:t>فاروق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181832026544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BENAYAD/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عياد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RYMA/</w:t>
            </w:r>
            <w:r w:rsidRPr="001A0756">
              <w:rPr>
                <w:rFonts w:cs="Arial" w:hint="cs"/>
                <w:rtl/>
              </w:rPr>
              <w:t>ريمة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191932026235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 DAIMI/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دايمي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SARAH/</w:t>
            </w:r>
            <w:r w:rsidRPr="001A0756">
              <w:rPr>
                <w:rFonts w:cs="Arial" w:hint="cs"/>
                <w:rtl/>
              </w:rPr>
              <w:t>صارة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181832018381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 DALI/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دالي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NOUR EL HOUDA/</w:t>
            </w:r>
            <w:r w:rsidRPr="001A0756">
              <w:rPr>
                <w:rFonts w:cs="Arial" w:hint="cs"/>
                <w:rtl/>
              </w:rPr>
              <w:t>نور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الهدى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181832023487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BENELKAID/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القايد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ROUMAISSA/</w:t>
            </w:r>
            <w:proofErr w:type="spellStart"/>
            <w:r w:rsidRPr="001A0756">
              <w:rPr>
                <w:rFonts w:cs="Arial" w:hint="cs"/>
                <w:rtl/>
              </w:rPr>
              <w:t>رميساء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181832030842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BENINI/</w:t>
            </w:r>
            <w:r w:rsidRPr="001A0756">
              <w:rPr>
                <w:rFonts w:cs="Arial" w:hint="cs"/>
                <w:rtl/>
              </w:rPr>
              <w:t>بنيني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KENZA/</w:t>
            </w:r>
            <w:r w:rsidRPr="001A0756">
              <w:rPr>
                <w:rFonts w:cs="Arial" w:hint="cs"/>
                <w:rtl/>
              </w:rPr>
              <w:t>كنزة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191932022356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 KANOUN/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قانون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WISSAM/</w:t>
            </w:r>
            <w:r w:rsidRPr="001A0756">
              <w:rPr>
                <w:rFonts w:cs="Arial" w:hint="cs"/>
                <w:rtl/>
              </w:rPr>
              <w:t>وسام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191932061705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BENKHADRA/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خضرة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ABIRA/</w:t>
            </w:r>
            <w:proofErr w:type="spellStart"/>
            <w:r w:rsidRPr="001A0756">
              <w:rPr>
                <w:rFonts w:cs="Arial" w:hint="cs"/>
                <w:rtl/>
              </w:rPr>
              <w:t>عبيرة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191932016650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BENLAKEHAL/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لكحل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YOUSRA/</w:t>
            </w:r>
            <w:r w:rsidRPr="001A0756">
              <w:rPr>
                <w:rFonts w:cs="Arial" w:hint="cs"/>
                <w:rtl/>
              </w:rPr>
              <w:t>يسرى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181832017893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 LAKEHAL/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لكحل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ROUMAISSA/</w:t>
            </w:r>
            <w:proofErr w:type="spellStart"/>
            <w:r w:rsidRPr="001A0756">
              <w:rPr>
                <w:rFonts w:cs="Arial" w:hint="cs"/>
                <w:rtl/>
              </w:rPr>
              <w:t>روميساء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22072039972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BENMETIR/BENMETIR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NESRINE/NESRINE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191932020212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 OKBA/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عقبة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TAKYA/</w:t>
            </w:r>
            <w:r w:rsidRPr="001A0756">
              <w:rPr>
                <w:rFonts w:cs="Arial" w:hint="cs"/>
                <w:rtl/>
              </w:rPr>
              <w:t>تقية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191932025180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BENOUADAH/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واضح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AMINA/</w:t>
            </w:r>
            <w:r w:rsidRPr="001A0756">
              <w:rPr>
                <w:rFonts w:cs="Arial" w:hint="cs"/>
                <w:rtl/>
              </w:rPr>
              <w:t>امينة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191932024223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BENSLAIM/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proofErr w:type="spellStart"/>
            <w:r w:rsidRPr="001A0756">
              <w:rPr>
                <w:rFonts w:cs="Arial" w:hint="cs"/>
                <w:rtl/>
              </w:rPr>
              <w:t>سلايم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SIDALI /</w:t>
            </w:r>
            <w:r w:rsidRPr="001A0756">
              <w:rPr>
                <w:rFonts w:cs="Arial" w:hint="cs"/>
                <w:rtl/>
              </w:rPr>
              <w:t>سيد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علي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191932027099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BENTAIBA/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طيبة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ABDELDJALIL/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الجليل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181832020112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BENTIBA/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طيبة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SABRINE/</w:t>
            </w:r>
            <w:r w:rsidRPr="001A0756">
              <w:rPr>
                <w:rFonts w:cs="Arial" w:hint="cs"/>
                <w:rtl/>
              </w:rPr>
              <w:t>صبرين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191932021456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BEN TOUTA/</w:t>
            </w:r>
            <w:r w:rsidRPr="001A0756">
              <w:rPr>
                <w:rFonts w:cs="Arial" w:hint="cs"/>
                <w:rtl/>
              </w:rPr>
              <w:t>بن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توتة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FARES/</w:t>
            </w:r>
            <w:r w:rsidRPr="001A0756">
              <w:rPr>
                <w:rFonts w:cs="Arial" w:hint="cs"/>
                <w:rtl/>
              </w:rPr>
              <w:t>فارس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7.0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lastRenderedPageBreak/>
              <w:t xml:space="preserve"> 191932019903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BERKANI/</w:t>
            </w:r>
            <w:r w:rsidRPr="001A0756">
              <w:rPr>
                <w:rFonts w:cs="Arial" w:hint="cs"/>
                <w:rtl/>
              </w:rPr>
              <w:t>بركاني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OUMELHASENE/</w:t>
            </w:r>
            <w:r w:rsidRPr="001A0756">
              <w:rPr>
                <w:rFonts w:cs="Arial" w:hint="cs"/>
                <w:rtl/>
              </w:rPr>
              <w:t>أم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الحسن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191932023294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BETTIOUI/</w:t>
            </w:r>
            <w:proofErr w:type="spellStart"/>
            <w:r w:rsidRPr="001A0756">
              <w:rPr>
                <w:rFonts w:cs="Arial" w:hint="cs"/>
                <w:rtl/>
              </w:rPr>
              <w:t>بطيوي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AHMED/</w:t>
            </w:r>
            <w:r w:rsidRPr="001A0756">
              <w:rPr>
                <w:rFonts w:cs="Arial" w:hint="cs"/>
                <w:rtl/>
              </w:rPr>
              <w:t>احمد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181832066575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BOUALEM/</w:t>
            </w:r>
            <w:r w:rsidRPr="001A0756">
              <w:rPr>
                <w:rFonts w:cs="Arial" w:hint="cs"/>
                <w:rtl/>
              </w:rPr>
              <w:t>بوعلام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FATMA/</w:t>
            </w:r>
            <w:r w:rsidRPr="001A0756">
              <w:rPr>
                <w:rFonts w:cs="Arial" w:hint="cs"/>
                <w:rtl/>
              </w:rPr>
              <w:t>فاطمة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191936042768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BOUBEKEUR/</w:t>
            </w:r>
            <w:r w:rsidRPr="001A0756">
              <w:rPr>
                <w:rFonts w:cs="Arial" w:hint="cs"/>
                <w:rtl/>
              </w:rPr>
              <w:t>بوبكر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AYA/</w:t>
            </w:r>
            <w:r w:rsidRPr="001A0756">
              <w:rPr>
                <w:rFonts w:cs="Arial" w:hint="cs"/>
                <w:rtl/>
              </w:rPr>
              <w:t>أية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191932028551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BOUCETTA/</w:t>
            </w:r>
            <w:proofErr w:type="spellStart"/>
            <w:r w:rsidRPr="001A0756">
              <w:rPr>
                <w:rFonts w:cs="Arial" w:hint="cs"/>
                <w:rtl/>
              </w:rPr>
              <w:t>بوستة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ABDELKADER BACHIR/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القادر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البشير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191932029362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BOUCHACHI/</w:t>
            </w:r>
            <w:proofErr w:type="spellStart"/>
            <w:r w:rsidRPr="001A0756">
              <w:rPr>
                <w:rFonts w:cs="Arial" w:hint="cs"/>
                <w:rtl/>
              </w:rPr>
              <w:t>بوشاشي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HASSINA/</w:t>
            </w:r>
            <w:r w:rsidRPr="001A0756">
              <w:rPr>
                <w:rFonts w:cs="Arial" w:hint="cs"/>
                <w:rtl/>
              </w:rPr>
              <w:t>حسينة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22042019839</w:t>
            </w:r>
          </w:p>
        </w:tc>
        <w:tc>
          <w:tcPr>
            <w:tcW w:w="2265" w:type="dxa"/>
          </w:tcPr>
          <w:p w:rsidR="001A0756" w:rsidRPr="001A0756" w:rsidRDefault="001A0756" w:rsidP="00AD65BB">
            <w:proofErr w:type="spellStart"/>
            <w:r w:rsidRPr="001A0756">
              <w:t>bouchakour</w:t>
            </w:r>
            <w:proofErr w:type="spellEnd"/>
            <w:r w:rsidRPr="001A0756">
              <w:t>/</w:t>
            </w:r>
            <w:r w:rsidRPr="001A0756">
              <w:rPr>
                <w:rFonts w:cs="Arial" w:hint="cs"/>
                <w:rtl/>
              </w:rPr>
              <w:t>بوشاقور</w:t>
            </w:r>
          </w:p>
        </w:tc>
        <w:tc>
          <w:tcPr>
            <w:tcW w:w="2266" w:type="dxa"/>
          </w:tcPr>
          <w:p w:rsidR="001A0756" w:rsidRPr="001A0756" w:rsidRDefault="001A0756" w:rsidP="00AD65BB">
            <w:proofErr w:type="spellStart"/>
            <w:r w:rsidRPr="001A0756">
              <w:t>hadjer</w:t>
            </w:r>
            <w:proofErr w:type="spellEnd"/>
            <w:r w:rsidRPr="001A0756">
              <w:t>/</w:t>
            </w:r>
            <w:r w:rsidRPr="001A0756">
              <w:rPr>
                <w:rFonts w:cs="Arial" w:hint="cs"/>
                <w:rtl/>
              </w:rPr>
              <w:t>هاجر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191932030889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BOUDIAF/</w:t>
            </w:r>
            <w:r w:rsidRPr="001A0756">
              <w:rPr>
                <w:rFonts w:cs="Arial" w:hint="cs"/>
                <w:rtl/>
              </w:rPr>
              <w:t>بوضياف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HAIZIA/</w:t>
            </w:r>
            <w:r w:rsidRPr="001A0756">
              <w:rPr>
                <w:rFonts w:cs="Arial" w:hint="cs"/>
                <w:rtl/>
              </w:rPr>
              <w:t>حيزية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181832024635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BOUDINA/</w:t>
            </w:r>
            <w:proofErr w:type="spellStart"/>
            <w:r w:rsidRPr="001A0756">
              <w:rPr>
                <w:rFonts w:cs="Arial" w:hint="cs"/>
                <w:rtl/>
              </w:rPr>
              <w:t>بودينة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AICHA/</w:t>
            </w:r>
            <w:r w:rsidRPr="001A0756">
              <w:rPr>
                <w:rFonts w:cs="Arial" w:hint="cs"/>
                <w:rtl/>
              </w:rPr>
              <w:t>عائشة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191932023203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BOUDISSA/</w:t>
            </w:r>
            <w:proofErr w:type="spellStart"/>
            <w:r w:rsidRPr="001A0756">
              <w:rPr>
                <w:rFonts w:cs="Arial" w:hint="cs"/>
                <w:rtl/>
              </w:rPr>
              <w:t>بوديسة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MEROUA/</w:t>
            </w:r>
            <w:r w:rsidRPr="001A0756">
              <w:rPr>
                <w:rFonts w:cs="Arial" w:hint="cs"/>
                <w:rtl/>
              </w:rPr>
              <w:t>مروى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191938066509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BOUDJINE/</w:t>
            </w:r>
            <w:r w:rsidRPr="001A0756">
              <w:rPr>
                <w:rFonts w:cs="Arial" w:hint="cs"/>
                <w:rtl/>
              </w:rPr>
              <w:t>بوجين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HADJER/</w:t>
            </w:r>
            <w:r w:rsidRPr="001A0756">
              <w:rPr>
                <w:rFonts w:cs="Arial" w:hint="cs"/>
                <w:rtl/>
              </w:rPr>
              <w:t>هاجر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191932021467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BOUKAL/</w:t>
            </w:r>
            <w:r w:rsidRPr="001A0756">
              <w:rPr>
                <w:rFonts w:cs="Arial" w:hint="cs"/>
                <w:rtl/>
              </w:rPr>
              <w:t>بوقال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FERIEL/</w:t>
            </w:r>
            <w:r w:rsidRPr="001A0756">
              <w:rPr>
                <w:rFonts w:cs="Arial" w:hint="cs"/>
                <w:rtl/>
              </w:rPr>
              <w:t>فريال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181832021455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BOUKARI/</w:t>
            </w:r>
            <w:r w:rsidRPr="001A0756">
              <w:rPr>
                <w:rFonts w:cs="Arial" w:hint="cs"/>
                <w:rtl/>
              </w:rPr>
              <w:t>بوخاري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HASSENA/</w:t>
            </w:r>
            <w:r w:rsidRPr="001A0756">
              <w:rPr>
                <w:rFonts w:cs="Arial" w:hint="cs"/>
                <w:rtl/>
              </w:rPr>
              <w:t>حسنة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191932020103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BOUKERT/</w:t>
            </w:r>
            <w:r w:rsidRPr="001A0756">
              <w:rPr>
                <w:rFonts w:cs="Arial" w:hint="cs"/>
                <w:rtl/>
              </w:rPr>
              <w:t>بوكرت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LILIA/</w:t>
            </w:r>
            <w:r w:rsidRPr="001A0756">
              <w:rPr>
                <w:rFonts w:cs="Arial" w:hint="cs"/>
                <w:rtl/>
              </w:rPr>
              <w:t>ليلية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22062038359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BOULNADJAT/BOULNADJAT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SAMIR/SAMIR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191932059903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BOUMAZA/</w:t>
            </w:r>
            <w:r w:rsidRPr="001A0756">
              <w:rPr>
                <w:rFonts w:cs="Arial" w:hint="cs"/>
                <w:rtl/>
              </w:rPr>
              <w:t>بومعزة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FEDWA/</w:t>
            </w:r>
            <w:r w:rsidRPr="001A0756">
              <w:rPr>
                <w:rFonts w:cs="Arial" w:hint="cs"/>
                <w:rtl/>
              </w:rPr>
              <w:t>فدوى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181832025584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BOUREGA/</w:t>
            </w:r>
            <w:proofErr w:type="spellStart"/>
            <w:r w:rsidRPr="001A0756">
              <w:rPr>
                <w:rFonts w:cs="Arial" w:hint="cs"/>
                <w:rtl/>
              </w:rPr>
              <w:t>بورقعة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LATIFA/</w:t>
            </w:r>
            <w:r w:rsidRPr="001A0756">
              <w:rPr>
                <w:rFonts w:cs="Arial" w:hint="cs"/>
                <w:rtl/>
              </w:rPr>
              <w:t>لطيفة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181832026686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BOUSSAIDANE/</w:t>
            </w:r>
            <w:proofErr w:type="spellStart"/>
            <w:r w:rsidRPr="001A0756">
              <w:rPr>
                <w:rFonts w:cs="Arial" w:hint="cs"/>
                <w:rtl/>
              </w:rPr>
              <w:t>بوسعيدان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YOUSSRA/</w:t>
            </w:r>
            <w:r w:rsidRPr="001A0756">
              <w:rPr>
                <w:rFonts w:cs="Arial" w:hint="cs"/>
                <w:rtl/>
              </w:rPr>
              <w:t>يسرى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171732019936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BOUSSIADA/</w:t>
            </w:r>
            <w:proofErr w:type="spellStart"/>
            <w:r w:rsidRPr="001A0756">
              <w:rPr>
                <w:rFonts w:cs="Arial" w:hint="cs"/>
                <w:rtl/>
              </w:rPr>
              <w:t>بوصيادة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ABDEALLAH 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الله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7.5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191931092533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BOUTBILA/</w:t>
            </w:r>
            <w:proofErr w:type="spellStart"/>
            <w:r w:rsidRPr="001A0756">
              <w:rPr>
                <w:rFonts w:cs="Arial" w:hint="cs"/>
                <w:rtl/>
              </w:rPr>
              <w:t>بوطبيلة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AMIRA/</w:t>
            </w:r>
            <w:r w:rsidRPr="001A0756">
              <w:rPr>
                <w:rFonts w:cs="Arial" w:hint="cs"/>
                <w:rtl/>
              </w:rPr>
              <w:t>أميرة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191932027706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BOUTRIF/</w:t>
            </w:r>
            <w:proofErr w:type="spellStart"/>
            <w:r w:rsidRPr="001A0756">
              <w:rPr>
                <w:rFonts w:cs="Arial" w:hint="cs"/>
                <w:rtl/>
              </w:rPr>
              <w:t>بوطريف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ROUMAISSA/</w:t>
            </w:r>
            <w:proofErr w:type="spellStart"/>
            <w:r w:rsidRPr="001A0756">
              <w:rPr>
                <w:rFonts w:cs="Arial" w:hint="cs"/>
                <w:rtl/>
              </w:rPr>
              <w:t>روميسة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171732036096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BOUZINA/</w:t>
            </w:r>
            <w:r w:rsidRPr="001A0756">
              <w:rPr>
                <w:rFonts w:cs="Arial" w:hint="cs"/>
                <w:rtl/>
              </w:rPr>
              <w:t>بوزينة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SALMA/</w:t>
            </w:r>
            <w:r w:rsidRPr="001A0756">
              <w:rPr>
                <w:rFonts w:cs="Arial" w:hint="cs"/>
                <w:rtl/>
              </w:rPr>
              <w:t>سالمة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181832018340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BRAHIM/</w:t>
            </w:r>
            <w:r w:rsidRPr="001A0756">
              <w:rPr>
                <w:rFonts w:cs="Arial" w:hint="cs"/>
                <w:rtl/>
              </w:rPr>
              <w:t>براهيم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MOURAD HALIM/</w:t>
            </w:r>
            <w:r w:rsidRPr="001A0756">
              <w:rPr>
                <w:rFonts w:cs="Arial" w:hint="cs"/>
                <w:rtl/>
              </w:rPr>
              <w:t>مراد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حليم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191932016652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BRAHIMI/</w:t>
            </w:r>
            <w:r w:rsidRPr="001A0756">
              <w:rPr>
                <w:rFonts w:cs="Arial" w:hint="cs"/>
                <w:rtl/>
              </w:rPr>
              <w:t>براهيمي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YOUSRA/</w:t>
            </w:r>
            <w:r w:rsidRPr="001A0756">
              <w:rPr>
                <w:rFonts w:cs="Arial" w:hint="cs"/>
                <w:rtl/>
              </w:rPr>
              <w:t>يسرى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191931088529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BRAHMI/</w:t>
            </w:r>
            <w:proofErr w:type="spellStart"/>
            <w:r w:rsidRPr="001A0756">
              <w:rPr>
                <w:rFonts w:cs="Arial" w:hint="cs"/>
                <w:rtl/>
              </w:rPr>
              <w:t>براهمي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LINA/</w:t>
            </w:r>
            <w:r w:rsidRPr="001A0756">
              <w:rPr>
                <w:rFonts w:cs="Arial" w:hint="cs"/>
                <w:rtl/>
              </w:rPr>
              <w:t>لينة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181832018054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BRAHMI/</w:t>
            </w:r>
            <w:proofErr w:type="spellStart"/>
            <w:r w:rsidRPr="001A0756">
              <w:rPr>
                <w:rFonts w:cs="Arial" w:hint="cs"/>
                <w:rtl/>
              </w:rPr>
              <w:t>براهمي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NESRINE/</w:t>
            </w:r>
            <w:r w:rsidRPr="001A0756">
              <w:rPr>
                <w:rFonts w:cs="Arial" w:hint="cs"/>
                <w:rtl/>
              </w:rPr>
              <w:t>نسرين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22032025919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CHAATAL/CHAATAL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MERIEM/MERIEM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181832027805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CHABOUNI/</w:t>
            </w:r>
            <w:proofErr w:type="spellStart"/>
            <w:r w:rsidRPr="001A0756">
              <w:rPr>
                <w:rFonts w:cs="Arial" w:hint="cs"/>
                <w:rtl/>
              </w:rPr>
              <w:t>شابوني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HINDA/</w:t>
            </w:r>
            <w:proofErr w:type="spellStart"/>
            <w:r w:rsidRPr="001A0756">
              <w:rPr>
                <w:rFonts w:cs="Arial" w:hint="cs"/>
                <w:rtl/>
              </w:rPr>
              <w:t>هندة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191932027179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CHACHOUA/</w:t>
            </w:r>
            <w:proofErr w:type="spellStart"/>
            <w:r w:rsidRPr="001A0756">
              <w:rPr>
                <w:rFonts w:cs="Arial" w:hint="cs"/>
                <w:rtl/>
              </w:rPr>
              <w:t>شاشوة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HADIL/</w:t>
            </w:r>
            <w:r w:rsidRPr="001A0756">
              <w:rPr>
                <w:rFonts w:cs="Arial" w:hint="cs"/>
                <w:rtl/>
              </w:rPr>
              <w:t>هديل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191932029059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CHEBAHI/</w:t>
            </w:r>
            <w:proofErr w:type="spellStart"/>
            <w:r w:rsidRPr="001A0756">
              <w:rPr>
                <w:rFonts w:cs="Arial" w:hint="cs"/>
                <w:rtl/>
              </w:rPr>
              <w:t>شباحي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proofErr w:type="spellStart"/>
            <w:r w:rsidRPr="001A0756">
              <w:t>Chaimaa</w:t>
            </w:r>
            <w:proofErr w:type="spellEnd"/>
            <w:r w:rsidRPr="001A0756">
              <w:t>/</w:t>
            </w:r>
            <w:r w:rsidRPr="001A0756">
              <w:rPr>
                <w:rFonts w:cs="Arial" w:hint="cs"/>
                <w:rtl/>
              </w:rPr>
              <w:t>شيماء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191931066906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CHEBIR/</w:t>
            </w:r>
            <w:proofErr w:type="spellStart"/>
            <w:r w:rsidRPr="001A0756">
              <w:rPr>
                <w:rFonts w:cs="Arial" w:hint="cs"/>
                <w:rtl/>
              </w:rPr>
              <w:t>شبير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SAFA LAMISSE/</w:t>
            </w:r>
            <w:r w:rsidRPr="001A0756">
              <w:rPr>
                <w:rFonts w:cs="Arial" w:hint="cs"/>
                <w:rtl/>
              </w:rPr>
              <w:t>صفاء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لميس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191932018408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CHEBLAOUI/</w:t>
            </w:r>
            <w:proofErr w:type="spellStart"/>
            <w:r w:rsidRPr="001A0756">
              <w:rPr>
                <w:rFonts w:cs="Arial" w:hint="cs"/>
                <w:rtl/>
              </w:rPr>
              <w:t>شبلاوي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MEROUA/</w:t>
            </w:r>
            <w:r w:rsidRPr="001A0756">
              <w:rPr>
                <w:rFonts w:cs="Arial" w:hint="cs"/>
                <w:rtl/>
              </w:rPr>
              <w:t>مروة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191932027252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CHELLALI/</w:t>
            </w:r>
            <w:r w:rsidRPr="001A0756">
              <w:rPr>
                <w:rFonts w:cs="Arial" w:hint="cs"/>
                <w:rtl/>
              </w:rPr>
              <w:t>شلالي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FELLA/</w:t>
            </w:r>
            <w:r w:rsidRPr="001A0756">
              <w:rPr>
                <w:rFonts w:cs="Arial" w:hint="cs"/>
                <w:rtl/>
              </w:rPr>
              <w:t>فلة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161632023226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CHELMOUNI/</w:t>
            </w:r>
            <w:proofErr w:type="spellStart"/>
            <w:r w:rsidRPr="001A0756">
              <w:rPr>
                <w:rFonts w:cs="Arial" w:hint="cs"/>
                <w:rtl/>
              </w:rPr>
              <w:t>شلموني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SOUMIA/</w:t>
            </w:r>
            <w:r w:rsidRPr="001A0756">
              <w:rPr>
                <w:rFonts w:cs="Arial" w:hint="cs"/>
                <w:rtl/>
              </w:rPr>
              <w:t>سمية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15.0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181832025269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CHENNOUF LAZREGUE/</w:t>
            </w:r>
            <w:r w:rsidRPr="001A0756">
              <w:rPr>
                <w:rFonts w:cs="Arial" w:hint="cs"/>
                <w:rtl/>
              </w:rPr>
              <w:t>شنوف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لزرق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HOUDA/</w:t>
            </w:r>
            <w:r w:rsidRPr="001A0756">
              <w:rPr>
                <w:rFonts w:cs="Arial" w:hint="cs"/>
                <w:rtl/>
              </w:rPr>
              <w:t>هدى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181832019957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CHENOUF/</w:t>
            </w:r>
            <w:r w:rsidRPr="001A0756">
              <w:rPr>
                <w:rFonts w:cs="Arial" w:hint="cs"/>
                <w:rtl/>
              </w:rPr>
              <w:t>شنوف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SERRINE/</w:t>
            </w:r>
            <w:r w:rsidRPr="001A0756">
              <w:rPr>
                <w:rFonts w:cs="Arial" w:hint="cs"/>
                <w:rtl/>
              </w:rPr>
              <w:t>سرين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191932028522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CHERRANE/</w:t>
            </w:r>
            <w:r w:rsidRPr="001A0756">
              <w:rPr>
                <w:rFonts w:cs="Arial" w:hint="cs"/>
                <w:rtl/>
              </w:rPr>
              <w:t>شران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AMIR/</w:t>
            </w:r>
            <w:r w:rsidRPr="001A0756">
              <w:rPr>
                <w:rFonts w:cs="Arial" w:hint="cs"/>
                <w:rtl/>
              </w:rPr>
              <w:t>أمير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191932022203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CHERRATI/</w:t>
            </w:r>
            <w:proofErr w:type="spellStart"/>
            <w:r w:rsidRPr="001A0756">
              <w:rPr>
                <w:rFonts w:cs="Arial" w:hint="cs"/>
                <w:rtl/>
              </w:rPr>
              <w:t>شراطي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NADJOUA/</w:t>
            </w:r>
            <w:r w:rsidRPr="001A0756">
              <w:rPr>
                <w:rFonts w:cs="Arial" w:hint="cs"/>
                <w:rtl/>
              </w:rPr>
              <w:t>نجوة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191932028688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CHETOUANE/</w:t>
            </w:r>
            <w:proofErr w:type="spellStart"/>
            <w:r w:rsidRPr="001A0756">
              <w:rPr>
                <w:rFonts w:cs="Arial" w:hint="cs"/>
                <w:rtl/>
              </w:rPr>
              <w:t>شتوان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AKRAM/</w:t>
            </w:r>
            <w:r w:rsidRPr="001A0756">
              <w:rPr>
                <w:rFonts w:cs="Arial" w:hint="cs"/>
                <w:rtl/>
              </w:rPr>
              <w:t>أكرم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191932024274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CHETTAH/</w:t>
            </w:r>
            <w:proofErr w:type="spellStart"/>
            <w:r w:rsidRPr="001A0756">
              <w:rPr>
                <w:rFonts w:cs="Arial" w:hint="cs"/>
                <w:rtl/>
              </w:rPr>
              <w:t>شطاح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KARIMA/</w:t>
            </w:r>
            <w:r w:rsidRPr="001A0756">
              <w:rPr>
                <w:rFonts w:cs="Arial" w:hint="cs"/>
                <w:rtl/>
              </w:rPr>
              <w:t>كريمة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191932028948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CHOUDAR/</w:t>
            </w:r>
            <w:proofErr w:type="spellStart"/>
            <w:r w:rsidRPr="001A0756">
              <w:rPr>
                <w:rFonts w:cs="Arial" w:hint="cs"/>
                <w:rtl/>
              </w:rPr>
              <w:t>شودار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OUSSAMA HOUSSEM EDDINE/</w:t>
            </w:r>
            <w:r w:rsidRPr="001A0756">
              <w:rPr>
                <w:rFonts w:cs="Arial" w:hint="cs"/>
                <w:rtl/>
              </w:rPr>
              <w:t>اسامة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حسام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191932030587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CHOUIH/</w:t>
            </w:r>
            <w:r w:rsidRPr="001A0756">
              <w:rPr>
                <w:rFonts w:cs="Arial" w:hint="cs"/>
                <w:rtl/>
              </w:rPr>
              <w:t>شويح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AKRAM/</w:t>
            </w:r>
            <w:r w:rsidRPr="001A0756">
              <w:rPr>
                <w:rFonts w:cs="Arial" w:hint="cs"/>
                <w:rtl/>
              </w:rPr>
              <w:t>اكرم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191932028354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CHOUMANE/</w:t>
            </w:r>
            <w:r w:rsidRPr="001A0756">
              <w:rPr>
                <w:rFonts w:cs="Arial" w:hint="cs"/>
                <w:rtl/>
              </w:rPr>
              <w:t>شومان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HAFSA/</w:t>
            </w:r>
            <w:r w:rsidRPr="001A0756">
              <w:rPr>
                <w:rFonts w:cs="Arial" w:hint="cs"/>
                <w:rtl/>
              </w:rPr>
              <w:t>حفصة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191932016467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DAOUADJI/</w:t>
            </w:r>
            <w:r w:rsidRPr="001A0756">
              <w:rPr>
                <w:rFonts w:cs="Arial" w:hint="cs"/>
                <w:rtl/>
              </w:rPr>
              <w:t>دواجي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RAMILA/</w:t>
            </w:r>
            <w:r w:rsidRPr="001A0756">
              <w:rPr>
                <w:rFonts w:cs="Arial" w:hint="cs"/>
                <w:rtl/>
              </w:rPr>
              <w:t>رميلة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171732033198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DERBAL/</w:t>
            </w:r>
            <w:proofErr w:type="spellStart"/>
            <w:r w:rsidRPr="001A0756">
              <w:rPr>
                <w:rFonts w:cs="Arial" w:hint="cs"/>
                <w:rtl/>
              </w:rPr>
              <w:t>دربال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AZZEDINE/</w:t>
            </w:r>
            <w:r w:rsidRPr="001A0756">
              <w:rPr>
                <w:rFonts w:cs="Arial" w:hint="cs"/>
                <w:rtl/>
              </w:rPr>
              <w:t>عز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191932029144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DERBAL/</w:t>
            </w:r>
            <w:proofErr w:type="spellStart"/>
            <w:r w:rsidRPr="001A0756">
              <w:rPr>
                <w:rFonts w:cs="Arial" w:hint="cs"/>
                <w:rtl/>
              </w:rPr>
              <w:t>دربال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MOHAMED RIADH/</w:t>
            </w:r>
            <w:r w:rsidRPr="001A0756">
              <w:rPr>
                <w:rFonts w:cs="Arial" w:hint="cs"/>
                <w:rtl/>
              </w:rPr>
              <w:t>محمد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رياض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171732023610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DERBOUZE/</w:t>
            </w:r>
            <w:proofErr w:type="spellStart"/>
            <w:r w:rsidRPr="001A0756">
              <w:rPr>
                <w:rFonts w:cs="Arial" w:hint="cs"/>
                <w:rtl/>
              </w:rPr>
              <w:t>دربوز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AMINE/</w:t>
            </w:r>
            <w:r w:rsidRPr="001A0756">
              <w:rPr>
                <w:rFonts w:cs="Arial" w:hint="cs"/>
                <w:rtl/>
              </w:rPr>
              <w:t>امين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lastRenderedPageBreak/>
              <w:t xml:space="preserve"> 191932016767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DIAF/</w:t>
            </w:r>
            <w:r w:rsidRPr="001A0756">
              <w:rPr>
                <w:rFonts w:cs="Arial" w:hint="cs"/>
                <w:rtl/>
              </w:rPr>
              <w:t>ضياف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ASMA/</w:t>
            </w:r>
            <w:r w:rsidRPr="001A0756">
              <w:rPr>
                <w:rFonts w:cs="Arial" w:hint="cs"/>
                <w:rtl/>
              </w:rPr>
              <w:t>اسماء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191932016461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DIAH/</w:t>
            </w:r>
            <w:proofErr w:type="spellStart"/>
            <w:r w:rsidRPr="001A0756">
              <w:rPr>
                <w:rFonts w:cs="Arial" w:hint="cs"/>
                <w:rtl/>
              </w:rPr>
              <w:t>دياح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RAFIK/</w:t>
            </w:r>
            <w:r w:rsidRPr="001A0756">
              <w:rPr>
                <w:rFonts w:cs="Arial" w:hint="cs"/>
                <w:rtl/>
              </w:rPr>
              <w:t>رفيق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181832068844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DJAHMOUM/</w:t>
            </w:r>
            <w:proofErr w:type="spellStart"/>
            <w:r w:rsidRPr="001A0756">
              <w:rPr>
                <w:rFonts w:cs="Arial" w:hint="cs"/>
                <w:rtl/>
              </w:rPr>
              <w:t>جحموم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ZAHIA/</w:t>
            </w:r>
            <w:r w:rsidRPr="001A0756">
              <w:rPr>
                <w:rFonts w:cs="Arial" w:hint="cs"/>
                <w:rtl/>
              </w:rPr>
              <w:t>زهية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191934025302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DJALEL/</w:t>
            </w:r>
            <w:r w:rsidRPr="001A0756">
              <w:rPr>
                <w:rFonts w:cs="Arial" w:hint="cs"/>
                <w:rtl/>
              </w:rPr>
              <w:t>جلال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LOTFI/</w:t>
            </w:r>
            <w:r w:rsidRPr="001A0756">
              <w:rPr>
                <w:rFonts w:cs="Arial" w:hint="cs"/>
                <w:rtl/>
              </w:rPr>
              <w:t>لطفي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191932027044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DJEBLI/</w:t>
            </w:r>
            <w:r w:rsidRPr="001A0756">
              <w:rPr>
                <w:rFonts w:cs="Arial" w:hint="cs"/>
                <w:rtl/>
              </w:rPr>
              <w:t>جبلي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KHAWLA/</w:t>
            </w:r>
            <w:r w:rsidRPr="001A0756">
              <w:rPr>
                <w:rFonts w:cs="Arial" w:hint="cs"/>
                <w:rtl/>
              </w:rPr>
              <w:t>خولة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191932018266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DJENADI/</w:t>
            </w:r>
            <w:r w:rsidRPr="001A0756">
              <w:rPr>
                <w:rFonts w:cs="Arial" w:hint="cs"/>
                <w:rtl/>
              </w:rPr>
              <w:t>جنادي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DINA/</w:t>
            </w:r>
            <w:r w:rsidRPr="001A0756">
              <w:rPr>
                <w:rFonts w:cs="Arial" w:hint="cs"/>
                <w:rtl/>
              </w:rPr>
              <w:t>دينا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191932025489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DJILI/</w:t>
            </w:r>
            <w:r w:rsidRPr="001A0756">
              <w:rPr>
                <w:rFonts w:cs="Arial" w:hint="cs"/>
                <w:rtl/>
              </w:rPr>
              <w:t>جيلي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LAMIA/</w:t>
            </w:r>
            <w:r w:rsidRPr="001A0756">
              <w:rPr>
                <w:rFonts w:cs="Arial" w:hint="cs"/>
                <w:rtl/>
              </w:rPr>
              <w:t>لامية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191932016375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DOUMIA/</w:t>
            </w:r>
            <w:proofErr w:type="spellStart"/>
            <w:r w:rsidRPr="001A0756">
              <w:rPr>
                <w:rFonts w:cs="Arial" w:hint="cs"/>
                <w:rtl/>
              </w:rPr>
              <w:t>دومية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ASMA/</w:t>
            </w:r>
            <w:r w:rsidRPr="001A0756">
              <w:rPr>
                <w:rFonts w:cs="Arial" w:hint="cs"/>
                <w:rtl/>
              </w:rPr>
              <w:t>أسماء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181832019730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EL BEY/</w:t>
            </w:r>
            <w:r w:rsidRPr="001A0756">
              <w:rPr>
                <w:rFonts w:cs="Arial" w:hint="cs"/>
                <w:rtl/>
              </w:rPr>
              <w:t>الباي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SID-ALI/</w:t>
            </w:r>
            <w:r w:rsidRPr="001A0756">
              <w:rPr>
                <w:rFonts w:cs="Arial" w:hint="cs"/>
                <w:rtl/>
              </w:rPr>
              <w:t>سيد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علي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191932063747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EL KHEDIM/</w:t>
            </w:r>
            <w:proofErr w:type="spellStart"/>
            <w:r w:rsidRPr="001A0756">
              <w:rPr>
                <w:rFonts w:cs="Arial" w:hint="cs"/>
                <w:rtl/>
              </w:rPr>
              <w:t>الخديم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ABLA/</w:t>
            </w:r>
            <w:r w:rsidRPr="001A0756">
              <w:rPr>
                <w:rFonts w:cs="Arial" w:hint="cs"/>
                <w:rtl/>
              </w:rPr>
              <w:t>عبلة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191932030543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FADLI/</w:t>
            </w:r>
            <w:r w:rsidRPr="001A0756">
              <w:rPr>
                <w:rFonts w:cs="Arial" w:hint="cs"/>
                <w:rtl/>
              </w:rPr>
              <w:t>فاضلي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IKHLAS/</w:t>
            </w:r>
            <w:r w:rsidRPr="001A0756">
              <w:rPr>
                <w:rFonts w:cs="Arial" w:hint="cs"/>
                <w:rtl/>
              </w:rPr>
              <w:t>اخلاص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191932031695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FARHI/</w:t>
            </w:r>
            <w:r w:rsidRPr="001A0756">
              <w:rPr>
                <w:rFonts w:cs="Arial" w:hint="cs"/>
                <w:rtl/>
              </w:rPr>
              <w:t>فرحي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FARES/</w:t>
            </w:r>
            <w:r w:rsidRPr="001A0756">
              <w:rPr>
                <w:rFonts w:cs="Arial" w:hint="cs"/>
                <w:rtl/>
              </w:rPr>
              <w:t>فارس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181832024547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FATMI/</w:t>
            </w:r>
            <w:r w:rsidRPr="001A0756">
              <w:rPr>
                <w:rFonts w:cs="Arial" w:hint="cs"/>
                <w:rtl/>
              </w:rPr>
              <w:t>فاطمي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AMEL/</w:t>
            </w:r>
            <w:r w:rsidRPr="001A0756">
              <w:rPr>
                <w:rFonts w:cs="Arial" w:hint="cs"/>
                <w:rtl/>
              </w:rPr>
              <w:t>أمال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191932060662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FERHOUL/</w:t>
            </w:r>
            <w:r w:rsidRPr="001A0756">
              <w:rPr>
                <w:rFonts w:cs="Arial" w:hint="cs"/>
                <w:rtl/>
              </w:rPr>
              <w:t>فرحول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FEDOUA/</w:t>
            </w:r>
            <w:r w:rsidRPr="001A0756">
              <w:rPr>
                <w:rFonts w:cs="Arial" w:hint="cs"/>
                <w:rtl/>
              </w:rPr>
              <w:t>فدوى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181832022163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FERROUDJ/</w:t>
            </w:r>
            <w:r w:rsidRPr="001A0756">
              <w:rPr>
                <w:rFonts w:cs="Arial" w:hint="cs"/>
                <w:rtl/>
              </w:rPr>
              <w:t>فروج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CHAHINEZ/</w:t>
            </w:r>
            <w:proofErr w:type="spellStart"/>
            <w:r w:rsidRPr="001A0756">
              <w:rPr>
                <w:rFonts w:cs="Arial" w:hint="cs"/>
                <w:rtl/>
              </w:rPr>
              <w:t>شهيناز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191932020407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FGUENNOU/</w:t>
            </w:r>
            <w:r w:rsidRPr="001A0756">
              <w:rPr>
                <w:rFonts w:cs="Arial" w:hint="cs"/>
                <w:rtl/>
              </w:rPr>
              <w:t>فقنو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LIOUAEDDINE/</w:t>
            </w:r>
            <w:r w:rsidRPr="001A0756">
              <w:rPr>
                <w:rFonts w:cs="Arial" w:hint="cs"/>
                <w:rtl/>
              </w:rPr>
              <w:t>لواء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171732032015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FKAIR/</w:t>
            </w:r>
            <w:proofErr w:type="spellStart"/>
            <w:r w:rsidRPr="001A0756">
              <w:rPr>
                <w:rFonts w:cs="Arial" w:hint="cs"/>
                <w:rtl/>
              </w:rPr>
              <w:t>فقاير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LOTFI/</w:t>
            </w:r>
            <w:r w:rsidRPr="001A0756">
              <w:rPr>
                <w:rFonts w:cs="Arial" w:hint="cs"/>
                <w:rtl/>
              </w:rPr>
              <w:t>لطفي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181832028576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GHAZALI/</w:t>
            </w:r>
            <w:r w:rsidRPr="001A0756">
              <w:rPr>
                <w:rFonts w:cs="Arial" w:hint="cs"/>
                <w:rtl/>
              </w:rPr>
              <w:t>غزالي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SAOUSSENE/</w:t>
            </w:r>
            <w:r w:rsidRPr="001A0756">
              <w:rPr>
                <w:rFonts w:cs="Arial" w:hint="cs"/>
                <w:rtl/>
              </w:rPr>
              <w:t>سوسن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191932024455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GHESSAS/</w:t>
            </w:r>
            <w:proofErr w:type="spellStart"/>
            <w:r w:rsidRPr="001A0756">
              <w:rPr>
                <w:rFonts w:cs="Arial" w:hint="cs"/>
                <w:rtl/>
              </w:rPr>
              <w:t>غصاص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OUAILA/</w:t>
            </w:r>
            <w:r w:rsidRPr="001A0756">
              <w:rPr>
                <w:rFonts w:cs="Arial" w:hint="cs"/>
                <w:rtl/>
              </w:rPr>
              <w:t>وائلة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2299060623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GRIBI/</w:t>
            </w:r>
            <w:r w:rsidRPr="001A0756">
              <w:rPr>
                <w:rFonts w:cs="Arial" w:hint="cs"/>
                <w:rtl/>
              </w:rPr>
              <w:t>قريبي</w:t>
            </w:r>
          </w:p>
        </w:tc>
        <w:tc>
          <w:tcPr>
            <w:tcW w:w="2266" w:type="dxa"/>
          </w:tcPr>
          <w:p w:rsidR="001A0756" w:rsidRPr="001A0756" w:rsidRDefault="001A0756" w:rsidP="00AD65BB">
            <w:proofErr w:type="spellStart"/>
            <w:r w:rsidRPr="001A0756">
              <w:t>Abdelwahab</w:t>
            </w:r>
            <w:proofErr w:type="spellEnd"/>
            <w:r w:rsidRPr="001A0756">
              <w:t>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الوهاب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191932018757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GUEMANA/</w:t>
            </w:r>
            <w:proofErr w:type="spellStart"/>
            <w:r w:rsidRPr="001A0756">
              <w:rPr>
                <w:rFonts w:cs="Arial" w:hint="cs"/>
                <w:rtl/>
              </w:rPr>
              <w:t>قمانة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NESRINE/</w:t>
            </w:r>
            <w:r w:rsidRPr="001A0756">
              <w:rPr>
                <w:rFonts w:cs="Arial" w:hint="cs"/>
                <w:rtl/>
              </w:rPr>
              <w:t>نسرين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181832017978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GUENAOUI/</w:t>
            </w:r>
            <w:r w:rsidRPr="001A0756">
              <w:rPr>
                <w:rFonts w:cs="Arial" w:hint="cs"/>
                <w:rtl/>
              </w:rPr>
              <w:t>قناوي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IMEDEDDINE/</w:t>
            </w:r>
            <w:r w:rsidRPr="001A0756">
              <w:rPr>
                <w:rFonts w:cs="Arial" w:hint="cs"/>
                <w:rtl/>
              </w:rPr>
              <w:t>عماد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191932020615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GUENNAZ/</w:t>
            </w:r>
            <w:proofErr w:type="spellStart"/>
            <w:r w:rsidRPr="001A0756">
              <w:rPr>
                <w:rFonts w:cs="Arial" w:hint="cs"/>
                <w:rtl/>
              </w:rPr>
              <w:t>قناز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IMAD EDDINE/</w:t>
            </w:r>
            <w:r w:rsidRPr="001A0756">
              <w:rPr>
                <w:rFonts w:cs="Arial" w:hint="cs"/>
                <w:rtl/>
              </w:rPr>
              <w:t>عماد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22062067714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HABI/HABI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SAADA/SAADA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191932028520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HADDOU/</w:t>
            </w:r>
            <w:r w:rsidRPr="001A0756">
              <w:rPr>
                <w:rFonts w:cs="Arial" w:hint="cs"/>
                <w:rtl/>
              </w:rPr>
              <w:t>حدو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AYA/</w:t>
            </w:r>
            <w:r w:rsidRPr="001A0756">
              <w:rPr>
                <w:rFonts w:cs="Arial" w:hint="cs"/>
                <w:rtl/>
              </w:rPr>
              <w:t>آية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191932029207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HADJADJ/</w:t>
            </w:r>
            <w:r w:rsidRPr="001A0756">
              <w:rPr>
                <w:rFonts w:cs="Arial" w:hint="cs"/>
                <w:rtl/>
              </w:rPr>
              <w:t>حجاج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WASSILA/</w:t>
            </w:r>
            <w:r w:rsidRPr="001A0756">
              <w:rPr>
                <w:rFonts w:cs="Arial" w:hint="cs"/>
                <w:rtl/>
              </w:rPr>
              <w:t>وسيلة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181832030537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HADJ-AHMED/</w:t>
            </w:r>
            <w:r w:rsidRPr="001A0756">
              <w:rPr>
                <w:rFonts w:cs="Arial" w:hint="cs"/>
                <w:rtl/>
              </w:rPr>
              <w:t>حاج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أحمد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MOHAMED-RAID/</w:t>
            </w:r>
            <w:r w:rsidRPr="001A0756">
              <w:rPr>
                <w:rFonts w:cs="Arial" w:hint="cs"/>
                <w:rtl/>
              </w:rPr>
              <w:t>محمد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رائد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181832021319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HADJOU/</w:t>
            </w:r>
            <w:proofErr w:type="spellStart"/>
            <w:r w:rsidRPr="001A0756">
              <w:rPr>
                <w:rFonts w:cs="Arial" w:hint="cs"/>
                <w:rtl/>
              </w:rPr>
              <w:t>حاجو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LOUIZA/</w:t>
            </w:r>
            <w:r w:rsidRPr="001A0756">
              <w:rPr>
                <w:rFonts w:cs="Arial" w:hint="cs"/>
                <w:rtl/>
              </w:rPr>
              <w:t>لويزة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191932029035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HAKEM/</w:t>
            </w:r>
            <w:r w:rsidRPr="001A0756">
              <w:rPr>
                <w:rFonts w:cs="Arial" w:hint="cs"/>
                <w:rtl/>
              </w:rPr>
              <w:t>حاكم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SOFIAN/</w:t>
            </w:r>
            <w:r w:rsidRPr="001A0756">
              <w:rPr>
                <w:rFonts w:cs="Arial" w:hint="cs"/>
                <w:rtl/>
              </w:rPr>
              <w:t>سفيان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181832030877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HAMADOUCHE/</w:t>
            </w:r>
            <w:proofErr w:type="spellStart"/>
            <w:r w:rsidRPr="001A0756">
              <w:rPr>
                <w:rFonts w:cs="Arial" w:hint="cs"/>
                <w:rtl/>
              </w:rPr>
              <w:t>حمدوش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MOUNA/</w:t>
            </w:r>
            <w:r w:rsidRPr="001A0756">
              <w:rPr>
                <w:rFonts w:cs="Arial" w:hint="cs"/>
                <w:rtl/>
              </w:rPr>
              <w:t>منى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181832028634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HAMDAOUI/</w:t>
            </w:r>
            <w:r w:rsidRPr="001A0756">
              <w:rPr>
                <w:rFonts w:cs="Arial" w:hint="cs"/>
                <w:rtl/>
              </w:rPr>
              <w:t>حمداوي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MOHAMED/</w:t>
            </w:r>
            <w:r w:rsidRPr="001A0756">
              <w:rPr>
                <w:rFonts w:cs="Arial" w:hint="cs"/>
                <w:rtl/>
              </w:rPr>
              <w:t>محمد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181832028512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HAMIDAT/</w:t>
            </w:r>
            <w:r w:rsidRPr="001A0756">
              <w:rPr>
                <w:rFonts w:cs="Arial" w:hint="cs"/>
                <w:rtl/>
              </w:rPr>
              <w:t>حميدات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IMANE/</w:t>
            </w:r>
            <w:r w:rsidRPr="001A0756">
              <w:rPr>
                <w:rFonts w:cs="Arial" w:hint="cs"/>
                <w:rtl/>
              </w:rPr>
              <w:t>إيمان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171732031999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HAMOUDA SIDHOM/</w:t>
            </w:r>
            <w:r w:rsidRPr="001A0756">
              <w:rPr>
                <w:rFonts w:cs="Arial" w:hint="cs"/>
                <w:rtl/>
              </w:rPr>
              <w:t>حمودة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سيدهم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ALI/</w:t>
            </w:r>
            <w:r w:rsidRPr="001A0756">
              <w:rPr>
                <w:rFonts w:cs="Arial" w:hint="cs"/>
                <w:rtl/>
              </w:rPr>
              <w:t>علي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191931051610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HANANA/</w:t>
            </w:r>
            <w:r w:rsidRPr="001A0756">
              <w:rPr>
                <w:rFonts w:cs="Arial" w:hint="cs"/>
                <w:rtl/>
              </w:rPr>
              <w:t>حنانة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YASMINE/</w:t>
            </w:r>
            <w:r w:rsidRPr="001A0756">
              <w:rPr>
                <w:rFonts w:cs="Arial" w:hint="cs"/>
                <w:rtl/>
              </w:rPr>
              <w:t>ياسمين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191932019931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HANANE/</w:t>
            </w:r>
            <w:r w:rsidRPr="001A0756">
              <w:rPr>
                <w:rFonts w:cs="Arial" w:hint="cs"/>
                <w:rtl/>
              </w:rPr>
              <w:t>حنان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ELMAHDI/</w:t>
            </w:r>
            <w:r w:rsidRPr="001A0756">
              <w:rPr>
                <w:rFonts w:cs="Arial" w:hint="cs"/>
                <w:rtl/>
              </w:rPr>
              <w:t>المهدي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181832025573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HANNOU/</w:t>
            </w:r>
            <w:r w:rsidRPr="001A0756">
              <w:rPr>
                <w:rFonts w:cs="Arial" w:hint="cs"/>
                <w:rtl/>
              </w:rPr>
              <w:t>حنو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FERIEL/</w:t>
            </w:r>
            <w:r w:rsidRPr="001A0756">
              <w:rPr>
                <w:rFonts w:cs="Arial" w:hint="cs"/>
                <w:rtl/>
              </w:rPr>
              <w:t>فريال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161632022967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HATOCH/</w:t>
            </w:r>
            <w:proofErr w:type="spellStart"/>
            <w:r w:rsidRPr="001A0756">
              <w:rPr>
                <w:rFonts w:cs="Arial" w:hint="cs"/>
                <w:rtl/>
              </w:rPr>
              <w:t>حطوش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OMAR/</w:t>
            </w:r>
            <w:r w:rsidRPr="001A0756">
              <w:rPr>
                <w:rFonts w:cs="Arial" w:hint="cs"/>
                <w:rtl/>
              </w:rPr>
              <w:t>عمر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181832024613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HERNAFI/</w:t>
            </w:r>
            <w:proofErr w:type="spellStart"/>
            <w:r w:rsidRPr="001A0756">
              <w:rPr>
                <w:rFonts w:cs="Arial" w:hint="cs"/>
                <w:rtl/>
              </w:rPr>
              <w:t>حرنافي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SOUAD/</w:t>
            </w:r>
            <w:r w:rsidRPr="001A0756">
              <w:rPr>
                <w:rFonts w:cs="Arial" w:hint="cs"/>
                <w:rtl/>
              </w:rPr>
              <w:t>سعاد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181832021310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HERNOUNE/</w:t>
            </w:r>
            <w:proofErr w:type="spellStart"/>
            <w:r w:rsidRPr="001A0756">
              <w:rPr>
                <w:rFonts w:cs="Arial" w:hint="cs"/>
                <w:rtl/>
              </w:rPr>
              <w:t>هرنون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FATIMA/</w:t>
            </w:r>
            <w:r w:rsidRPr="001A0756">
              <w:rPr>
                <w:rFonts w:cs="Arial" w:hint="cs"/>
                <w:rtl/>
              </w:rPr>
              <w:t>فطيمة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191931083755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IRATENE/</w:t>
            </w:r>
            <w:proofErr w:type="spellStart"/>
            <w:r w:rsidRPr="001A0756">
              <w:rPr>
                <w:rFonts w:cs="Arial" w:hint="cs"/>
                <w:rtl/>
              </w:rPr>
              <w:t>اراتن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NAWEL/</w:t>
            </w:r>
            <w:r w:rsidRPr="001A0756">
              <w:rPr>
                <w:rFonts w:cs="Arial" w:hint="cs"/>
                <w:rtl/>
              </w:rPr>
              <w:t>نوال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171732030837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ISMAIL/</w:t>
            </w:r>
            <w:r w:rsidRPr="001A0756">
              <w:rPr>
                <w:rFonts w:cs="Arial" w:hint="cs"/>
                <w:rtl/>
              </w:rPr>
              <w:t>اسماعيل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BOUALEM/</w:t>
            </w:r>
            <w:r w:rsidRPr="001A0756">
              <w:rPr>
                <w:rFonts w:cs="Arial" w:hint="cs"/>
                <w:rtl/>
              </w:rPr>
              <w:t>بوعلام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191932062788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KACHER/</w:t>
            </w:r>
            <w:r w:rsidRPr="001A0756">
              <w:rPr>
                <w:rFonts w:cs="Arial" w:hint="cs"/>
                <w:rtl/>
              </w:rPr>
              <w:t>كاشر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DJAHIDA/</w:t>
            </w:r>
            <w:r w:rsidRPr="001A0756">
              <w:rPr>
                <w:rFonts w:cs="Arial" w:hint="cs"/>
                <w:rtl/>
              </w:rPr>
              <w:t>جهيدة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191932022176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KAHOUL/</w:t>
            </w:r>
            <w:r w:rsidRPr="001A0756">
              <w:rPr>
                <w:rFonts w:cs="Arial" w:hint="cs"/>
                <w:rtl/>
              </w:rPr>
              <w:t>كحول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LAMIA/</w:t>
            </w:r>
            <w:r w:rsidRPr="001A0756">
              <w:rPr>
                <w:rFonts w:cs="Arial" w:hint="cs"/>
                <w:rtl/>
              </w:rPr>
              <w:t>لامية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191932016484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KARICHE/</w:t>
            </w:r>
            <w:r w:rsidRPr="001A0756">
              <w:rPr>
                <w:rFonts w:cs="Arial" w:hint="cs"/>
                <w:rtl/>
              </w:rPr>
              <w:t>قريش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SARA/</w:t>
            </w:r>
            <w:r w:rsidRPr="001A0756">
              <w:rPr>
                <w:rFonts w:cs="Arial" w:hint="cs"/>
                <w:rtl/>
              </w:rPr>
              <w:t>سارة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191932027158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KBAILI/</w:t>
            </w:r>
            <w:proofErr w:type="spellStart"/>
            <w:r w:rsidRPr="001A0756">
              <w:rPr>
                <w:rFonts w:cs="Arial" w:hint="cs"/>
                <w:rtl/>
              </w:rPr>
              <w:t>قبايلي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MANEL/</w:t>
            </w:r>
            <w:r w:rsidRPr="001A0756">
              <w:rPr>
                <w:rFonts w:cs="Arial" w:hint="cs"/>
                <w:rtl/>
              </w:rPr>
              <w:t>منال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191932016804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KECHOUT/</w:t>
            </w:r>
            <w:proofErr w:type="spellStart"/>
            <w:r w:rsidRPr="001A0756">
              <w:rPr>
                <w:rFonts w:cs="Arial" w:hint="cs"/>
                <w:rtl/>
              </w:rPr>
              <w:t>قشوط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HASNA/</w:t>
            </w:r>
            <w:r w:rsidRPr="001A0756">
              <w:rPr>
                <w:rFonts w:cs="Arial" w:hint="cs"/>
                <w:rtl/>
              </w:rPr>
              <w:t>حسناء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191932016865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KENICHE/</w:t>
            </w:r>
            <w:proofErr w:type="spellStart"/>
            <w:r w:rsidRPr="001A0756">
              <w:rPr>
                <w:rFonts w:cs="Arial" w:hint="cs"/>
                <w:rtl/>
              </w:rPr>
              <w:t>كنيش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CHAKIB BILLEL /</w:t>
            </w:r>
            <w:r w:rsidRPr="001A0756">
              <w:rPr>
                <w:rFonts w:cs="Arial" w:hint="cs"/>
                <w:rtl/>
              </w:rPr>
              <w:t>شكيب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بلال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191932020478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KENOUCHE/</w:t>
            </w:r>
            <w:r w:rsidRPr="001A0756">
              <w:rPr>
                <w:rFonts w:cs="Arial" w:hint="cs"/>
                <w:rtl/>
              </w:rPr>
              <w:t>كنوش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YOUSRA/</w:t>
            </w:r>
            <w:r w:rsidRPr="001A0756">
              <w:rPr>
                <w:rFonts w:cs="Arial" w:hint="cs"/>
                <w:rtl/>
              </w:rPr>
              <w:t>يسرى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181832023550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KHECHACHI/</w:t>
            </w:r>
            <w:r w:rsidRPr="001A0756">
              <w:rPr>
                <w:rFonts w:cs="Arial" w:hint="cs"/>
                <w:rtl/>
              </w:rPr>
              <w:t>خشاشي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MEROUA/</w:t>
            </w:r>
            <w:r w:rsidRPr="001A0756">
              <w:rPr>
                <w:rFonts w:cs="Arial" w:hint="cs"/>
                <w:rtl/>
              </w:rPr>
              <w:t>مروة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lastRenderedPageBreak/>
              <w:t xml:space="preserve"> 191932029301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KHEDDAR/</w:t>
            </w:r>
            <w:r w:rsidRPr="001A0756">
              <w:rPr>
                <w:rFonts w:cs="Arial" w:hint="cs"/>
                <w:rtl/>
              </w:rPr>
              <w:t>خضار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HAITHEMHOUSSEMEDDIN/</w:t>
            </w:r>
            <w:r w:rsidRPr="001A0756">
              <w:rPr>
                <w:rFonts w:cs="Arial" w:hint="cs"/>
                <w:rtl/>
              </w:rPr>
              <w:t>هيثم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حسام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15.0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181832021349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KHELIFA/</w:t>
            </w:r>
            <w:r w:rsidRPr="001A0756">
              <w:rPr>
                <w:rFonts w:cs="Arial" w:hint="cs"/>
                <w:rtl/>
              </w:rPr>
              <w:t>خليفة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MESSAOUDA/</w:t>
            </w:r>
            <w:r w:rsidRPr="001A0756">
              <w:rPr>
                <w:rFonts w:cs="Arial" w:hint="cs"/>
                <w:rtl/>
              </w:rPr>
              <w:t>مسعودة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7.0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191932023085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KHERROUBI/</w:t>
            </w:r>
            <w:proofErr w:type="spellStart"/>
            <w:r w:rsidRPr="001A0756">
              <w:rPr>
                <w:rFonts w:cs="Arial" w:hint="cs"/>
                <w:rtl/>
              </w:rPr>
              <w:t>خروبي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SIHAM/</w:t>
            </w:r>
            <w:r w:rsidRPr="001A0756">
              <w:rPr>
                <w:rFonts w:cs="Arial" w:hint="cs"/>
                <w:rtl/>
              </w:rPr>
              <w:t>سهام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181832028600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KIDOUH/</w:t>
            </w:r>
            <w:proofErr w:type="spellStart"/>
            <w:r w:rsidRPr="001A0756">
              <w:rPr>
                <w:rFonts w:cs="Arial" w:hint="cs"/>
                <w:rtl/>
              </w:rPr>
              <w:t>كيدوح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ABDERAOUF/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الرؤوف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191931049986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KIHAL/</w:t>
            </w:r>
            <w:proofErr w:type="spellStart"/>
            <w:r w:rsidRPr="001A0756">
              <w:rPr>
                <w:rFonts w:cs="Arial" w:hint="cs"/>
                <w:rtl/>
              </w:rPr>
              <w:t>كيحال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AMIRA/</w:t>
            </w:r>
            <w:r w:rsidRPr="001A0756">
              <w:rPr>
                <w:rFonts w:cs="Arial" w:hint="cs"/>
                <w:rtl/>
              </w:rPr>
              <w:t>أميرة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191932062156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KIRAD/</w:t>
            </w:r>
            <w:proofErr w:type="spellStart"/>
            <w:r w:rsidRPr="001A0756">
              <w:rPr>
                <w:rFonts w:cs="Arial" w:hint="cs"/>
                <w:rtl/>
              </w:rPr>
              <w:t>قيراد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KHALID/</w:t>
            </w:r>
            <w:r w:rsidRPr="001A0756">
              <w:rPr>
                <w:rFonts w:cs="Arial" w:hint="cs"/>
                <w:rtl/>
              </w:rPr>
              <w:t>خالد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191939028783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KORIKAR/</w:t>
            </w:r>
            <w:r w:rsidRPr="001A0756">
              <w:rPr>
                <w:rFonts w:cs="Arial" w:hint="cs"/>
                <w:rtl/>
              </w:rPr>
              <w:t>قريقر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DALILA/</w:t>
            </w:r>
            <w:r w:rsidRPr="001A0756">
              <w:rPr>
                <w:rFonts w:cs="Arial" w:hint="cs"/>
                <w:rtl/>
              </w:rPr>
              <w:t>دليلة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181832063262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KOUCHI/</w:t>
            </w:r>
            <w:r w:rsidRPr="001A0756">
              <w:rPr>
                <w:rFonts w:cs="Arial" w:hint="cs"/>
                <w:rtl/>
              </w:rPr>
              <w:t>كوشي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SALMA/</w:t>
            </w:r>
            <w:r w:rsidRPr="001A0756">
              <w:rPr>
                <w:rFonts w:cs="Arial" w:hint="cs"/>
                <w:rtl/>
              </w:rPr>
              <w:t>سلمى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22072027842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KOUIDRI/KOUIDRI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ASMAA/ASMAA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181832022766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KOURDALI/</w:t>
            </w:r>
            <w:proofErr w:type="spellStart"/>
            <w:r w:rsidRPr="001A0756">
              <w:rPr>
                <w:rFonts w:cs="Arial" w:hint="cs"/>
                <w:rtl/>
              </w:rPr>
              <w:t>كوردالي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RYM/</w:t>
            </w:r>
            <w:r w:rsidRPr="001A0756">
              <w:rPr>
                <w:rFonts w:cs="Arial" w:hint="cs"/>
                <w:rtl/>
              </w:rPr>
              <w:t>ريم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171732031969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LAMOURI/</w:t>
            </w:r>
            <w:proofErr w:type="spellStart"/>
            <w:r w:rsidRPr="001A0756">
              <w:rPr>
                <w:rFonts w:cs="Arial" w:hint="cs"/>
                <w:rtl/>
              </w:rPr>
              <w:t>لموري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SAMIR/</w:t>
            </w:r>
            <w:r w:rsidRPr="001A0756">
              <w:rPr>
                <w:rFonts w:cs="Arial" w:hint="cs"/>
                <w:rtl/>
              </w:rPr>
              <w:t>سمير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22033030129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LARIBI/LARIBI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ABDELLAH/ABDELLAH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191932063021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LARIBI/</w:t>
            </w:r>
            <w:r w:rsidRPr="001A0756">
              <w:rPr>
                <w:rFonts w:cs="Arial" w:hint="cs"/>
                <w:rtl/>
              </w:rPr>
              <w:t>لعريبي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ABIR/</w:t>
            </w:r>
            <w:r w:rsidRPr="001A0756">
              <w:rPr>
                <w:rFonts w:cs="Arial" w:hint="cs"/>
                <w:rtl/>
              </w:rPr>
              <w:t>عبير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191931082220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LOUZANI/</w:t>
            </w:r>
            <w:r w:rsidRPr="001A0756">
              <w:rPr>
                <w:rFonts w:cs="Arial" w:hint="cs"/>
                <w:rtl/>
              </w:rPr>
              <w:t>لوزاني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SARAH/</w:t>
            </w:r>
            <w:r w:rsidRPr="001A0756">
              <w:rPr>
                <w:rFonts w:cs="Arial" w:hint="cs"/>
                <w:rtl/>
              </w:rPr>
              <w:t>صارة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171732024509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MAALAOUI/</w:t>
            </w:r>
            <w:proofErr w:type="spellStart"/>
            <w:r w:rsidRPr="001A0756">
              <w:rPr>
                <w:rFonts w:cs="Arial" w:hint="cs"/>
                <w:rtl/>
              </w:rPr>
              <w:t>معلاوي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YOUNES/</w:t>
            </w:r>
            <w:r w:rsidRPr="001A0756">
              <w:rPr>
                <w:rFonts w:cs="Arial" w:hint="cs"/>
                <w:rtl/>
              </w:rPr>
              <w:t>يونس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181832022062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MADAOUI/</w:t>
            </w:r>
            <w:r w:rsidRPr="001A0756">
              <w:rPr>
                <w:rFonts w:cs="Arial" w:hint="cs"/>
                <w:rtl/>
              </w:rPr>
              <w:t>مداوي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KHAWLA/</w:t>
            </w:r>
            <w:r w:rsidRPr="001A0756">
              <w:rPr>
                <w:rFonts w:cs="Arial" w:hint="cs"/>
                <w:rtl/>
              </w:rPr>
              <w:t>خولة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181832026764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MADDI/</w:t>
            </w:r>
            <w:r w:rsidRPr="001A0756">
              <w:rPr>
                <w:rFonts w:cs="Arial" w:hint="cs"/>
                <w:rtl/>
              </w:rPr>
              <w:t>مادي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SOUHILA/</w:t>
            </w:r>
            <w:r w:rsidRPr="001A0756">
              <w:rPr>
                <w:rFonts w:cs="Arial" w:hint="cs"/>
                <w:rtl/>
              </w:rPr>
              <w:t>سهيلة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181831044905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MAHDANI/</w:t>
            </w:r>
            <w:r w:rsidRPr="001A0756">
              <w:rPr>
                <w:rFonts w:cs="Arial" w:hint="cs"/>
                <w:rtl/>
              </w:rPr>
              <w:t>مهداني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IMENE/</w:t>
            </w:r>
            <w:r w:rsidRPr="001A0756">
              <w:rPr>
                <w:rFonts w:cs="Arial" w:hint="cs"/>
                <w:rtl/>
              </w:rPr>
              <w:t>ايمان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181832021476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MAKOUR/</w:t>
            </w:r>
            <w:r w:rsidRPr="001A0756">
              <w:rPr>
                <w:rFonts w:cs="Arial" w:hint="cs"/>
                <w:rtl/>
              </w:rPr>
              <w:t>مكور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ZAKARIA/</w:t>
            </w:r>
            <w:proofErr w:type="spellStart"/>
            <w:r w:rsidRPr="001A0756">
              <w:rPr>
                <w:rFonts w:cs="Arial" w:hint="cs"/>
                <w:rtl/>
              </w:rPr>
              <w:t>زكرياء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191932026368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MANSOUR/</w:t>
            </w:r>
            <w:r w:rsidRPr="001A0756">
              <w:rPr>
                <w:rFonts w:cs="Arial" w:hint="cs"/>
                <w:rtl/>
              </w:rPr>
              <w:t>منصور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WALID/</w:t>
            </w:r>
            <w:r w:rsidRPr="001A0756">
              <w:rPr>
                <w:rFonts w:cs="Arial" w:hint="cs"/>
                <w:rtl/>
              </w:rPr>
              <w:t>وليد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191932024396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MARAMI/</w:t>
            </w:r>
            <w:r w:rsidRPr="001A0756">
              <w:rPr>
                <w:rFonts w:cs="Arial" w:hint="cs"/>
                <w:rtl/>
              </w:rPr>
              <w:t>مرامي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CHERIFA/</w:t>
            </w:r>
            <w:r w:rsidRPr="001A0756">
              <w:rPr>
                <w:rFonts w:cs="Arial" w:hint="cs"/>
                <w:rtl/>
              </w:rPr>
              <w:t>شريفة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191931080431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MEBROUKI/</w:t>
            </w:r>
            <w:r w:rsidRPr="001A0756">
              <w:rPr>
                <w:rFonts w:cs="Arial" w:hint="cs"/>
                <w:rtl/>
              </w:rPr>
              <w:t>مبروكي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ISSAM EDDINE/</w:t>
            </w:r>
            <w:r w:rsidRPr="001A0756">
              <w:rPr>
                <w:rFonts w:cs="Arial" w:hint="cs"/>
                <w:rtl/>
              </w:rPr>
              <w:t>عصام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191932020472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MEDDAHI/</w:t>
            </w:r>
            <w:r w:rsidRPr="001A0756">
              <w:rPr>
                <w:rFonts w:cs="Arial" w:hint="cs"/>
                <w:rtl/>
              </w:rPr>
              <w:t>مداحي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MOHAMED  IMED  EDDINE/</w:t>
            </w:r>
            <w:r w:rsidRPr="001A0756">
              <w:rPr>
                <w:rFonts w:cs="Arial" w:hint="cs"/>
                <w:rtl/>
              </w:rPr>
              <w:t>محمد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عماد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191932025438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MEDDAR/</w:t>
            </w:r>
            <w:r w:rsidRPr="001A0756">
              <w:rPr>
                <w:rFonts w:cs="Arial" w:hint="cs"/>
                <w:rtl/>
              </w:rPr>
              <w:t>مدار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RAYANE/</w:t>
            </w:r>
            <w:r w:rsidRPr="001A0756">
              <w:rPr>
                <w:rFonts w:cs="Arial" w:hint="cs"/>
                <w:rtl/>
              </w:rPr>
              <w:t>ريان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181832030496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MEFTAH/</w:t>
            </w:r>
            <w:r w:rsidRPr="001A0756">
              <w:rPr>
                <w:rFonts w:cs="Arial" w:hint="cs"/>
                <w:rtl/>
              </w:rPr>
              <w:t>مفتاح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FATIHA/</w:t>
            </w:r>
            <w:r w:rsidRPr="001A0756">
              <w:rPr>
                <w:rFonts w:cs="Arial" w:hint="cs"/>
                <w:rtl/>
              </w:rPr>
              <w:t>فتيحة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22072036042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MEHAFDI/MEHAFDI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ABOBAKAR/ABOBAKAR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191932016447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MEHARZI/</w:t>
            </w:r>
            <w:r w:rsidRPr="001A0756">
              <w:rPr>
                <w:rFonts w:cs="Arial" w:hint="cs"/>
                <w:rtl/>
              </w:rPr>
              <w:t>محرزي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RANIA/</w:t>
            </w:r>
            <w:r w:rsidRPr="001A0756">
              <w:rPr>
                <w:rFonts w:cs="Arial" w:hint="cs"/>
                <w:rtl/>
              </w:rPr>
              <w:t>رانية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191932020416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MEKEBRET/</w:t>
            </w:r>
            <w:r w:rsidRPr="001A0756">
              <w:rPr>
                <w:rFonts w:cs="Arial" w:hint="cs"/>
                <w:rtl/>
              </w:rPr>
              <w:t>مكبرت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MEROUANE/</w:t>
            </w:r>
            <w:r w:rsidRPr="001A0756">
              <w:rPr>
                <w:rFonts w:cs="Arial" w:hint="cs"/>
                <w:rtl/>
              </w:rPr>
              <w:t>مروان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191932059704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MEKHALFI/</w:t>
            </w:r>
            <w:r w:rsidRPr="001A0756">
              <w:rPr>
                <w:rFonts w:cs="Arial" w:hint="cs"/>
                <w:rtl/>
              </w:rPr>
              <w:t>مخلفي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ASMA/</w:t>
            </w:r>
            <w:r w:rsidRPr="001A0756">
              <w:rPr>
                <w:rFonts w:cs="Arial" w:hint="cs"/>
                <w:rtl/>
              </w:rPr>
              <w:t>أسماء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15.0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191932027778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MEKHICHE/</w:t>
            </w:r>
            <w:r w:rsidRPr="001A0756">
              <w:rPr>
                <w:rFonts w:cs="Arial" w:hint="cs"/>
                <w:rtl/>
              </w:rPr>
              <w:t>مخيش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MERIEM/</w:t>
            </w:r>
            <w:r w:rsidRPr="001A0756">
              <w:rPr>
                <w:rFonts w:cs="Arial" w:hint="cs"/>
                <w:rtl/>
              </w:rPr>
              <w:t>مريم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191932027021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MELHA/</w:t>
            </w:r>
            <w:r w:rsidRPr="001A0756">
              <w:rPr>
                <w:rFonts w:cs="Arial" w:hint="cs"/>
                <w:rtl/>
              </w:rPr>
              <w:t>ملحة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ILYES/</w:t>
            </w:r>
            <w:r w:rsidRPr="001A0756">
              <w:rPr>
                <w:rFonts w:cs="Arial" w:hint="cs"/>
                <w:rtl/>
              </w:rPr>
              <w:t>الياس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191932027838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MELIANI/</w:t>
            </w:r>
            <w:r w:rsidRPr="001A0756">
              <w:rPr>
                <w:rFonts w:cs="Arial" w:hint="cs"/>
                <w:rtl/>
              </w:rPr>
              <w:t>ملياني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RIM/</w:t>
            </w:r>
            <w:r w:rsidRPr="001A0756">
              <w:rPr>
                <w:rFonts w:cs="Arial" w:hint="cs"/>
                <w:rtl/>
              </w:rPr>
              <w:t>ريم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181832018018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MENTALECHETA/</w:t>
            </w:r>
            <w:proofErr w:type="spellStart"/>
            <w:r w:rsidRPr="001A0756">
              <w:rPr>
                <w:rFonts w:cs="Arial" w:hint="cs"/>
                <w:rtl/>
              </w:rPr>
              <w:t>منتلشتة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MOHAMED-NADHIR/</w:t>
            </w:r>
            <w:r w:rsidRPr="001A0756">
              <w:rPr>
                <w:rFonts w:cs="Arial" w:hint="cs"/>
                <w:rtl/>
              </w:rPr>
              <w:t>محمد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نذير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191932027769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MEZAOUI/</w:t>
            </w:r>
            <w:r w:rsidRPr="001A0756">
              <w:rPr>
                <w:rFonts w:cs="Arial" w:hint="cs"/>
                <w:rtl/>
              </w:rPr>
              <w:t>مزاوي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MOHAMED/</w:t>
            </w:r>
            <w:r w:rsidRPr="001A0756">
              <w:rPr>
                <w:rFonts w:cs="Arial" w:hint="cs"/>
                <w:rtl/>
              </w:rPr>
              <w:t>محمد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161632025109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MIHOUB/</w:t>
            </w:r>
            <w:proofErr w:type="spellStart"/>
            <w:r w:rsidRPr="001A0756">
              <w:rPr>
                <w:rFonts w:cs="Arial" w:hint="cs"/>
                <w:rtl/>
              </w:rPr>
              <w:t>ميهوب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KARIM ABD EL DJABBAR/</w:t>
            </w:r>
            <w:r w:rsidRPr="001A0756">
              <w:rPr>
                <w:rFonts w:cs="Arial" w:hint="cs"/>
                <w:rtl/>
              </w:rPr>
              <w:t>كريم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الجبار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191931043994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MILOUDI/</w:t>
            </w:r>
            <w:r w:rsidRPr="001A0756">
              <w:rPr>
                <w:rFonts w:cs="Arial" w:hint="cs"/>
                <w:rtl/>
              </w:rPr>
              <w:t>ميلودي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MARIA/</w:t>
            </w:r>
            <w:r w:rsidRPr="001A0756">
              <w:rPr>
                <w:rFonts w:cs="Arial" w:hint="cs"/>
                <w:rtl/>
              </w:rPr>
              <w:t>ماريا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181832030673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MIMI/</w:t>
            </w:r>
            <w:r w:rsidRPr="001A0756">
              <w:rPr>
                <w:rFonts w:cs="Arial" w:hint="cs"/>
                <w:rtl/>
              </w:rPr>
              <w:t>ميمي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ABDERRAHIM/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الرحيم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191931082612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MISSAOUI/</w:t>
            </w:r>
            <w:proofErr w:type="spellStart"/>
            <w:r w:rsidRPr="001A0756">
              <w:rPr>
                <w:rFonts w:cs="Arial" w:hint="cs"/>
                <w:rtl/>
              </w:rPr>
              <w:t>ميساوي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CERINE/</w:t>
            </w:r>
            <w:r w:rsidRPr="001A0756">
              <w:rPr>
                <w:rFonts w:cs="Arial" w:hint="cs"/>
                <w:rtl/>
              </w:rPr>
              <w:t>سرين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171732032000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MOHAMED BOUCHNAK/</w:t>
            </w:r>
            <w:r w:rsidRPr="001A0756">
              <w:rPr>
                <w:rFonts w:cs="Arial" w:hint="cs"/>
                <w:rtl/>
              </w:rPr>
              <w:t>محمد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بوشناق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FATEH/</w:t>
            </w:r>
            <w:r w:rsidRPr="001A0756">
              <w:rPr>
                <w:rFonts w:cs="Arial" w:hint="cs"/>
                <w:rtl/>
              </w:rPr>
              <w:t>فاتح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181832028753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MOHAMMED ISSAD/</w:t>
            </w:r>
            <w:r w:rsidRPr="001A0756">
              <w:rPr>
                <w:rFonts w:cs="Arial" w:hint="cs"/>
                <w:rtl/>
              </w:rPr>
              <w:t>محمد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يسعد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HADIL/</w:t>
            </w:r>
            <w:r w:rsidRPr="001A0756">
              <w:rPr>
                <w:rFonts w:cs="Arial" w:hint="cs"/>
                <w:rtl/>
              </w:rPr>
              <w:t>هديل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17122021237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MOKDAD/</w:t>
            </w:r>
            <w:r w:rsidRPr="001A0756">
              <w:rPr>
                <w:rFonts w:cs="Arial" w:hint="cs"/>
                <w:rtl/>
              </w:rPr>
              <w:t>مقداد</w:t>
            </w:r>
          </w:p>
        </w:tc>
        <w:tc>
          <w:tcPr>
            <w:tcW w:w="2266" w:type="dxa"/>
          </w:tcPr>
          <w:p w:rsidR="001A0756" w:rsidRPr="001A0756" w:rsidRDefault="001A0756" w:rsidP="00AD65BB">
            <w:proofErr w:type="spellStart"/>
            <w:r w:rsidRPr="001A0756">
              <w:t>Abdelhafid</w:t>
            </w:r>
            <w:proofErr w:type="spellEnd"/>
            <w:r w:rsidRPr="001A0756">
              <w:t>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الحفيظ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161638072275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MOKHTARII/</w:t>
            </w:r>
            <w:r w:rsidRPr="001A0756">
              <w:rPr>
                <w:rFonts w:cs="Arial" w:hint="cs"/>
                <w:rtl/>
              </w:rPr>
              <w:t>مخطاري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BOUALEM/</w:t>
            </w:r>
            <w:r w:rsidRPr="001A0756">
              <w:rPr>
                <w:rFonts w:cs="Arial" w:hint="cs"/>
                <w:rtl/>
              </w:rPr>
              <w:t>بوعلام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191932028411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MOKRANI/</w:t>
            </w:r>
            <w:r w:rsidRPr="001A0756">
              <w:rPr>
                <w:rFonts w:cs="Arial" w:hint="cs"/>
                <w:rtl/>
              </w:rPr>
              <w:t>مقراني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FERIAL/</w:t>
            </w:r>
            <w:r w:rsidRPr="001A0756">
              <w:rPr>
                <w:rFonts w:cs="Arial" w:hint="cs"/>
                <w:rtl/>
              </w:rPr>
              <w:t>فريال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15.0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181832021184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MORSLI/</w:t>
            </w:r>
            <w:r w:rsidRPr="001A0756">
              <w:rPr>
                <w:rFonts w:cs="Arial" w:hint="cs"/>
                <w:rtl/>
              </w:rPr>
              <w:t>مرسلي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DJAMILA/</w:t>
            </w:r>
            <w:r w:rsidRPr="001A0756">
              <w:rPr>
                <w:rFonts w:cs="Arial" w:hint="cs"/>
                <w:rtl/>
              </w:rPr>
              <w:t>جميلة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1800220789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MOUAIRI/</w:t>
            </w:r>
            <w:proofErr w:type="spellStart"/>
            <w:r w:rsidRPr="001A0756">
              <w:rPr>
                <w:rFonts w:cs="Arial" w:hint="cs"/>
                <w:rtl/>
              </w:rPr>
              <w:t>موايري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NAIMA/</w:t>
            </w:r>
            <w:r w:rsidRPr="001A0756">
              <w:rPr>
                <w:rFonts w:cs="Arial" w:hint="cs"/>
                <w:rtl/>
              </w:rPr>
              <w:t>نعيمة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lastRenderedPageBreak/>
              <w:t xml:space="preserve"> 171732033181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MOULAI/</w:t>
            </w:r>
            <w:r w:rsidRPr="001A0756">
              <w:rPr>
                <w:rFonts w:cs="Arial" w:hint="cs"/>
                <w:rtl/>
              </w:rPr>
              <w:t>مولاي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CHAHINEZ/</w:t>
            </w:r>
            <w:proofErr w:type="spellStart"/>
            <w:r w:rsidRPr="001A0756">
              <w:rPr>
                <w:rFonts w:cs="Arial" w:hint="cs"/>
                <w:rtl/>
              </w:rPr>
              <w:t>شهيناز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161632023180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MOULAI/</w:t>
            </w:r>
            <w:r w:rsidRPr="001A0756">
              <w:rPr>
                <w:rFonts w:cs="Arial" w:hint="cs"/>
                <w:rtl/>
              </w:rPr>
              <w:t>مولاي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YOUCEF ISLEM/</w:t>
            </w:r>
            <w:r w:rsidRPr="001A0756">
              <w:rPr>
                <w:rFonts w:cs="Arial" w:hint="cs"/>
                <w:rtl/>
              </w:rPr>
              <w:t>يوسف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اسلام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191932027279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MOUSSA/</w:t>
            </w:r>
            <w:r w:rsidRPr="001A0756">
              <w:rPr>
                <w:rFonts w:cs="Arial" w:hint="cs"/>
                <w:rtl/>
              </w:rPr>
              <w:t>موسى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HADIL/</w:t>
            </w:r>
            <w:r w:rsidRPr="001A0756">
              <w:rPr>
                <w:rFonts w:cs="Arial" w:hint="cs"/>
                <w:rtl/>
              </w:rPr>
              <w:t>هديل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8.0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191932020016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NADRI/</w:t>
            </w:r>
            <w:r w:rsidRPr="001A0756">
              <w:rPr>
                <w:rFonts w:cs="Arial" w:hint="cs"/>
                <w:rtl/>
              </w:rPr>
              <w:t>نادري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SALSABIL/</w:t>
            </w:r>
            <w:r w:rsidRPr="001A0756">
              <w:rPr>
                <w:rFonts w:cs="Arial" w:hint="cs"/>
                <w:rtl/>
              </w:rPr>
              <w:t>سلسبيل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191932034505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NEGHMOUCHE/</w:t>
            </w:r>
            <w:proofErr w:type="spellStart"/>
            <w:r w:rsidRPr="001A0756">
              <w:rPr>
                <w:rFonts w:cs="Arial" w:hint="cs"/>
                <w:rtl/>
              </w:rPr>
              <w:t>نغموش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RANIA/</w:t>
            </w:r>
            <w:r w:rsidRPr="001A0756">
              <w:rPr>
                <w:rFonts w:cs="Arial" w:hint="cs"/>
                <w:rtl/>
              </w:rPr>
              <w:t>رانيا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191932028588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OUADJINA/</w:t>
            </w:r>
            <w:r w:rsidRPr="001A0756">
              <w:rPr>
                <w:rFonts w:cs="Arial" w:hint="cs"/>
                <w:rtl/>
              </w:rPr>
              <w:t>واجينة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YACOUB/</w:t>
            </w:r>
            <w:r w:rsidRPr="001A0756">
              <w:rPr>
                <w:rFonts w:cs="Arial" w:hint="cs"/>
                <w:rtl/>
              </w:rPr>
              <w:t>يعقوب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191932020290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OUZAA/</w:t>
            </w:r>
            <w:proofErr w:type="spellStart"/>
            <w:r w:rsidRPr="001A0756">
              <w:rPr>
                <w:rFonts w:cs="Arial" w:hint="cs"/>
                <w:rtl/>
              </w:rPr>
              <w:t>وزاع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FARAH/</w:t>
            </w:r>
            <w:r w:rsidRPr="001A0756">
              <w:rPr>
                <w:rFonts w:cs="Arial" w:hint="cs"/>
                <w:rtl/>
              </w:rPr>
              <w:t>فراح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22072039731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RABER EL-MAIZI/RABER EL-MAIZI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MOHAMED AMINE/MOHAMED AMINE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161632029043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RAIS/</w:t>
            </w:r>
            <w:r w:rsidRPr="001A0756">
              <w:rPr>
                <w:rFonts w:cs="Arial" w:hint="cs"/>
                <w:rtl/>
              </w:rPr>
              <w:t>رايس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ABDELMOUNAAM/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المنعم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191932022128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REBAHI /</w:t>
            </w:r>
            <w:r w:rsidRPr="001A0756">
              <w:rPr>
                <w:rFonts w:cs="Arial" w:hint="cs"/>
                <w:rtl/>
              </w:rPr>
              <w:t>رباحي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SARA/</w:t>
            </w:r>
            <w:r w:rsidRPr="001A0756">
              <w:rPr>
                <w:rFonts w:cs="Arial" w:hint="cs"/>
                <w:rtl/>
              </w:rPr>
              <w:t>سارة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191932029285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REFIK/</w:t>
            </w:r>
            <w:r w:rsidRPr="001A0756">
              <w:rPr>
                <w:rFonts w:cs="Arial" w:hint="cs"/>
                <w:rtl/>
              </w:rPr>
              <w:t>رفيق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MAKHLOUF ABDERRAHMANE/</w:t>
            </w:r>
            <w:r w:rsidRPr="001A0756">
              <w:rPr>
                <w:rFonts w:cs="Arial" w:hint="cs"/>
                <w:rtl/>
              </w:rPr>
              <w:t>مخلوف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عبدالرحمان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181832030568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REKIK/</w:t>
            </w:r>
            <w:r w:rsidRPr="001A0756">
              <w:rPr>
                <w:rFonts w:cs="Arial" w:hint="cs"/>
                <w:rtl/>
              </w:rPr>
              <w:t>رقيق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MOHANNED/</w:t>
            </w:r>
            <w:r w:rsidRPr="001A0756">
              <w:rPr>
                <w:rFonts w:cs="Arial" w:hint="cs"/>
                <w:rtl/>
              </w:rPr>
              <w:t>مهند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191932016609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SACI/</w:t>
            </w:r>
            <w:r w:rsidRPr="001A0756">
              <w:rPr>
                <w:rFonts w:cs="Arial" w:hint="cs"/>
                <w:rtl/>
              </w:rPr>
              <w:t>ساسي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MANEL/</w:t>
            </w:r>
            <w:r w:rsidRPr="001A0756">
              <w:rPr>
                <w:rFonts w:cs="Arial" w:hint="cs"/>
                <w:rtl/>
              </w:rPr>
              <w:t>منال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191932027108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SADOK/</w:t>
            </w:r>
            <w:r w:rsidRPr="001A0756">
              <w:rPr>
                <w:rFonts w:cs="Arial" w:hint="cs"/>
                <w:rtl/>
              </w:rPr>
              <w:t>صدوق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ABDELOUAHAB/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الوهاب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161639013880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SADOK/</w:t>
            </w:r>
            <w:r w:rsidRPr="001A0756">
              <w:rPr>
                <w:rFonts w:cs="Arial" w:hint="cs"/>
                <w:rtl/>
              </w:rPr>
              <w:t>صدوق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HICHAM/</w:t>
            </w:r>
            <w:r w:rsidRPr="001A0756">
              <w:rPr>
                <w:rFonts w:cs="Arial" w:hint="cs"/>
                <w:rtl/>
              </w:rPr>
              <w:t>هشام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181832030476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SAID/</w:t>
            </w:r>
            <w:r w:rsidRPr="001A0756">
              <w:rPr>
                <w:rFonts w:cs="Arial" w:hint="cs"/>
                <w:rtl/>
              </w:rPr>
              <w:t>سعيد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ABIR/</w:t>
            </w:r>
            <w:r w:rsidRPr="001A0756">
              <w:rPr>
                <w:rFonts w:cs="Arial" w:hint="cs"/>
                <w:rtl/>
              </w:rPr>
              <w:t>عبير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18072024902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SARDOU/</w:t>
            </w:r>
            <w:proofErr w:type="spellStart"/>
            <w:r w:rsidRPr="001A0756">
              <w:rPr>
                <w:rFonts w:cs="Arial" w:hint="cs"/>
                <w:rtl/>
              </w:rPr>
              <w:t>سردو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MAHIDA/</w:t>
            </w:r>
            <w:r w:rsidRPr="001A0756">
              <w:rPr>
                <w:rFonts w:cs="Arial" w:hint="cs"/>
                <w:rtl/>
              </w:rPr>
              <w:t>مهدية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15.0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181832018024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SASSI/</w:t>
            </w:r>
            <w:r w:rsidRPr="001A0756">
              <w:rPr>
                <w:rFonts w:cs="Arial" w:hint="cs"/>
                <w:rtl/>
              </w:rPr>
              <w:t>ساسي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MAROUA/</w:t>
            </w:r>
            <w:r w:rsidRPr="001A0756">
              <w:rPr>
                <w:rFonts w:cs="Arial" w:hint="cs"/>
                <w:rtl/>
              </w:rPr>
              <w:t>مروة</w:t>
            </w:r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191932064052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SEGHIR MOH /</w:t>
            </w:r>
            <w:r w:rsidRPr="001A0756">
              <w:rPr>
                <w:rFonts w:cs="Arial" w:hint="cs"/>
                <w:rtl/>
              </w:rPr>
              <w:t>صغير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موح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RIHAL/</w:t>
            </w:r>
            <w:proofErr w:type="spellStart"/>
            <w:r w:rsidRPr="001A0756">
              <w:rPr>
                <w:rFonts w:cs="Arial" w:hint="cs"/>
                <w:rtl/>
              </w:rPr>
              <w:t>ريحال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191932026277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SEKKAI/</w:t>
            </w:r>
            <w:r w:rsidRPr="001A0756">
              <w:rPr>
                <w:rFonts w:cs="Arial" w:hint="cs"/>
                <w:rtl/>
              </w:rPr>
              <w:t>سقاي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FARAH/</w:t>
            </w:r>
            <w:r w:rsidRPr="001A0756">
              <w:rPr>
                <w:rFonts w:cs="Arial" w:hint="cs"/>
                <w:rtl/>
              </w:rPr>
              <w:t>فراح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181832029148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SELLIMI/</w:t>
            </w:r>
            <w:r w:rsidRPr="001A0756">
              <w:rPr>
                <w:rFonts w:cs="Arial" w:hint="cs"/>
                <w:rtl/>
              </w:rPr>
              <w:t>سليمي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ABDERAZEK/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الرزاق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22112022752</w:t>
            </w:r>
          </w:p>
        </w:tc>
        <w:tc>
          <w:tcPr>
            <w:tcW w:w="2265" w:type="dxa"/>
          </w:tcPr>
          <w:p w:rsidR="001A0756" w:rsidRPr="001A0756" w:rsidRDefault="001A0756" w:rsidP="00AD65BB">
            <w:proofErr w:type="spellStart"/>
            <w:r w:rsidRPr="001A0756">
              <w:t>senouci</w:t>
            </w:r>
            <w:proofErr w:type="spellEnd"/>
            <w:r w:rsidRPr="001A0756">
              <w:t>/</w:t>
            </w:r>
            <w:proofErr w:type="spellStart"/>
            <w:r w:rsidRPr="001A0756">
              <w:t>senouci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proofErr w:type="spellStart"/>
            <w:r w:rsidRPr="001A0756">
              <w:t>mohamed</w:t>
            </w:r>
            <w:proofErr w:type="spellEnd"/>
            <w:r w:rsidRPr="001A0756">
              <w:t xml:space="preserve"> </w:t>
            </w:r>
            <w:proofErr w:type="spellStart"/>
            <w:r w:rsidRPr="001A0756">
              <w:t>elamine</w:t>
            </w:r>
            <w:proofErr w:type="spellEnd"/>
            <w:r w:rsidRPr="001A0756">
              <w:t>/</w:t>
            </w:r>
            <w:proofErr w:type="spellStart"/>
            <w:r w:rsidRPr="001A0756">
              <w:t>mohamed</w:t>
            </w:r>
            <w:proofErr w:type="spellEnd"/>
            <w:r w:rsidRPr="001A0756">
              <w:t xml:space="preserve"> </w:t>
            </w:r>
            <w:proofErr w:type="spellStart"/>
            <w:r w:rsidRPr="001A0756">
              <w:t>elamine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/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191932028409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SERIRI/</w:t>
            </w:r>
            <w:r w:rsidRPr="001A0756">
              <w:rPr>
                <w:rFonts w:cs="Arial" w:hint="cs"/>
                <w:rtl/>
              </w:rPr>
              <w:t>سريري</w:t>
            </w:r>
          </w:p>
        </w:tc>
        <w:tc>
          <w:tcPr>
            <w:tcW w:w="2266" w:type="dxa"/>
          </w:tcPr>
          <w:p w:rsidR="001A0756" w:rsidRPr="001A0756" w:rsidRDefault="001A0756" w:rsidP="00AD65BB">
            <w:proofErr w:type="spellStart"/>
            <w:r w:rsidRPr="001A0756">
              <w:t>Fatehia</w:t>
            </w:r>
            <w:proofErr w:type="spellEnd"/>
            <w:r w:rsidRPr="001A0756">
              <w:t xml:space="preserve"> </w:t>
            </w:r>
            <w:proofErr w:type="spellStart"/>
            <w:r w:rsidRPr="001A0756">
              <w:rPr>
                <w:rFonts w:ascii="Arial" w:hAnsi="Arial" w:cs="Arial"/>
              </w:rPr>
              <w:t>ِ</w:t>
            </w:r>
            <w:r w:rsidRPr="001A0756">
              <w:t>chourouk</w:t>
            </w:r>
            <w:proofErr w:type="spellEnd"/>
            <w:r w:rsidRPr="001A0756">
              <w:t>/</w:t>
            </w:r>
            <w:r w:rsidRPr="001A0756">
              <w:rPr>
                <w:rFonts w:cs="Arial" w:hint="cs"/>
                <w:rtl/>
              </w:rPr>
              <w:t>فتحية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شروق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191932020409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SERRA/</w:t>
            </w:r>
            <w:r w:rsidRPr="001A0756">
              <w:rPr>
                <w:rFonts w:cs="Arial" w:hint="cs"/>
                <w:rtl/>
              </w:rPr>
              <w:t>سيرة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MOHAMED/</w:t>
            </w:r>
            <w:r w:rsidRPr="001A0756">
              <w:rPr>
                <w:rFonts w:cs="Arial" w:hint="cs"/>
                <w:rtl/>
              </w:rPr>
              <w:t>محمد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191932024450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SETITI/</w:t>
            </w:r>
            <w:proofErr w:type="spellStart"/>
            <w:r w:rsidRPr="001A0756">
              <w:rPr>
                <w:rFonts w:cs="Arial" w:hint="cs"/>
                <w:rtl/>
              </w:rPr>
              <w:t>ستيتي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HADJER/</w:t>
            </w:r>
            <w:r w:rsidRPr="001A0756">
              <w:rPr>
                <w:rFonts w:cs="Arial" w:hint="cs"/>
                <w:rtl/>
              </w:rPr>
              <w:t>هاجر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181832024667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SKENDER/</w:t>
            </w:r>
            <w:r w:rsidRPr="001A0756">
              <w:rPr>
                <w:rFonts w:cs="Arial" w:hint="cs"/>
                <w:rtl/>
              </w:rPr>
              <w:t>اسكندر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KAOUTHER/</w:t>
            </w:r>
            <w:r w:rsidRPr="001A0756">
              <w:rPr>
                <w:rFonts w:cs="Arial" w:hint="cs"/>
                <w:rtl/>
              </w:rPr>
              <w:t>كوثر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191932021568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SLAMA/</w:t>
            </w:r>
            <w:r w:rsidRPr="001A0756">
              <w:rPr>
                <w:rFonts w:cs="Arial" w:hint="cs"/>
                <w:rtl/>
              </w:rPr>
              <w:t>سلامة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MARWA/</w:t>
            </w:r>
            <w:r w:rsidRPr="001A0756">
              <w:rPr>
                <w:rFonts w:cs="Arial" w:hint="cs"/>
                <w:rtl/>
              </w:rPr>
              <w:t>مروة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22061061107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SMIDA/SMIDA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MANEL/MANEL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15.0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181832025705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SOLIMAN MOHYELDDINE MOHAMED DAWOOD/</w:t>
            </w:r>
            <w:r w:rsidRPr="001A0756">
              <w:rPr>
                <w:rFonts w:cs="Arial" w:hint="cs"/>
                <w:rtl/>
              </w:rPr>
              <w:t>سليمان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محي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الدين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محمد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داوود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HALIMA/</w:t>
            </w:r>
            <w:r w:rsidRPr="001A0756">
              <w:rPr>
                <w:rFonts w:cs="Arial" w:hint="cs"/>
                <w:rtl/>
              </w:rPr>
              <w:t>حليمة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191932028446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TAHLAITI/</w:t>
            </w:r>
            <w:proofErr w:type="spellStart"/>
            <w:r w:rsidRPr="001A0756">
              <w:rPr>
                <w:rFonts w:cs="Arial" w:hint="cs"/>
                <w:rtl/>
              </w:rPr>
              <w:t>تهلايتي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HADJIRA/</w:t>
            </w:r>
            <w:r w:rsidRPr="001A0756">
              <w:rPr>
                <w:rFonts w:cs="Arial" w:hint="cs"/>
                <w:rtl/>
              </w:rPr>
              <w:t>هجيرة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12.5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191932032687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TEKARI/</w:t>
            </w:r>
            <w:r w:rsidRPr="001A0756">
              <w:rPr>
                <w:rFonts w:cs="Arial" w:hint="cs"/>
                <w:rtl/>
              </w:rPr>
              <w:t>تكاري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YAZID/</w:t>
            </w:r>
            <w:r w:rsidRPr="001A0756">
              <w:rPr>
                <w:rFonts w:cs="Arial" w:hint="cs"/>
                <w:rtl/>
              </w:rPr>
              <w:t>يزيد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191932020005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TENNAH/</w:t>
            </w:r>
            <w:r w:rsidRPr="001A0756">
              <w:rPr>
                <w:rFonts w:cs="Arial" w:hint="cs"/>
                <w:rtl/>
              </w:rPr>
              <w:t>تناح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ZAKARIA/</w:t>
            </w:r>
            <w:proofErr w:type="spellStart"/>
            <w:r w:rsidRPr="001A0756">
              <w:rPr>
                <w:rFonts w:cs="Arial" w:hint="cs"/>
                <w:rtl/>
              </w:rPr>
              <w:t>زكرياء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15.0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181832025433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TERKI/</w:t>
            </w:r>
            <w:r w:rsidRPr="001A0756">
              <w:rPr>
                <w:rFonts w:cs="Arial" w:hint="cs"/>
                <w:rtl/>
              </w:rPr>
              <w:t>تركي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AMIRA/</w:t>
            </w:r>
            <w:r w:rsidRPr="001A0756">
              <w:rPr>
                <w:rFonts w:cs="Arial" w:hint="cs"/>
                <w:rtl/>
              </w:rPr>
              <w:t>أميرة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181832026858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TIMIZAR/</w:t>
            </w:r>
            <w:proofErr w:type="spellStart"/>
            <w:r w:rsidRPr="001A0756">
              <w:rPr>
                <w:rFonts w:cs="Arial" w:hint="cs"/>
                <w:rtl/>
              </w:rPr>
              <w:t>تيميزار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NOUR ELHOUDA/</w:t>
            </w:r>
            <w:r w:rsidRPr="001A0756">
              <w:rPr>
                <w:rFonts w:cs="Arial" w:hint="cs"/>
                <w:rtl/>
              </w:rPr>
              <w:t>نور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الهدى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191932027689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TOUAK/</w:t>
            </w:r>
            <w:r w:rsidRPr="001A0756">
              <w:rPr>
                <w:rFonts w:cs="Arial" w:hint="cs"/>
                <w:rtl/>
              </w:rPr>
              <w:t>تواق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KHAOULA/</w:t>
            </w:r>
            <w:r w:rsidRPr="001A0756">
              <w:rPr>
                <w:rFonts w:cs="Arial" w:hint="cs"/>
                <w:rtl/>
              </w:rPr>
              <w:t>خولة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11.0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191932028535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YAHOUNI/</w:t>
            </w:r>
            <w:r w:rsidRPr="001A0756">
              <w:rPr>
                <w:rFonts w:cs="Arial" w:hint="cs"/>
                <w:rtl/>
              </w:rPr>
              <w:t>يهوني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HAYET/</w:t>
            </w:r>
            <w:r w:rsidRPr="001A0756">
              <w:rPr>
                <w:rFonts w:cs="Arial" w:hint="cs"/>
                <w:rtl/>
              </w:rPr>
              <w:t>حياة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181832064991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YENDJADJ/</w:t>
            </w:r>
            <w:proofErr w:type="spellStart"/>
            <w:r w:rsidRPr="001A0756">
              <w:rPr>
                <w:rFonts w:cs="Arial" w:hint="cs"/>
                <w:rtl/>
              </w:rPr>
              <w:t>ينجاج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DJAMILA/</w:t>
            </w:r>
            <w:r w:rsidRPr="001A0756">
              <w:rPr>
                <w:rFonts w:cs="Arial" w:hint="cs"/>
                <w:rtl/>
              </w:rPr>
              <w:t>جميلة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191932066477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YOUCEF ETTOUMI/</w:t>
            </w:r>
            <w:r w:rsidRPr="001A0756">
              <w:rPr>
                <w:rFonts w:cs="Arial" w:hint="cs"/>
                <w:rtl/>
              </w:rPr>
              <w:t>يوسف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التومي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NESSRINE/</w:t>
            </w:r>
            <w:r w:rsidRPr="001A0756">
              <w:rPr>
                <w:rFonts w:cs="Arial" w:hint="cs"/>
                <w:rtl/>
              </w:rPr>
              <w:t>نسرين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16.0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181832030744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ZENIM/</w:t>
            </w:r>
            <w:r w:rsidRPr="001A0756">
              <w:rPr>
                <w:rFonts w:cs="Arial" w:hint="cs"/>
                <w:rtl/>
              </w:rPr>
              <w:t>زنيم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ANIS ABDERRAOUF/</w:t>
            </w:r>
            <w:r w:rsidRPr="001A0756">
              <w:rPr>
                <w:rFonts w:cs="Arial" w:hint="cs"/>
                <w:rtl/>
              </w:rPr>
              <w:t>أنيس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عبد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الرؤوف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12.0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181832018368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ZERMANI/</w:t>
            </w:r>
            <w:r w:rsidRPr="001A0756">
              <w:rPr>
                <w:rFonts w:cs="Arial" w:hint="cs"/>
                <w:rtl/>
              </w:rPr>
              <w:t>زرماني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NERDJES/</w:t>
            </w:r>
            <w:r w:rsidRPr="001A0756">
              <w:rPr>
                <w:rFonts w:cs="Arial" w:hint="cs"/>
                <w:rtl/>
              </w:rPr>
              <w:t>نرجس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171732025217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ZIGHOUD/</w:t>
            </w:r>
            <w:r w:rsidRPr="001A0756">
              <w:rPr>
                <w:rFonts w:cs="Arial" w:hint="cs"/>
                <w:rtl/>
              </w:rPr>
              <w:t>زيغود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DJAMILA/</w:t>
            </w:r>
            <w:r w:rsidRPr="001A0756">
              <w:rPr>
                <w:rFonts w:cs="Arial" w:hint="cs"/>
                <w:rtl/>
              </w:rPr>
              <w:t>جميلة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13.0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lastRenderedPageBreak/>
              <w:t xml:space="preserve"> 191932032074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ZOUAOUI/</w:t>
            </w:r>
            <w:r w:rsidRPr="001A0756">
              <w:rPr>
                <w:rFonts w:cs="Arial" w:hint="cs"/>
                <w:rtl/>
              </w:rPr>
              <w:t>زواوي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MEROUA/</w:t>
            </w:r>
            <w:r w:rsidRPr="001A0756">
              <w:rPr>
                <w:rFonts w:cs="Arial" w:hint="cs"/>
                <w:rtl/>
              </w:rPr>
              <w:t>مروة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181832018401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t>ZOUGGAR/</w:t>
            </w:r>
            <w:proofErr w:type="spellStart"/>
            <w:r w:rsidRPr="001A0756">
              <w:rPr>
                <w:rFonts w:cs="Arial" w:hint="cs"/>
                <w:rtl/>
              </w:rPr>
              <w:t>زوقار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OUASSIM/</w:t>
            </w:r>
            <w:r w:rsidRPr="001A0756">
              <w:rPr>
                <w:rFonts w:cs="Arial" w:hint="cs"/>
                <w:rtl/>
              </w:rPr>
              <w:t>وسيم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10.0</w:t>
            </w:r>
          </w:p>
        </w:tc>
      </w:tr>
      <w:tr w:rsidR="001A0756" w:rsidRP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22122020980</w:t>
            </w:r>
          </w:p>
        </w:tc>
        <w:tc>
          <w:tcPr>
            <w:tcW w:w="2265" w:type="dxa"/>
          </w:tcPr>
          <w:p w:rsidR="001A0756" w:rsidRPr="001A0756" w:rsidRDefault="001A0756" w:rsidP="00AD65BB">
            <w:r w:rsidRPr="001A0756">
              <w:rPr>
                <w:rFonts w:cs="Arial" w:hint="cs"/>
                <w:rtl/>
              </w:rPr>
              <w:t>الباي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عيسى</w:t>
            </w:r>
            <w:r w:rsidRPr="001A0756">
              <w:rPr>
                <w:rFonts w:cs="Arial"/>
                <w:rtl/>
              </w:rPr>
              <w:t>/</w:t>
            </w:r>
            <w:r w:rsidRPr="001A0756">
              <w:rPr>
                <w:rFonts w:cs="Arial" w:hint="cs"/>
                <w:rtl/>
              </w:rPr>
              <w:t>الباي</w:t>
            </w:r>
            <w:r w:rsidRPr="001A0756">
              <w:rPr>
                <w:rFonts w:cs="Arial"/>
                <w:rtl/>
              </w:rPr>
              <w:t xml:space="preserve"> </w:t>
            </w:r>
            <w:r w:rsidRPr="001A0756">
              <w:rPr>
                <w:rFonts w:cs="Arial" w:hint="cs"/>
                <w:rtl/>
              </w:rPr>
              <w:t>عيسى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rPr>
                <w:rFonts w:cs="Arial" w:hint="cs"/>
                <w:rtl/>
              </w:rPr>
              <w:t>اميرة</w:t>
            </w:r>
            <w:r w:rsidRPr="001A0756">
              <w:rPr>
                <w:rFonts w:cs="Arial"/>
                <w:rtl/>
              </w:rPr>
              <w:t>/</w:t>
            </w:r>
            <w:r w:rsidRPr="001A0756">
              <w:rPr>
                <w:rFonts w:cs="Arial" w:hint="cs"/>
                <w:rtl/>
              </w:rPr>
              <w:t>اميرة</w:t>
            </w:r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t>14.0</w:t>
            </w:r>
          </w:p>
        </w:tc>
      </w:tr>
      <w:tr w:rsidR="001A0756" w:rsidTr="001A0756">
        <w:tc>
          <w:tcPr>
            <w:tcW w:w="2265" w:type="dxa"/>
          </w:tcPr>
          <w:p w:rsidR="001A0756" w:rsidRPr="001A0756" w:rsidRDefault="001A0756" w:rsidP="00AD65BB">
            <w:r w:rsidRPr="001A0756">
              <w:t xml:space="preserve"> 20101048088</w:t>
            </w:r>
          </w:p>
        </w:tc>
        <w:tc>
          <w:tcPr>
            <w:tcW w:w="2265" w:type="dxa"/>
          </w:tcPr>
          <w:p w:rsidR="001A0756" w:rsidRPr="001A0756" w:rsidRDefault="001A0756" w:rsidP="00AD65BB">
            <w:proofErr w:type="spellStart"/>
            <w:r w:rsidRPr="001A0756">
              <w:rPr>
                <w:rFonts w:cs="Arial" w:hint="cs"/>
                <w:rtl/>
              </w:rPr>
              <w:t>بوطاس</w:t>
            </w:r>
            <w:proofErr w:type="spellEnd"/>
            <w:r w:rsidRPr="001A0756">
              <w:rPr>
                <w:rFonts w:cs="Arial"/>
                <w:rtl/>
              </w:rPr>
              <w:t>/</w:t>
            </w:r>
            <w:proofErr w:type="spellStart"/>
            <w:r w:rsidRPr="001A0756">
              <w:rPr>
                <w:rFonts w:cs="Arial" w:hint="cs"/>
                <w:rtl/>
              </w:rPr>
              <w:t>بوطاس</w:t>
            </w:r>
            <w:proofErr w:type="spellEnd"/>
          </w:p>
        </w:tc>
        <w:tc>
          <w:tcPr>
            <w:tcW w:w="2266" w:type="dxa"/>
          </w:tcPr>
          <w:p w:rsidR="001A0756" w:rsidRPr="001A0756" w:rsidRDefault="001A0756" w:rsidP="00AD65BB">
            <w:r w:rsidRPr="001A0756">
              <w:rPr>
                <w:rFonts w:cs="Arial" w:hint="cs"/>
                <w:rtl/>
              </w:rPr>
              <w:t>كلثوم</w:t>
            </w:r>
            <w:r w:rsidRPr="001A0756">
              <w:rPr>
                <w:rFonts w:cs="Arial"/>
                <w:rtl/>
              </w:rPr>
              <w:t>/</w:t>
            </w:r>
            <w:r w:rsidRPr="001A0756">
              <w:rPr>
                <w:rFonts w:cs="Arial" w:hint="cs"/>
                <w:rtl/>
              </w:rPr>
              <w:t>كلثوم</w:t>
            </w:r>
          </w:p>
        </w:tc>
        <w:tc>
          <w:tcPr>
            <w:tcW w:w="2266" w:type="dxa"/>
          </w:tcPr>
          <w:p w:rsidR="001A0756" w:rsidRDefault="001A0756" w:rsidP="00AD65BB">
            <w:r w:rsidRPr="001A0756">
              <w:t>16.5</w:t>
            </w:r>
          </w:p>
        </w:tc>
      </w:tr>
    </w:tbl>
    <w:p w:rsidR="00821B49" w:rsidRDefault="00821B49" w:rsidP="001A0756"/>
    <w:sectPr w:rsidR="0082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56"/>
    <w:rsid w:val="001A0756"/>
    <w:rsid w:val="0082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85934-F358-4F07-9F00-07CC4149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1757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2023-05-25T07:35:00Z</dcterms:created>
  <dcterms:modified xsi:type="dcterms:W3CDTF">2023-05-25T07:38:00Z</dcterms:modified>
</cp:coreProperties>
</file>