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653"/>
        <w:tblW w:w="10507" w:type="dxa"/>
        <w:tblLook w:val="04A0" w:firstRow="1" w:lastRow="0" w:firstColumn="1" w:lastColumn="0" w:noHBand="0" w:noVBand="1"/>
      </w:tblPr>
      <w:tblGrid>
        <w:gridCol w:w="1555"/>
        <w:gridCol w:w="3940"/>
        <w:gridCol w:w="3118"/>
        <w:gridCol w:w="993"/>
        <w:gridCol w:w="901"/>
      </w:tblGrid>
      <w:tr w:rsidR="001D3B82" w:rsidRPr="001D3B82" w:rsidTr="00446E71">
        <w:trPr>
          <w:trHeight w:val="300"/>
        </w:trPr>
        <w:tc>
          <w:tcPr>
            <w:tcW w:w="1555" w:type="dxa"/>
            <w:hideMark/>
          </w:tcPr>
          <w:p w:rsidR="001D3B82" w:rsidRPr="001D3B82" w:rsidRDefault="001D3B82" w:rsidP="00446E71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1D3B82">
              <w:rPr>
                <w:rFonts w:ascii="Arial" w:eastAsia="Times New Roman" w:hAnsi="Arial" w:cs="Arial"/>
                <w:lang w:eastAsia="fr-FR"/>
              </w:rPr>
              <w:t>Matricule</w:t>
            </w:r>
          </w:p>
        </w:tc>
        <w:tc>
          <w:tcPr>
            <w:tcW w:w="3940" w:type="dxa"/>
            <w:hideMark/>
          </w:tcPr>
          <w:p w:rsidR="001D3B82" w:rsidRPr="001D3B82" w:rsidRDefault="001D3B82" w:rsidP="00446E71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1D3B82">
              <w:rPr>
                <w:rFonts w:ascii="Arial" w:eastAsia="Times New Roman" w:hAnsi="Arial" w:cs="Arial"/>
                <w:lang w:eastAsia="fr-FR"/>
              </w:rPr>
              <w:t xml:space="preserve">Nom   </w:t>
            </w:r>
          </w:p>
        </w:tc>
        <w:tc>
          <w:tcPr>
            <w:tcW w:w="3118" w:type="dxa"/>
            <w:hideMark/>
          </w:tcPr>
          <w:p w:rsidR="001D3B82" w:rsidRPr="001D3B82" w:rsidRDefault="001D3B82" w:rsidP="00446E71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1D3B82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993" w:type="dxa"/>
            <w:hideMark/>
          </w:tcPr>
          <w:p w:rsidR="001D3B82" w:rsidRPr="001D3B82" w:rsidRDefault="001D3B82" w:rsidP="00446E71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1D3B82">
              <w:rPr>
                <w:rFonts w:ascii="Arial" w:eastAsia="Times New Roman" w:hAnsi="Arial" w:cs="Arial"/>
                <w:lang w:eastAsia="fr-FR"/>
              </w:rPr>
              <w:t>Note</w:t>
            </w:r>
          </w:p>
        </w:tc>
        <w:tc>
          <w:tcPr>
            <w:tcW w:w="901" w:type="dxa"/>
            <w:hideMark/>
          </w:tcPr>
          <w:p w:rsidR="001D3B82" w:rsidRPr="001D3B82" w:rsidRDefault="001D3B82" w:rsidP="00446E71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1D3B82">
              <w:rPr>
                <w:rFonts w:ascii="Arial" w:eastAsia="Times New Roman" w:hAnsi="Arial" w:cs="Arial"/>
                <w:lang w:eastAsia="fr-FR"/>
              </w:rPr>
              <w:t>Absent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181832018388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ABADA/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عبادة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HICHEM/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هشام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181832024455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ABBAS/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عباس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MOAHMED AMINE/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امين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141432057867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ABBAS TURKI/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عباس تركي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Souad/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سعاد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181832024297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ABDELKADER HADJALA/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عبد 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القادرهجالة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RANIA/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191932027695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ABDERRAHMANE/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الرحمان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RAOUF SABRI/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رؤوف صبري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171732024778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ABDESSEMED/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الصمد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CHAIMA/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9.0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191932016567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ABIDI/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عبيدي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FARIDA/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فريدة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191932027042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ABIDI/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عبيدي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KHOULOUD/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خلود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191932030650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ACHIKA/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عشيقة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EHLAL/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اهلال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15.5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191932020139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ACHOUR/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عاشور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NADIA/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نادية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191931041411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AILI/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عيلي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YASSMIN/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ياسمين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181832027302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AIT ALI BELKACEM/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أيت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علي بلقاسم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LYDIA/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لديا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7.5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171732020682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AIT FERHAT/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أيت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فرحات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ANES/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أنس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191932027169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ALILI/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عليلي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NESRINE/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نسرين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171732033899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ALIMESSAOUD/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 مسعود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ABDERRAHMANE/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الرحمان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191932030989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ALIOUA/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عليوة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RANIA/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181832019940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AMAROUCHE/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اعماروش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IMANE/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إيمان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191932016951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أمير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MEROUA/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7.5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191932016696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AMIRI/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عميري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ISSAM EDDINE/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عصام الدين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191932030335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AMMOUR/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عمور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ASSIA/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آسيا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181832027827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AMROUCHE/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عمروش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YOUCEF/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يوسف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191932027892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AOUICHA/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عويشة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Awawach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عواوش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191932027116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AROUDJI/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عروجي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FATMA ZAHRA/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 الزهراء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171732036987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ASKRI/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عسكري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171732073485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ATTOU/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عتو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DJILALI/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جيلالي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191932021551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BAKALEM/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بقالم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RYHAM/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ريهام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181832033356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BAKEL/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باقل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MAHDJOUBA/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محجوبة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161632034538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BALAS/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بلاس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ISMAIL/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اسماعيل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191932016906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BEDJAOUI/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بجاوي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FAZILET/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فازيلت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191932025274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BELGHAZI/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بلغازي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 EL HAK/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الحق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191931090905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BELHADDAD/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بلحداد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RAWNAK/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رونق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191932023131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BELHADEF/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بلهادف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ABIR/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عبير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171732032151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BELLOUNES/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بلوناس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HADJER/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هاجر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191931002199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BELMEBROUK/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بلمبروك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 FADEL/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فاضل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191932023267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BELMHDI/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بلمهدي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YOUSRA/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يسرى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191932023041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BENAHMED/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أحمد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RAFIK/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رفيق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191932018349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 AHMED/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أحمد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 ENOUR/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النور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2201216554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BENAKIL/BENAKIL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HAMIDA/HAMIDA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15.75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191932021641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BENAMGHAR/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امغار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NIHAD/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نهاد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2297237045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BENBRAHIM/BENBRAHIM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NESRINE/NESRINE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191932016631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BENCHERCHALI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بن 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شرشالي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HICHEM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هشام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181832026710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 GHELLAB/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غلاب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AYOUB/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أيوب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191932062799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BENHADJ DJILALI MEGAOUA/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بن حاج جيلالي 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مقراوى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HOURIA/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حورية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16.0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191932024134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BENHALA/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هاله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أمير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191932031943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BENKADEM/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قادم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181832019971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BENNILA/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نيلة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IMAD-EDDINE/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عماد الدين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2200046266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BENNOUR/BENNOUR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FADILA/FADILA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171732025302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BENREKIA/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رقية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MERZAK/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مرزاق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191932028440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 SALAH/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صالح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NASSIMA/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نسيمة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191932027085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BENTAIBA/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طيبة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CHIHAB/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شهاب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15.5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191932022068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BENYAHIA/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يحي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AMIRA/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أميرة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191932065549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BENYOUCEF/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يوسف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FATMA/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181832063595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BENZAIDA/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بن 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زايدة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NASREDDINE/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نصر الدين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191931039154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BENZAMOUCHE/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بن 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زعموش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AHMED/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أحمد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191932046764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BENZERGA/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زرقة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TOUFIK/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توفيق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15.0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20075053998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BENZETTA/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بن 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زطة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191932021341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BENZINEB/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زينب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AHLEM/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أحلام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191932029322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BOUACHA/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بوعشة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AMIRA/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أميرة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15.5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191931082682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BOUALI/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بوعلي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MALIK/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مليك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181839025915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BOUCHIBA/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بوشيبة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Naffissa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 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ilem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نفيسة العلم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181832019635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BOUCHLAGHEM/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بوشلاغم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ISMAIL/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اسماعيل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191932028332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BOUDJAMAI/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بوجمعي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AHLEM/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احلام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191932018542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BOUHAMIDA 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بوحميدة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MARIA ARBIA/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مارية عربية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7.5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191932019932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BOUKHATEM/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بوخاتم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ILHAM/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الهام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9.0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181832025618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BOULARIAH/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بولرياح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MERIEM/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191932020013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BOUNABI/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بونابي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SARAH/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18042033040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BOURABAA/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بورابعة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171732027303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BOURAHLA/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بورحلة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 AMINE/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محمدأمين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191932022325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BOURAS/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بوراس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FAYCAL/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فيصل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191932016438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BOUREKIZA/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بوركيزة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KHAOULA/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خولة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191932031301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BOUSMAHA/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بوسماحة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SIDALI/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سيدعلي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16.0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181832021306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BOUSSILA/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بوسيلة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FEDOUA/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فدوى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22072029672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BOUSTA/BOUSTA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ABDELKADER/ABDELKADER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22072082269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BOUZEKKAR/BOUZEKKAR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ABDENNOUR/ABDENNOUR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181832034655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BOUZIANI/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بوزياني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MAROUA/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161632034592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BOUZIANTS/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بوزيانتس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SOHAIB/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صهيب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191932030736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BOUZOURINE/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بوزورين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TOUFIK/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توفيق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171732023651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CHABLI/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شابلي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KHADIDJA/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خديجة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171732020277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CHADI/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شادي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ABDELKADER/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عبدالقادر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191932028324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CHAIB/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شايب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IKRAM/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إكرام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181832030770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CHAIRI/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شعيري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BILLEL/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بلال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191932027831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CHEBBOUTI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شبوطي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DALILA/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دليلة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191932032350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CHEFIRI/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شفيري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HICHEM/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هشام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191932062824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CHEREF/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شارف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SARRA/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191932065536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CHERGUI/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شرقي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CHAIMA/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191931041383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CHINOUNN/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شينون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 AMINE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أمين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191931000584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DANDOURA/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دندورة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CHAIMA/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229216454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Debieche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دبياش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Nadia/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نادية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191932029136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DERIAS/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درياس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 AMINE/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أمين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14.75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191932027041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DERROUCHE/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دروش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KHOULOUD/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خلود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15.0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191932026183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DIFALLAH/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ضيف لله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RANIA/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رانيا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191932027137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DJAIT/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جعيط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22032075321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DJEDDAL/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جدال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BAYA/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باية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161632033935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DJEZZAR/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جزار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2200228236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DJEZZAR/DJEZZAR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SOUAD/SOUAD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7.0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181839048569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DOUADI/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ذوادي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MOHAMMED-AYMEN/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أيمن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161632025028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DOUCENE/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دوسان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MOUNIA/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مونية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181832071218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DOUCHI/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دوشي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KENZA/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كنزة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191932027132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DOUZANE/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دوزان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LOUBNA/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لبنى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191932023428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EDDALIA/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إداليا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HIBA/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هيبة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191932018231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ELAICHI/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العيشي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AMINA/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امينة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181832018284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ELHADJ MOUSSA/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الحاج موسى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AICHA NESRINE/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عائشة نسرين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191932027011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ELKEBIR/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الكبير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IHSSAN/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إحسان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171732021762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ELKOUS/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القوس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ZAKARIA/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زكرياء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191932022982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ELMAHDI HADJLA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المهدي 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هجالة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IMANE/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ايمان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191932022928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EZZRAIMI/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الزغيمي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AKRAM/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أكرم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191932023388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EZZRAIMI/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الزغيمي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FAOUZI/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فوزي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171732037294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FARHI/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فرحي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NAIMA/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نعيمة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22071114088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FELKAOUI/FELKAOUI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AMINA/AMINA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22041076746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fellouli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فلولي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saida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سعيدة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191932018293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FERDJOUNI/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فرجوني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SARAH/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15.5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181832030375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FERGANI/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فرقاني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ROUMAISSA/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رميساء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181832018069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FERHAT/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فرحات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HEYTHEM/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هيثم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191932016521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FERHAT/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فرحات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SOHAIB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صهيب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22074002952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FILALI/FILALI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MERYEM KHAWLA/MERYEM KHAWLA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161639043859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FOUR/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فور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Lakhder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لخضر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191932019904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GHERBI/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غربي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AMIRA/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أميرة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191932025140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GHOUMAL/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غومال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AHLEM/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أحلام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171731046423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GHOUMARI/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غوماري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HADJER/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هاجر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191931054387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GRABSI/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قرابصي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NORA/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191939008289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GUELLATI/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قلاتي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RIFKA/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رفقة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191938000797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GUEMDANI/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قمداني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MARWA/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مروه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171732029591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GUERMIT/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قرميط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MAROUA/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2202218034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GUESSOUM/GUESSOUM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SOULEF/SOULEF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229226046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Guettai/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قطاي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Saida 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soumia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سعيدة 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سومية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22091039521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GUETTAI/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قطاي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Kamel/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كمال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181932070823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HADDADOU/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حدادو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Abdeldjalil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الجليل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181832028582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HADDJ-MOHAMMED/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حاج محمد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CHAHINEZ/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شهيناز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181832028499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HADELA/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هدلة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AYMENE/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أيمن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7.5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161336051981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HADJADJ/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حجاج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Ramzi/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رمزي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191932034422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HADJ IKRELEF/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حاج 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اكرلف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HOURIA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حورية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191932023200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HADJ MEHDI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حاج مهدي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MAROUA/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15.5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2292090236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HADJ MOHAMED/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حاج محمد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BRAHIM/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ابراهيم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191932028428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HADJOUDJ/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حجوج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MERIEM/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7.0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191932016893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HALIMI/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حليمي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ABDELWAHAB/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الوهاب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19082073388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HAMADOU/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حمادو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191932018345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HAMIDA/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حميدة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ABDELKARIM/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الكريم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191932027006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HAMMOUDA/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حمودة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AMINA/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181832018300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HAOUAL/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حوال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FATMA ZOHRA/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 الزهراء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191932020062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HAOUCHE/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حوش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ABDESLAME/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السلام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181832030538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HARROUNI/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هاروني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 REDHA/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رضا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181832066692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HASNI/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حسني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IKHLAS/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إخلاص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191932018772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HATCHANE 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هتشان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WAFAE/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وفاء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191932020399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HEMMOU/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همو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FATIMA ZOHRA EL SAGHIRA/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 الزهراء الصغيرة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191931073534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HENCHIR 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هنشير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CHIRINE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191932029399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IBZAINE/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ابزاين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ABDERRAHMENE/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الرحمان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181832070277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IKHELEF/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يخلف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AMINA/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181832026491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KACEMI/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قاسمي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ASMAHANE/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اسمهان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181832018226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KACHOUANE/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قشوان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REDHOUANE/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رضوان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191932020015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KACI/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قاسي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SERINE/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سرين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191932021591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KAHAL/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كحال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AMIRA/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أميرة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181832023488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KASSARI/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قصاري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ROUMAISSA/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روميساء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181832025760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KECHEROUD/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كشرود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FETTOUMA/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فطومة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191932023106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KEDDALA/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كدالة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SORAYA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صورية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191932017006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KERKAR/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كركار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OUALID/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وليد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191932026200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KERKAR/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كركار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RAYANE/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ريان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9.0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181832029073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KERROUCHE/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كروش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AMEL/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أمال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181832030569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KEZZIM/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قزيم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MOUSSA/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موسى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191932022545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KHALED/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خالد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AMINA/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191931094272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KHAOUID/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خويد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SIRINE RABIA/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سيرين ربيعة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181832021718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KHEDDAOUI/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خداوي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ABDELOUAHAB/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الوهاب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191932018676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KHELIFA/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خليفة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CHAHINEZ/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شهيناز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191931085848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KHELIFI/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خليفي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SID ALI/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سيد علي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181831064846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KHELLOUL/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خلول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WAHIB-ADAM/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وهيب ادم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191932017873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KHERBI/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خربي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NESRINE/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نسرين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15.0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1990067870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KHERMANE/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خرمان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fouzia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فوزية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15.5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171732038118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KHOUARI/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خواري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MERIEM/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191932016688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KHOULI/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خولي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SOUHILA/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سهيلة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22032081547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KORICHE/KORICHE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HAMIDATE/HAMIDATE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22052032177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KOUADRI/KOUADRI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BILLAL/BILLAL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191939011462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KOUIDER/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قويدر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MOUNIR/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منير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191932034779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KOUIDER BENALI/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قويدر بن علي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SID ALI/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سيد علي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191932063469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KOUMAS/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كوماس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SEDJDA/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سجدة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191932061792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KRARROUBI LAKOUAS 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قراروبي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لقواس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NARDJIS/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نرجس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181832021326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LABBACI/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العباسي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 BILLEL/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بلال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181832044978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LABBACI/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لعباسي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MOHAMMED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181832023291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LACHEHEB/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لشهب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HAYET/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حياة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12.75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161632047969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LAGHOUATI/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لغواطي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BELSEM/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بلسم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171732019852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LAHIANI/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لحياني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RAFIK/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رفيق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191932016976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LAHIANI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لحياني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NADJLA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نجلاء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22092039698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LAMOURI/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لعموري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Fatiha/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فتيحة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191932026215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LARBES/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لرباس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SOUMIA/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سمية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181832021269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LATRECHE/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لطرش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SOUHEIB ABDERRAHMANE/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صهيب عبد الرحمان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191931070260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LEBIB/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لبيب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IKRAM/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اكرام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191932030948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MACHI/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ماشي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DALILA/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دليلة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191932016936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MAHIEDDINE/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محي الدين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 AYMENE/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أيمن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191932023391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MALKI/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مالكي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KOULTHOUM/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كلثوم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229281675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MAMMERI/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مامري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ABDELKRIM/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الكريم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191932023160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MANSOURI/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منصوري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KAOUTHARE/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كوثر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22062029126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MEBARKI/MEBARKI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MOUNIR/MOUNIR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191931038990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MEBARKI/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مباركي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SABIRA/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صبيرة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22081068308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MEDJKOUH/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مجكوح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عبد </w:t>
            </w:r>
            <w:proofErr w:type="gram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الحق</w:t>
            </w:r>
            <w:proofErr w:type="gramEnd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</w:t>
            </w: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ABDELHAK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171732027334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MEKCHOUCHE/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مقشوش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MAISSA/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ميساء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191932016806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MEKFOULDJI/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مقفولجي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HAMOUD YOUNES/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حمود يونس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191932031187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METAHRI/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مطهري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SOFIANE/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سفيان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191931003411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MEZAACHE/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مزعاش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 EL HAKIM/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عبدالحكيم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2296431138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MEZERKET/MEZERKET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KARIMA/KARIMA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2197209945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MEZIANE/MEZIANE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YOUCEF/YOUCEF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20082026463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MILOUDI/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ميلودي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Faiza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فايزة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191932020006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MISSOUM/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ميسوم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ZHOR/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زهور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191932018545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روابحي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ROUABHI/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171732032098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MOULAI/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مولاي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REDHA HOUCINE/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رضا حسين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191932016884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MOULOUD/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مولود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ABDERRAOUF/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الرؤوف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171732026247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MOULOUD/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مولود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FERIEL/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فريال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191932019978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MOULOUDJ/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مولوج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RANIA MANEL/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رانية منال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191932016430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MOUSSAOUI/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موساوي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HASNA/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حسناء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191932068123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MOUSSOUNI/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موسوني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HOCINE/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حسين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22062032872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MRAOUFEL/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مروفل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RABIE/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ربيع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191932063834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NADJI/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ناجي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YOUSRA/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يسرى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2297231881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NAMANE/NAMANE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NADIA/NADIA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191932028351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NECAIBIA/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نصايبية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DJAZIA/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جازية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191932016908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NEDJIMI/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نجيمي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FERIEL/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فريال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191932025504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NOURI/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MANEL/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منال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191932025227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OULD BOUKHITINE/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ولد 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بوخيطين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ZAKARIA/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زكريا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181832029260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OUZZINE/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أوزين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ABDELSLAM/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السلام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181832027602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RAAB/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رعاب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RIAD/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رياض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2299215429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Ramadni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رمادني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Sofiane/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سفيان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191932029101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RANDJA/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رنجة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FAROUK/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فاروق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191932022170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REBAHI/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رباحي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FERIAL/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فريال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181831050018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RECHACHE/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رشاش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ABDERRAHMENE/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الرحمان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181832035665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SAADI/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سعادي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AMINA/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191932023033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SAHRAOUI/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صحراوي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RAOUIA/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راوية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171732036929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SAICHE/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صايش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191932017274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SAIDI/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سعيدي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AMEL/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أمال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18062033943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SAIGHI/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سايغي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HAMZA/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حمزة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191932030368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SALMI/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سالمي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Arezki/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أرزقي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161632038893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SEBBOUGHI/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سبوغي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 AMINE/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أمين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191931093688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SEDDI/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سدي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LYNDA/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ليندة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2299073364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SEDDIKI/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صديقي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Souad/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سعاد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16.75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22062024311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SELLAMI/SELLAMI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DJAHIDA/DJAHIDA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191932028210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SELMANE/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سلمان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HADIL/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هديل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181832019790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SERAYA/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سراية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FAROUK/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فاروق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161632074738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SERDOUN/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سردون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SALIMA/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سليمة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16.0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181832022633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SERIR/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سرير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SOHEIB/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صهيب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191932020129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SLAMANI/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سلاماني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MERIEM 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191932022931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SLIMANI/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سليماني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AMEL/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191932000179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SLIMANI/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سليماني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KHALED/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خالد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16.0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191931039023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SMAIL/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سماعيل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KENZA/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كنزة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191932031958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SMAIL/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سماعيل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1996002196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SOUAGUI/SOUAGUI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BAYA/BAYA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16.75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181832028518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SOUIKI/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سويكي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ISMAIL/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اسماعيل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191931073669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TABALI/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طبالي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ABDELLAH/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الله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7.5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22112028880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TAHAR /TAHAR 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Aicha/Aicha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191931085508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TALAKELAA/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تلاقلعة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SID ALI/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سيدعلي</w:t>
            </w:r>
            <w:proofErr w:type="spellEnd"/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191932022074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TALANZAR/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تلنزار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IBTISSAM/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ابتسام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191932026146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TAMARANTE 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تمرانت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INES/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ايناس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181832033937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TERCHOUNE/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طرشون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YACINE/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ياسين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191931073770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TICEMBAL/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تيسمبال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FERIEL/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فريال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181832026831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TIGHERSI/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تيغرسي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MOUHEMED IMAD EDDIN/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عماد الدين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191932028334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TIGRINI/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تيقريني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ASMA/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اسماء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191932027068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TIKENOUINE/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تكنوين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RAYANE/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ريان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181831093997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TOLBA/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طلبة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MERIEM/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191932060005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TOUAIMI/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توايمي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HOUDA FERIAL/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هدى فريال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191932025604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TOUAMI/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توامي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SANAA/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سناء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191932021473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TOUDJI/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توجي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FELLA/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فلة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12.75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18112026202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tounsi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تونسي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djamel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edine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جمال الدين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191932061474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YAHI/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ياحي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ABDERRAHMANE/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الرحمن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 171732025292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YAMANI/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يماني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191932016619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YEKDAH/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يقدح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NESRINE/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نسرين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22081054030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ZAIDA/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زايدة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Nassira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نصيرة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181832017890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ZAIDA/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زايدة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ROUMAISSA HADDA/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رميساء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حدة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191932027492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ZAITER/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زعيتر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FATMA/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181832025593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ZAKANE/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زعكان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MOHAMED/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22061057294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ZAKOUR/ZAKOUR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ASSIA/ASSIA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13.5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191932020069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ZAOURAR/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زاورار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ABDESSETAR/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عبدالستار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171732027059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ZATOUT/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زعطوط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امين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11.5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191932018317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ZATOUT/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زعطوط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CHARAF EDDINE/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شرف الدين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22082032756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ZERF/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زرف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Amine/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4.0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171732032620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ZERMANE/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زرمان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HANI/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هاني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8.0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191932026313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ZIAT/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زيات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MAROUA/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مروى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7.0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191932023344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ZIDANI/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زيداني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SAMIA/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سامية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22052033062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ZOUAOUI/ZOUAOUI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HICHEM/HICHEM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161632021006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ZOUAOUI/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زواوي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SIDALI/</w:t>
            </w: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سيد علي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22102026247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بوفرمة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بوفرمة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</w:t>
            </w:r>
            <w:proofErr w:type="gramEnd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/أمين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7.0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12122023450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حنيني/حنيني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بلال/بلال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151532030351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رميشي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رميشي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</w:t>
            </w:r>
            <w:proofErr w:type="gramEnd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/علي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151532033280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سعدي</w:t>
            </w:r>
            <w:proofErr w:type="gramEnd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/سعدي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منير</w:t>
            </w:r>
            <w:proofErr w:type="gramEnd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/منير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0.0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171732040258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عليليش</w:t>
            </w:r>
            <w:proofErr w:type="spellEnd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/</w:t>
            </w:r>
            <w:proofErr w:type="spell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عليليش</w:t>
            </w:r>
            <w:proofErr w:type="spellEnd"/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البصير/</w:t>
            </w:r>
            <w:proofErr w:type="gramStart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</w:t>
            </w:r>
            <w:proofErr w:type="gramEnd"/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البصير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3B82" w:rsidRPr="001D3B82" w:rsidTr="00446E71">
        <w:trPr>
          <w:trHeight w:val="300"/>
        </w:trPr>
        <w:tc>
          <w:tcPr>
            <w:tcW w:w="1555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19198IRQ7164</w:t>
            </w:r>
          </w:p>
        </w:tc>
        <w:tc>
          <w:tcPr>
            <w:tcW w:w="3940" w:type="dxa"/>
            <w:noWrap/>
            <w:hideMark/>
          </w:tcPr>
          <w:p w:rsidR="001D3B82" w:rsidRPr="001D3B82" w:rsidRDefault="001D3B82" w:rsidP="00446E71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منصوري/منصوري</w:t>
            </w:r>
          </w:p>
        </w:tc>
        <w:tc>
          <w:tcPr>
            <w:tcW w:w="3118" w:type="dxa"/>
            <w:noWrap/>
            <w:hideMark/>
          </w:tcPr>
          <w:p w:rsidR="001D3B82" w:rsidRPr="001D3B82" w:rsidRDefault="001D3B82" w:rsidP="00446E71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جاسم محمد راضي/جاسم محمد راضي</w:t>
            </w:r>
          </w:p>
        </w:tc>
        <w:tc>
          <w:tcPr>
            <w:tcW w:w="993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3B82">
              <w:rPr>
                <w:rFonts w:ascii="Calibri" w:eastAsia="Times New Roman" w:hAnsi="Calibri" w:cs="Calibri"/>
                <w:color w:val="000000"/>
                <w:lang w:eastAsia="fr-FR"/>
              </w:rPr>
              <w:t>14.5</w:t>
            </w:r>
          </w:p>
        </w:tc>
        <w:tc>
          <w:tcPr>
            <w:tcW w:w="901" w:type="dxa"/>
            <w:noWrap/>
            <w:hideMark/>
          </w:tcPr>
          <w:p w:rsidR="001D3B82" w:rsidRPr="001D3B82" w:rsidRDefault="001D3B82" w:rsidP="00446E7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E95F54" w:rsidRDefault="00E95F54">
      <w:pPr>
        <w:rPr>
          <w:rFonts w:hint="cs"/>
          <w:rtl/>
        </w:rPr>
      </w:pPr>
    </w:p>
    <w:p w:rsidR="00144187" w:rsidRDefault="00144187">
      <w:pPr>
        <w:rPr>
          <w:rFonts w:hint="cs"/>
          <w:rtl/>
        </w:rPr>
      </w:pPr>
    </w:p>
    <w:p w:rsidR="00144187" w:rsidRDefault="00144187">
      <w:pPr>
        <w:rPr>
          <w:rFonts w:hint="cs"/>
          <w:rtl/>
        </w:rPr>
      </w:pPr>
    </w:p>
    <w:p w:rsidR="00144187" w:rsidRDefault="00144187">
      <w:pPr>
        <w:rPr>
          <w:rFonts w:hint="cs"/>
          <w:rtl/>
        </w:rPr>
      </w:pPr>
    </w:p>
    <w:p w:rsidR="00144187" w:rsidRDefault="00144187">
      <w:pPr>
        <w:rPr>
          <w:rFonts w:hint="cs"/>
          <w:rtl/>
        </w:rPr>
      </w:pPr>
    </w:p>
    <w:p w:rsidR="00144187" w:rsidRDefault="00144187">
      <w:pPr>
        <w:rPr>
          <w:rFonts w:hint="cs"/>
          <w:rtl/>
        </w:rPr>
      </w:pPr>
    </w:p>
    <w:p w:rsidR="00144187" w:rsidRDefault="00144187">
      <w:pPr>
        <w:rPr>
          <w:rFonts w:hint="cs"/>
          <w:rtl/>
        </w:rPr>
      </w:pPr>
    </w:p>
    <w:p w:rsidR="00663558" w:rsidRDefault="00663558">
      <w:pPr>
        <w:rPr>
          <w:rFonts w:hint="cs"/>
          <w:rtl/>
        </w:rPr>
      </w:pPr>
    </w:p>
    <w:p w:rsidR="00663558" w:rsidRDefault="00663558">
      <w:pPr>
        <w:rPr>
          <w:rFonts w:hint="cs"/>
          <w:rtl/>
        </w:rPr>
      </w:pPr>
    </w:p>
    <w:p w:rsidR="00663558" w:rsidRDefault="00663558">
      <w:pPr>
        <w:rPr>
          <w:rFonts w:hint="cs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663558" w:rsidTr="00663558">
        <w:tc>
          <w:tcPr>
            <w:tcW w:w="2728" w:type="dxa"/>
          </w:tcPr>
          <w:p w:rsidR="00663558" w:rsidRPr="00663558" w:rsidRDefault="00663558" w:rsidP="00663558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العلامة</w:t>
            </w:r>
          </w:p>
        </w:tc>
        <w:tc>
          <w:tcPr>
            <w:tcW w:w="2728" w:type="dxa"/>
          </w:tcPr>
          <w:p w:rsidR="00663558" w:rsidRPr="00663558" w:rsidRDefault="00663558" w:rsidP="00663558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الفوج</w:t>
            </w:r>
          </w:p>
        </w:tc>
        <w:tc>
          <w:tcPr>
            <w:tcW w:w="2728" w:type="dxa"/>
          </w:tcPr>
          <w:p w:rsidR="00663558" w:rsidRPr="00663558" w:rsidRDefault="00663558" w:rsidP="00663558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الاسم </w:t>
            </w:r>
          </w:p>
        </w:tc>
        <w:tc>
          <w:tcPr>
            <w:tcW w:w="2729" w:type="dxa"/>
          </w:tcPr>
          <w:p w:rsidR="00663558" w:rsidRPr="00663558" w:rsidRDefault="00663558" w:rsidP="00663558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اللقب</w:t>
            </w:r>
          </w:p>
        </w:tc>
      </w:tr>
      <w:tr w:rsidR="00663558" w:rsidTr="00663558">
        <w:tc>
          <w:tcPr>
            <w:tcW w:w="2728" w:type="dxa"/>
          </w:tcPr>
          <w:p w:rsidR="00663558" w:rsidRPr="00D021FE" w:rsidRDefault="00D021FE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15,5</w:t>
            </w:r>
          </w:p>
        </w:tc>
        <w:tc>
          <w:tcPr>
            <w:tcW w:w="2728" w:type="dxa"/>
          </w:tcPr>
          <w:p w:rsidR="00663558" w:rsidRPr="00D021FE" w:rsidRDefault="00D021FE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</w:p>
        </w:tc>
        <w:tc>
          <w:tcPr>
            <w:tcW w:w="2728" w:type="dxa"/>
          </w:tcPr>
          <w:p w:rsidR="00663558" w:rsidRPr="00D021FE" w:rsidRDefault="00D021FE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هلال</w:t>
            </w:r>
          </w:p>
        </w:tc>
        <w:tc>
          <w:tcPr>
            <w:tcW w:w="2729" w:type="dxa"/>
          </w:tcPr>
          <w:p w:rsidR="00663558" w:rsidRPr="00D021FE" w:rsidRDefault="00D021FE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عشيقة</w:t>
            </w:r>
          </w:p>
        </w:tc>
      </w:tr>
      <w:tr w:rsidR="00663558" w:rsidTr="00663558">
        <w:tc>
          <w:tcPr>
            <w:tcW w:w="2728" w:type="dxa"/>
          </w:tcPr>
          <w:p w:rsidR="00663558" w:rsidRPr="00D021FE" w:rsidRDefault="00811EAA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2728" w:type="dxa"/>
          </w:tcPr>
          <w:p w:rsidR="00663558" w:rsidRPr="00D021FE" w:rsidRDefault="00D021FE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02</w:t>
            </w:r>
          </w:p>
        </w:tc>
        <w:tc>
          <w:tcPr>
            <w:tcW w:w="2728" w:type="dxa"/>
          </w:tcPr>
          <w:p w:rsidR="00663558" w:rsidRPr="00D021FE" w:rsidRDefault="00D021FE" w:rsidP="00663558">
            <w:pPr>
              <w:bidi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توفيق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ياسين</w:t>
            </w:r>
          </w:p>
        </w:tc>
        <w:tc>
          <w:tcPr>
            <w:tcW w:w="2729" w:type="dxa"/>
          </w:tcPr>
          <w:p w:rsidR="00663558" w:rsidRPr="00D021FE" w:rsidRDefault="00D021FE" w:rsidP="00663558">
            <w:pPr>
              <w:bidi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بلقينع</w:t>
            </w:r>
            <w:proofErr w:type="spellEnd"/>
          </w:p>
        </w:tc>
      </w:tr>
      <w:tr w:rsidR="00663558" w:rsidTr="00663558">
        <w:tc>
          <w:tcPr>
            <w:tcW w:w="2728" w:type="dxa"/>
          </w:tcPr>
          <w:p w:rsidR="00663558" w:rsidRPr="00D021FE" w:rsidRDefault="00811EAA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16,5</w:t>
            </w:r>
          </w:p>
        </w:tc>
        <w:tc>
          <w:tcPr>
            <w:tcW w:w="2728" w:type="dxa"/>
          </w:tcPr>
          <w:p w:rsidR="00663558" w:rsidRPr="00D021FE" w:rsidRDefault="00811EAA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07</w:t>
            </w:r>
          </w:p>
        </w:tc>
        <w:tc>
          <w:tcPr>
            <w:tcW w:w="2728" w:type="dxa"/>
          </w:tcPr>
          <w:p w:rsidR="00663558" w:rsidRPr="00D021FE" w:rsidRDefault="00811EAA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فائزة</w:t>
            </w:r>
          </w:p>
        </w:tc>
        <w:tc>
          <w:tcPr>
            <w:tcW w:w="2729" w:type="dxa"/>
          </w:tcPr>
          <w:p w:rsidR="00663558" w:rsidRPr="00D021FE" w:rsidRDefault="00811EAA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ميلودي </w:t>
            </w:r>
          </w:p>
        </w:tc>
      </w:tr>
      <w:tr w:rsidR="00663558" w:rsidTr="00663558">
        <w:tc>
          <w:tcPr>
            <w:tcW w:w="2728" w:type="dxa"/>
          </w:tcPr>
          <w:p w:rsidR="00663558" w:rsidRPr="00D021FE" w:rsidRDefault="008B0717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12</w:t>
            </w:r>
          </w:p>
        </w:tc>
        <w:tc>
          <w:tcPr>
            <w:tcW w:w="2728" w:type="dxa"/>
          </w:tcPr>
          <w:p w:rsidR="00663558" w:rsidRPr="00D021FE" w:rsidRDefault="00811EAA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07</w:t>
            </w:r>
          </w:p>
        </w:tc>
        <w:tc>
          <w:tcPr>
            <w:tcW w:w="2728" w:type="dxa"/>
          </w:tcPr>
          <w:p w:rsidR="00663558" w:rsidRPr="00D021FE" w:rsidRDefault="00811EAA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أسامة</w:t>
            </w:r>
          </w:p>
        </w:tc>
        <w:tc>
          <w:tcPr>
            <w:tcW w:w="2729" w:type="dxa"/>
          </w:tcPr>
          <w:p w:rsidR="00663558" w:rsidRPr="00D021FE" w:rsidRDefault="00811EAA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بن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راشيدي</w:t>
            </w:r>
            <w:proofErr w:type="spellEnd"/>
          </w:p>
        </w:tc>
      </w:tr>
      <w:tr w:rsidR="00663558" w:rsidTr="00663558">
        <w:tc>
          <w:tcPr>
            <w:tcW w:w="2728" w:type="dxa"/>
          </w:tcPr>
          <w:p w:rsidR="00663558" w:rsidRPr="00D021FE" w:rsidRDefault="008B0717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11</w:t>
            </w:r>
          </w:p>
        </w:tc>
        <w:tc>
          <w:tcPr>
            <w:tcW w:w="2728" w:type="dxa"/>
          </w:tcPr>
          <w:p w:rsidR="00663558" w:rsidRPr="00D021FE" w:rsidRDefault="008B0717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08</w:t>
            </w:r>
          </w:p>
        </w:tc>
        <w:tc>
          <w:tcPr>
            <w:tcW w:w="2728" w:type="dxa"/>
          </w:tcPr>
          <w:p w:rsidR="00663558" w:rsidRPr="00D021FE" w:rsidRDefault="008B0717" w:rsidP="00663558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فريال</w:t>
            </w:r>
          </w:p>
        </w:tc>
        <w:tc>
          <w:tcPr>
            <w:tcW w:w="2729" w:type="dxa"/>
          </w:tcPr>
          <w:p w:rsidR="00663558" w:rsidRPr="00D021FE" w:rsidRDefault="008B0717" w:rsidP="00663558">
            <w:pPr>
              <w:bidi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تيسمبال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</w:tbl>
    <w:p w:rsidR="00663558" w:rsidRDefault="00663558">
      <w:bookmarkStart w:id="0" w:name="_GoBack"/>
      <w:bookmarkEnd w:id="0"/>
    </w:p>
    <w:sectPr w:rsidR="00663558" w:rsidSect="001D3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F7" w:rsidRDefault="006C58F7" w:rsidP="00446E71">
      <w:pPr>
        <w:spacing w:after="0" w:line="240" w:lineRule="auto"/>
      </w:pPr>
      <w:r>
        <w:separator/>
      </w:r>
    </w:p>
  </w:endnote>
  <w:endnote w:type="continuationSeparator" w:id="0">
    <w:p w:rsidR="006C58F7" w:rsidRDefault="006C58F7" w:rsidP="0044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87" w:rsidRDefault="0014418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87" w:rsidRDefault="0014418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87" w:rsidRDefault="001441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F7" w:rsidRDefault="006C58F7" w:rsidP="00446E71">
      <w:pPr>
        <w:spacing w:after="0" w:line="240" w:lineRule="auto"/>
      </w:pPr>
      <w:r>
        <w:separator/>
      </w:r>
    </w:p>
  </w:footnote>
  <w:footnote w:type="continuationSeparator" w:id="0">
    <w:p w:rsidR="006C58F7" w:rsidRDefault="006C58F7" w:rsidP="0044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87" w:rsidRDefault="0014418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87" w:rsidRPr="0033373E" w:rsidRDefault="00144187" w:rsidP="0033373E">
    <w:pPr>
      <w:pStyle w:val="En-tte"/>
      <w:jc w:val="center"/>
      <w:rPr>
        <w:b/>
        <w:bCs/>
        <w:sz w:val="40"/>
        <w:szCs w:val="40"/>
        <w:lang w:bidi="ar-DZ"/>
      </w:rPr>
    </w:pPr>
    <w:r w:rsidRPr="0033373E">
      <w:rPr>
        <w:rFonts w:hint="cs"/>
        <w:b/>
        <w:bCs/>
        <w:sz w:val="40"/>
        <w:szCs w:val="40"/>
        <w:rtl/>
        <w:lang w:bidi="ar-DZ"/>
      </w:rPr>
      <w:t>الأستاذ محمودي عبد العزيز/ مقياس العقار الصناعي/ ماستر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87" w:rsidRDefault="001441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E6"/>
    <w:rsid w:val="00144187"/>
    <w:rsid w:val="001D3B82"/>
    <w:rsid w:val="00332DD8"/>
    <w:rsid w:val="0033373E"/>
    <w:rsid w:val="00424E6C"/>
    <w:rsid w:val="00446E71"/>
    <w:rsid w:val="005342E6"/>
    <w:rsid w:val="00663558"/>
    <w:rsid w:val="006C58F7"/>
    <w:rsid w:val="00811EAA"/>
    <w:rsid w:val="008B0717"/>
    <w:rsid w:val="008B3C9E"/>
    <w:rsid w:val="00D021FE"/>
    <w:rsid w:val="00E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4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E71"/>
  </w:style>
  <w:style w:type="paragraph" w:styleId="Pieddepage">
    <w:name w:val="footer"/>
    <w:basedOn w:val="Normal"/>
    <w:link w:val="PieddepageCar"/>
    <w:uiPriority w:val="99"/>
    <w:unhideWhenUsed/>
    <w:rsid w:val="0044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4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E71"/>
  </w:style>
  <w:style w:type="paragraph" w:styleId="Pieddepage">
    <w:name w:val="footer"/>
    <w:basedOn w:val="Normal"/>
    <w:link w:val="PieddepageCar"/>
    <w:uiPriority w:val="99"/>
    <w:unhideWhenUsed/>
    <w:rsid w:val="0044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2223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5</cp:revision>
  <dcterms:created xsi:type="dcterms:W3CDTF">2023-02-09T20:57:00Z</dcterms:created>
  <dcterms:modified xsi:type="dcterms:W3CDTF">2023-02-09T21:06:00Z</dcterms:modified>
</cp:coreProperties>
</file>