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881"/>
        <w:tblW w:w="10109" w:type="dxa"/>
        <w:tblLook w:val="04A0" w:firstRow="1" w:lastRow="0" w:firstColumn="1" w:lastColumn="0" w:noHBand="0" w:noVBand="1"/>
      </w:tblPr>
      <w:tblGrid>
        <w:gridCol w:w="1555"/>
        <w:gridCol w:w="3314"/>
        <w:gridCol w:w="3621"/>
        <w:gridCol w:w="718"/>
        <w:gridCol w:w="901"/>
      </w:tblGrid>
      <w:tr w:rsidR="00C05317" w:rsidRPr="00C05317" w:rsidTr="00C05317">
        <w:trPr>
          <w:trHeight w:val="300"/>
        </w:trPr>
        <w:tc>
          <w:tcPr>
            <w:tcW w:w="1555" w:type="dxa"/>
            <w:hideMark/>
          </w:tcPr>
          <w:p w:rsidR="00C05317" w:rsidRPr="00C05317" w:rsidRDefault="00C05317" w:rsidP="00C0531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05317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3314" w:type="dxa"/>
            <w:hideMark/>
          </w:tcPr>
          <w:p w:rsidR="00C05317" w:rsidRPr="00C05317" w:rsidRDefault="00C05317" w:rsidP="00C0531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05317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621" w:type="dxa"/>
            <w:hideMark/>
          </w:tcPr>
          <w:p w:rsidR="00C05317" w:rsidRPr="00C05317" w:rsidRDefault="00C05317" w:rsidP="00C0531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05317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718" w:type="dxa"/>
            <w:hideMark/>
          </w:tcPr>
          <w:p w:rsidR="00C05317" w:rsidRPr="00C05317" w:rsidRDefault="00C05317" w:rsidP="00C0531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05317">
              <w:rPr>
                <w:rFonts w:ascii="Arial" w:eastAsia="Times New Roman" w:hAnsi="Arial" w:cs="Arial"/>
                <w:lang w:eastAsia="fr-FR"/>
              </w:rPr>
              <w:t>Note</w:t>
            </w:r>
          </w:p>
        </w:tc>
        <w:tc>
          <w:tcPr>
            <w:tcW w:w="901" w:type="dxa"/>
            <w:hideMark/>
          </w:tcPr>
          <w:p w:rsidR="00C05317" w:rsidRPr="00C05317" w:rsidRDefault="00C05317" w:rsidP="00C0531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05317">
              <w:rPr>
                <w:rFonts w:ascii="Arial" w:eastAsia="Times New Roman" w:hAnsi="Arial" w:cs="Arial"/>
                <w:lang w:eastAsia="fr-FR"/>
              </w:rPr>
              <w:t>Absent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181832034155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ABBOU/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عبو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NADJET/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نجاة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181832027763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ABDALLAH/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171732033258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HICHEM/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هشام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181832030328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ABZIZI/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عبزيزي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BOUCHRA/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بشرى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181832028909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ACHAR/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عشار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ABDERRAHIM/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181832021333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AIDA/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عيدة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MEROUA/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181839023951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AIRECHE/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عيرش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ASSIA/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اسيا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181832025020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AISSA BRAHIM/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عيسى ابراهيم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RANIA 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171732025218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AIT SAID/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أيت</w:t>
            </w:r>
            <w:proofErr w:type="spell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سعيد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HAKIM/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حكيم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181832067761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ANTEUR/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عنتر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CHAIMA/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181831088598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ASSAHLI/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أساحلي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RYM/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161632024901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ATCHI/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أتشي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YOUCEF/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يوسف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181832030431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AYAD/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عياد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CHAIMA/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171732020040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AYAD/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عياد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MALIKA/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مليكة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181832029228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AZOUNI/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عزوني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YOUCEF/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يوسف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181832030632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BEDRANE/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بدران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ISSMA NABILA/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إسما</w:t>
            </w:r>
            <w:proofErr w:type="spell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نبيلة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21052089367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BEHAR/BEHAR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AMINA/AMINA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171732028718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BELHADJ/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بلحاج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YOUSRA/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181832055400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BENAISSA/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عيسى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Meryem 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16.75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181832017898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 ALIA/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عالية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RAYANE/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14.75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171732022315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 ALI KHODJA/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علي خوجة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 RAMDAN/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رمضان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181832029103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 AMEUR/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عامر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HAYET/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حياة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171732032043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BENBRAHIM/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براهيم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MONCIF/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منصف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161632024737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 DAOUI/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داوي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ABDEL KADER/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القادر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171732019789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BENDJABOU/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جابو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ISMAIL/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اسماعيل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171732025219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BENGHEZIEL/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غزيل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HAMIDA/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حميدة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181832024228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BENMOKHTAR/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مختار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ISHAK/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اسحاق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181832028651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BENTAIBA/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طيبة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181832030278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BENTOUTA/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توتة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181832019689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 TURKIA/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تركية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RANIA/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181832069526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BENYESSAD/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يسعد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KHAOULA/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خولة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181832018344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BERROUICHI/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برويشي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MEROUA/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181832028628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BESBAS/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بسباس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LEILA/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ليلى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181832023924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BOUACHA/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بوعشة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AFAF/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عفاف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181832024632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BOUAZZA/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بوعزة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SABRINA/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صبرينة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181832018166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BOUCHALI/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بوشالي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IHCENE/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إحسان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181832019789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BOUCHAREB/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بوشارب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FATEN/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فاتن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171732028590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BOUCHEHADA/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بوشهادة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FARDOUS/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فردوس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21042033140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BOUDALI/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بودالي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AHMED/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احمد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181832021369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BOUKERT/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بوكرت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NADJETTE/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نجاة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181832023455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BOUKESSIRA/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بوكسيرة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IMENE/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ايمان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181832028621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BOUKETTAB/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بوكتاب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KAMAL/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كمال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181832069550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BOUKETTAB/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بوكتاب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صارة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181832020089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BOUKHIBAR/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بوخيبار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171732023668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BOUMENIR/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بومنير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RANIA/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171732024046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BOUMEZIOUD/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بومزيود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NOUR EL HOUDA/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181832024418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BOURAHLA/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بورحلة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FATIMA/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فاطيمة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181832027785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BOURENNANE/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بورنان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NARIMANE/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نريمان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181832021247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BOUROUBA/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بوروبة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SIHEM/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سهام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181832023499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BOUSSAID/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بوسعيد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SAMIR/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سمير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181832025732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BRAHIM ERRAHMANI/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ابراهيم الرحماني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SIRINE/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سيرين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171732027461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CHACHOUA/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شاشوة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KHAOULA/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خولة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181832020041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CHAMBET HAZERDJA/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شمبيط</w:t>
            </w:r>
            <w:proofErr w:type="spell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حزرجة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AMEL/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171732025260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CHEBBAH/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شباح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AMEUR/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عامر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181832029940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CHEBOUB/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شبوب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HANYA/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هنية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161632027104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CHEIK/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شيخ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WALID/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واليد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171732029640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CHELLALI/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شلالي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ISHAK/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إسحاق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171732035731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CHETIOUI/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شتيوي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HAFSIA 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حفصية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161632023319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CHKAIMI/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شكايمي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AYA ABIR ZOULIKHA/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أية عبير زليخة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181832021290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DAHMANI/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دحماني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ABIR/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181832021303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DEGHRAR/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دغرار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FATIMA ZOHRA/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181832021161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DEHNDY/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دهندي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IKRAM/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181832069511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DERRADJ/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دراج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IKRAM/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21082031126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DERRADJI/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دراجي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Ali/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161632034648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DILMI/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ديلمي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HADJER/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181832033905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DJEDDI/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جدي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WAHIBA/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وهيبة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181832025745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DJELLAB/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جلاب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AICHA/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عائشة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181832017803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DJELLATA/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جلاطة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AMINA/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2199228928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DJEZAR/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جزار</w:t>
            </w: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HANANE/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171732023712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DJILAT/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جيلط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SAMRA/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سمرة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181832025498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DJIMANE/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جيمان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ZINEB/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زينب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181832020059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DRAI/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دريعي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KHADIDJA/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خديجة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161632033195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DRAI/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دراعي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OUDAI/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عدي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181832018314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DRICI/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دريسي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KENZA/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كنزة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171732023765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EDKHISSI/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الدخيسي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ABDENNOUR/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النور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171732070100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EL AROUSSI/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العروسي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AMIRA/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اميرة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181832031919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EL KEBIR/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الكبير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AYOUB/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أيوب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161632035239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ELKREMAIRI/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الكرمايري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DJIHANE/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جيهان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181832030366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ETTAHRI/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الطاهري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RANIA/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181832022227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FARSI/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فارسي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FATMA ZOHRA/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181831092664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FERHAT/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فرحات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181832025064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FERHAT/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فرحات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SELMA/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سلمى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181832022970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FERHATI/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فرحاتي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ILHEM/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إلهام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171732021637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GEURROUF/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قروف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ISSMAIL/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إسماعيل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161632076232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GHAZALI/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غزالي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OUSSAMA/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أسامة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171732034282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GHERBI/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غربي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ADEL/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عادل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181832026801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GHEZALI/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غزالي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ALI/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171732022199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GHRIS/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غريس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IKRAM/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171732023999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GUENNAS/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قناص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FATMA ZOHRA/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181832026170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HADDOUCHE/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حدوش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SANA/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سناء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181832024920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HADJ ABDELKADER/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حاج عبد القادر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ASMAA/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171732027130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HADJ ABDELKADER/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حاج عبد القادر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REDHA/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رضا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2101053989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HADJ ATTOU/HADJ ATTOU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NASSIM/NASSIM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181832025814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HADJ MOHAMED/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حاج محمد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YASMINE/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ياسمين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181832063842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HADJ YOUCEF/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حاج يوسف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Ayoub/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أيوب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181832021368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HAFFAR/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حفار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NABILA/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نبيلة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181832028533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HAMMIA/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حمية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KHAOULA/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خولة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161632024741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HAMZA/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 EL KRIM/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الكريم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181832021125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HAMZAOUI/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حمزاوي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AHMED/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أحمد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181832029690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HARIMA/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حريمة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AMEL/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171732034142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HAROUN/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هارون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 ABDELALIM/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عبد العليم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181832025521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HENNI/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CHIRAZ/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شيراز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161632023042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HOUARI/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هواري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 AMINE/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امين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181832025700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HOUASSI/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حواسي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IMANE/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ايمان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21042026803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IBRAHIMI/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ابراهيمي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RACHIDA/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رشيدة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171732032025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KADI/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قاضي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 REDHOUAN/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رضوان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181832029283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KADI/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قاضي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171732024001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KADOUR/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قدور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FERIEL/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171732019976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KAHIA/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كاهية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KAMILIA/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كميلية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181832018033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KARICHE/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قريش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MARWA/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181832017863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KEROUADI/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كروادي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KHALED/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خالد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181832021623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KHELIFI/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خليفي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SOUMIA/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161632026643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KHENAFIF/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خنافيف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SAMAR/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181832058753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KORAI/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كوراي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IHCENE/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احسان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181832025013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LABDANI/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لبداني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DALAL/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دلال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20061072359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LAFANI/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لعفاني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ASMA/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181832027712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LAHRIR/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لحرير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LAMIA/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لامية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181832018055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LAIDANI/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العيداني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171732024084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LAIDI/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العيدي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IHCENE/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احسان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171732026474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LAISSANI/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لعيساني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AMINA/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181832021347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LALOUTI/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للوتي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181832025785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LAMIRI/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لعميري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181832027684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LERARI/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لراري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GHANIA/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غنية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161631017395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MAAMES/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مامس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ROZA/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روزة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7.0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181832022347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MAKHLOUF/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مخلوف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21062020412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MALDJI/MALDJI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DOUNIAZED/DOUNIAZED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171732028774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MASKRI/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مسكري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RIYANE/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181831093796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MAZIZ/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معزيز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NEHLA/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نهلة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171732003533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MEDAOUAR/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مداور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ROMAISSA/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روميساء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181832030553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MEKHOUKH/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مخوخ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MEROUA/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171732020017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MELZI/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ملزي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MARWA/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2102268173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MERCHOUK/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مرشوق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Malika/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مليكة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171732029732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MERRAD/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مراد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ZOULIKHA/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زوليخة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2102330058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MESSADI/MESSADI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FATIMA/FATIMA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181832019819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MESSAOUDI OUCHENE/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مسعودي 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lastRenderedPageBreak/>
              <w:t>وشان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LAMIA/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لمياء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181832028666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MESSAOUI/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مساوي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181832028605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MILIANI/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ملياني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ABDERRAHMANE/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عبدالرحمان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171732071701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MILIANI/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ملياني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NOUR EL HOUDA AMEL/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 أمال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181832019761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MISSOUM/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ميسوم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ABDESSELAM 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السلام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181832021380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MOHAMMED/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NIHAD/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نهاد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171732027445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MOKHTARI/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مختاري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BOUTHAINA 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بثينة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21082029678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MOKTEFI/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مكتفي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Ibtissem</w:t>
            </w:r>
            <w:proofErr w:type="spellEnd"/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  <w:proofErr w:type="spellEnd"/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ابتسام أسماء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171732023623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MOULOUA/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مولوة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BOUCHERA/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بشرى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181831089338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MOURAD/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موراد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ABDENNOUR/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عبدالنور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171732025908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MOUSSAOUI/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موساوي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AMINA/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امينة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181832030318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NAHNAH/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نحناح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ANFAL/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انفال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171732033969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NOUARET/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نوارت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181832030878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NOUI/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MOUNA/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171732026529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OUABED/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أوعابد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DJOUHAR/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جوهر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181832018134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OUAMRI/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وعمري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 FAICAL/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فيصل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181832025491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OUDJOUADJ/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وجواج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RIHANA/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ريحانة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161632023290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OUELD RABAH/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ولد رابح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HICHEM/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هشام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171732035609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OUZZINE/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اوزين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BOUCHRA/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بشرى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171732032619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RAHLI/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رحلي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HADJER/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181832028610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RATBI/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رطبي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FATMA/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181832019862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ROUABAH/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روابح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MANEL/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181832021256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ROUBAHI/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روباحي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CHAHINEZ/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شهيناز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181832030582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SABOUNDJI/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صابونجي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NASSIMA/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نسيمة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2002137251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SADEK BENABBAS/SADEK BENABBAS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FETTOUMA/FETTOUMA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161632022949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SAHER/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ساهر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ABDELMALEK/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المالك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161632025069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SAOUDI/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سعودي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AMEL/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أمال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181832017864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SECRAOUI/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سكراوي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KHADIDJA/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خديجة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181832018010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SEHIL/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سهيل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 AMINE/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الأمين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181832024213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SEHIRI/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سحيري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AYA/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181832026864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SELMANI/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سلماني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HADJER/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181832066648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SEMANE/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سمان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NOURELHOUDA/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181832028557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SERHOUDJI/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سرهوجي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ZAKARIA/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زكرياء</w:t>
            </w:r>
            <w:proofErr w:type="spell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181832033342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SERHOUNI/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سرحوني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LEILA/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ليلى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18072039676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SIDI MOUSSA/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سيدي موسى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RABIA/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ربيعة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181832028647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SI SADI/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 سعدي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181832021377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SOUALAH/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صوالح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NAIMA/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نعيمة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181832029778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TAIBI/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طيبي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FETTOUMA/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فطومة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171732023809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TAIHI/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تايهي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MOHAMED TAYEB/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طيب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181832021361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TERKHOUCHE/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ترخوش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MOUNIR/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منير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151532031626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TIDJINI/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تيجيني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Abdellah/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171732026135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YACHIR/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ياشير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YOUSSRA/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181832030487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YAHIA/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يحي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FARES/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فارس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181832021341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YOUS/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يوس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181832025507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ZANOUNE/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زعنون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SOULAF/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سلاف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161632033134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ZAOUANI/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زواني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RAFIK/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رفيق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181832021532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ZEKHROUFI/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زخروفي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LILIA/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ليلية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181832019804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ZENAGUI/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زناقي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FELLA/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فلة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181832027506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ZERROUK/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زروق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IBTISSAM/</w:t>
            </w: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ابتسام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151532039275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بوشقوة</w:t>
            </w:r>
            <w:proofErr w:type="spell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بوشقوة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ياسين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/ياسين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141432037219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جحمون/جحمون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أميرة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/أميرة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151532026112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حطاب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/حطاب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محمد عبد الرزاق/محمد </w:t>
            </w: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الرزاق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151532036640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حمودة/حمودة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اسلام/اسلام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151532031445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lastRenderedPageBreak/>
              <w:t>خالد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/خالد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أيمن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/أيمن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20126033932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دغامنة</w:t>
            </w:r>
            <w:proofErr w:type="spell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دغامنة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/ريم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181832076452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ركيس</w:t>
            </w:r>
            <w:proofErr w:type="spell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</w:t>
            </w:r>
            <w:proofErr w:type="spell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ركيس</w:t>
            </w:r>
            <w:proofErr w:type="spellEnd"/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يحيى/</w:t>
            </w: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يحيى</w:t>
            </w:r>
            <w:proofErr w:type="gramEnd"/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151532067528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شبوب/شبوب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رجاء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/رجاء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171732029982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فاسي/فاسي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ريمة/ريمة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05317" w:rsidRPr="00C05317" w:rsidTr="00C05317">
        <w:trPr>
          <w:trHeight w:val="300"/>
        </w:trPr>
        <w:tc>
          <w:tcPr>
            <w:tcW w:w="1555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151532025452</w:t>
            </w:r>
          </w:p>
        </w:tc>
        <w:tc>
          <w:tcPr>
            <w:tcW w:w="3314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لعجال/لعجال</w:t>
            </w:r>
          </w:p>
        </w:tc>
        <w:tc>
          <w:tcPr>
            <w:tcW w:w="3621" w:type="dxa"/>
            <w:noWrap/>
            <w:hideMark/>
          </w:tcPr>
          <w:p w:rsidR="00C05317" w:rsidRPr="00C05317" w:rsidRDefault="00C05317" w:rsidP="00C05317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رشيد</w:t>
            </w:r>
            <w:proofErr w:type="gramEnd"/>
            <w:r w:rsidRPr="00C05317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/رشيد</w:t>
            </w:r>
          </w:p>
        </w:tc>
        <w:tc>
          <w:tcPr>
            <w:tcW w:w="718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C05317" w:rsidRPr="00C05317" w:rsidRDefault="00C05317" w:rsidP="00C0531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05317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</w:tbl>
    <w:p w:rsidR="007F4199" w:rsidRDefault="007F4199"/>
    <w:p w:rsidR="007F4199" w:rsidRPr="007F4199" w:rsidRDefault="007F4199" w:rsidP="007F4199"/>
    <w:p w:rsidR="007F4199" w:rsidRPr="007F4199" w:rsidRDefault="007F4199" w:rsidP="007F4199"/>
    <w:p w:rsidR="007F4199" w:rsidRPr="007F4199" w:rsidRDefault="007F4199" w:rsidP="007F4199"/>
    <w:p w:rsidR="007F4199" w:rsidRPr="007F4199" w:rsidRDefault="007F4199" w:rsidP="007F4199"/>
    <w:p w:rsidR="007F4199" w:rsidRPr="007F4199" w:rsidRDefault="007F4199" w:rsidP="007F4199"/>
    <w:p w:rsidR="007F4199" w:rsidRDefault="007F4199" w:rsidP="007F4199"/>
    <w:p w:rsidR="007F4199" w:rsidRPr="007F4199" w:rsidRDefault="007F4199" w:rsidP="007F4199">
      <w:pPr>
        <w:tabs>
          <w:tab w:val="left" w:pos="105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7F4199" w:rsidRPr="007F4199" w:rsidTr="007F4199">
        <w:tc>
          <w:tcPr>
            <w:tcW w:w="2728" w:type="dxa"/>
          </w:tcPr>
          <w:p w:rsidR="007F4199" w:rsidRPr="007F4199" w:rsidRDefault="007F4199" w:rsidP="007F4199">
            <w:pPr>
              <w:tabs>
                <w:tab w:val="left" w:pos="1055"/>
              </w:tabs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العلامة</w:t>
            </w:r>
          </w:p>
        </w:tc>
        <w:tc>
          <w:tcPr>
            <w:tcW w:w="2728" w:type="dxa"/>
          </w:tcPr>
          <w:p w:rsidR="007F4199" w:rsidRPr="007F4199" w:rsidRDefault="007F4199" w:rsidP="007F4199">
            <w:pPr>
              <w:tabs>
                <w:tab w:val="left" w:pos="1055"/>
              </w:tabs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الفوج </w:t>
            </w:r>
          </w:p>
        </w:tc>
        <w:tc>
          <w:tcPr>
            <w:tcW w:w="2728" w:type="dxa"/>
          </w:tcPr>
          <w:p w:rsidR="007F4199" w:rsidRPr="007F4199" w:rsidRDefault="007F4199" w:rsidP="007F4199">
            <w:pPr>
              <w:tabs>
                <w:tab w:val="left" w:pos="1055"/>
              </w:tabs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2729" w:type="dxa"/>
          </w:tcPr>
          <w:p w:rsidR="007F4199" w:rsidRPr="007F4199" w:rsidRDefault="007F4199" w:rsidP="007F4199">
            <w:pPr>
              <w:tabs>
                <w:tab w:val="left" w:pos="1055"/>
              </w:tabs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اللقب</w:t>
            </w:r>
          </w:p>
        </w:tc>
      </w:tr>
      <w:tr w:rsidR="007F4199" w:rsidRPr="007F4199" w:rsidTr="007F4199">
        <w:tc>
          <w:tcPr>
            <w:tcW w:w="2728" w:type="dxa"/>
          </w:tcPr>
          <w:p w:rsidR="007F4199" w:rsidRPr="007F4199" w:rsidRDefault="00E42A12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12,5</w:t>
            </w:r>
          </w:p>
        </w:tc>
        <w:tc>
          <w:tcPr>
            <w:tcW w:w="2728" w:type="dxa"/>
          </w:tcPr>
          <w:p w:rsidR="007F4199" w:rsidRPr="007F4199" w:rsidRDefault="00E42A12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2728" w:type="dxa"/>
          </w:tcPr>
          <w:p w:rsidR="007F4199" w:rsidRPr="007F4199" w:rsidRDefault="00E42A12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أمينة</w:t>
            </w:r>
          </w:p>
        </w:tc>
        <w:tc>
          <w:tcPr>
            <w:tcW w:w="2729" w:type="dxa"/>
          </w:tcPr>
          <w:p w:rsidR="007F4199" w:rsidRPr="007F4199" w:rsidRDefault="00E42A12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لعلياني</w:t>
            </w:r>
            <w:proofErr w:type="gramEnd"/>
          </w:p>
        </w:tc>
      </w:tr>
      <w:tr w:rsidR="007F4199" w:rsidRPr="007F4199" w:rsidTr="007F4199">
        <w:tc>
          <w:tcPr>
            <w:tcW w:w="2728" w:type="dxa"/>
          </w:tcPr>
          <w:p w:rsidR="007F4199" w:rsidRPr="007F4199" w:rsidRDefault="00700EA4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7,5</w:t>
            </w:r>
          </w:p>
        </w:tc>
        <w:tc>
          <w:tcPr>
            <w:tcW w:w="2728" w:type="dxa"/>
          </w:tcPr>
          <w:p w:rsidR="007F4199" w:rsidRPr="007F4199" w:rsidRDefault="00E42A12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04</w:t>
            </w:r>
          </w:p>
        </w:tc>
        <w:tc>
          <w:tcPr>
            <w:tcW w:w="2728" w:type="dxa"/>
          </w:tcPr>
          <w:p w:rsidR="007F4199" w:rsidRPr="007F4199" w:rsidRDefault="00E42A12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سيليا</w:t>
            </w:r>
            <w:proofErr w:type="spellEnd"/>
          </w:p>
        </w:tc>
        <w:tc>
          <w:tcPr>
            <w:tcW w:w="2729" w:type="dxa"/>
          </w:tcPr>
          <w:p w:rsidR="007F4199" w:rsidRPr="007F4199" w:rsidRDefault="00E42A12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بوخلفة</w:t>
            </w:r>
            <w:proofErr w:type="spellEnd"/>
          </w:p>
        </w:tc>
      </w:tr>
      <w:tr w:rsidR="007F4199" w:rsidRPr="007F4199" w:rsidTr="007F4199">
        <w:tc>
          <w:tcPr>
            <w:tcW w:w="2728" w:type="dxa"/>
          </w:tcPr>
          <w:p w:rsidR="007F4199" w:rsidRPr="007F4199" w:rsidRDefault="00700EA4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2728" w:type="dxa"/>
          </w:tcPr>
          <w:p w:rsidR="007F4199" w:rsidRPr="007F4199" w:rsidRDefault="00700EA4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04</w:t>
            </w:r>
          </w:p>
        </w:tc>
        <w:tc>
          <w:tcPr>
            <w:tcW w:w="2728" w:type="dxa"/>
          </w:tcPr>
          <w:p w:rsidR="007F4199" w:rsidRPr="007F4199" w:rsidRDefault="00700EA4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رشيد</w:t>
            </w:r>
          </w:p>
        </w:tc>
        <w:tc>
          <w:tcPr>
            <w:tcW w:w="2729" w:type="dxa"/>
          </w:tcPr>
          <w:p w:rsidR="007F4199" w:rsidRPr="007F4199" w:rsidRDefault="00700EA4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لعجال</w:t>
            </w:r>
          </w:p>
        </w:tc>
      </w:tr>
      <w:tr w:rsidR="007F4199" w:rsidRPr="007F4199" w:rsidTr="007F4199">
        <w:tc>
          <w:tcPr>
            <w:tcW w:w="2728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2728" w:type="dxa"/>
          </w:tcPr>
          <w:p w:rsidR="007F4199" w:rsidRPr="007F4199" w:rsidRDefault="00700EA4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06</w:t>
            </w:r>
          </w:p>
        </w:tc>
        <w:tc>
          <w:tcPr>
            <w:tcW w:w="2728" w:type="dxa"/>
          </w:tcPr>
          <w:p w:rsidR="007F4199" w:rsidRPr="007F4199" w:rsidRDefault="00700EA4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نعيمة</w:t>
            </w:r>
          </w:p>
        </w:tc>
        <w:tc>
          <w:tcPr>
            <w:tcW w:w="2729" w:type="dxa"/>
          </w:tcPr>
          <w:p w:rsidR="007F4199" w:rsidRPr="007F4199" w:rsidRDefault="00700EA4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صوالح</w:t>
            </w:r>
          </w:p>
        </w:tc>
      </w:tr>
      <w:tr w:rsidR="007F4199" w:rsidRPr="007F4199" w:rsidTr="007F4199">
        <w:tc>
          <w:tcPr>
            <w:tcW w:w="2728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2728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06</w:t>
            </w:r>
          </w:p>
        </w:tc>
        <w:tc>
          <w:tcPr>
            <w:tcW w:w="2728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فاطمة</w:t>
            </w:r>
          </w:p>
        </w:tc>
        <w:tc>
          <w:tcPr>
            <w:tcW w:w="2729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بورحلة</w:t>
            </w:r>
            <w:proofErr w:type="spellEnd"/>
          </w:p>
        </w:tc>
      </w:tr>
      <w:tr w:rsidR="007F4199" w:rsidRPr="007F4199" w:rsidTr="007F4199">
        <w:tc>
          <w:tcPr>
            <w:tcW w:w="2728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2728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06</w:t>
            </w:r>
          </w:p>
        </w:tc>
        <w:tc>
          <w:tcPr>
            <w:tcW w:w="2728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محمد أمين</w:t>
            </w:r>
          </w:p>
        </w:tc>
        <w:tc>
          <w:tcPr>
            <w:tcW w:w="2729" w:type="dxa"/>
          </w:tcPr>
          <w:p w:rsidR="007F4199" w:rsidRPr="007F4199" w:rsidRDefault="00642648" w:rsidP="007F4199">
            <w:pPr>
              <w:tabs>
                <w:tab w:val="left" w:pos="1055"/>
              </w:tabs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سهيل</w:t>
            </w:r>
          </w:p>
        </w:tc>
      </w:tr>
    </w:tbl>
    <w:p w:rsidR="00E95F54" w:rsidRPr="007F4199" w:rsidRDefault="00E95F54" w:rsidP="007F4199">
      <w:pPr>
        <w:tabs>
          <w:tab w:val="left" w:pos="1055"/>
        </w:tabs>
        <w:bidi/>
        <w:jc w:val="center"/>
        <w:rPr>
          <w:b/>
          <w:bCs/>
          <w:sz w:val="36"/>
          <w:szCs w:val="36"/>
        </w:rPr>
      </w:pPr>
    </w:p>
    <w:sectPr w:rsidR="00E95F54" w:rsidRPr="007F4199" w:rsidSect="00C05317">
      <w:headerReference w:type="default" r:id="rId7"/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2A" w:rsidRDefault="0018452A" w:rsidP="00C05317">
      <w:pPr>
        <w:spacing w:after="0" w:line="240" w:lineRule="auto"/>
      </w:pPr>
      <w:r>
        <w:separator/>
      </w:r>
    </w:p>
  </w:endnote>
  <w:endnote w:type="continuationSeparator" w:id="0">
    <w:p w:rsidR="0018452A" w:rsidRDefault="0018452A" w:rsidP="00C0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2A" w:rsidRDefault="0018452A" w:rsidP="00C05317">
      <w:pPr>
        <w:spacing w:after="0" w:line="240" w:lineRule="auto"/>
      </w:pPr>
      <w:r>
        <w:separator/>
      </w:r>
    </w:p>
  </w:footnote>
  <w:footnote w:type="continuationSeparator" w:id="0">
    <w:p w:rsidR="0018452A" w:rsidRDefault="0018452A" w:rsidP="00C0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1745"/>
    </w:tblGrid>
    <w:tr w:rsidR="00C05317" w:rsidTr="00C05317">
      <w:tblPrEx>
        <w:tblCellMar>
          <w:top w:w="0" w:type="dxa"/>
          <w:bottom w:w="0" w:type="dxa"/>
        </w:tblCellMar>
      </w:tblPrEx>
      <w:trPr>
        <w:trHeight w:val="285"/>
      </w:trPr>
      <w:tc>
        <w:tcPr>
          <w:tcW w:w="11745" w:type="dxa"/>
          <w:tcBorders>
            <w:top w:val="nil"/>
            <w:left w:val="nil"/>
            <w:bottom w:val="nil"/>
            <w:right w:val="nil"/>
          </w:tcBorders>
        </w:tcPr>
        <w:p w:rsidR="00C05317" w:rsidRPr="00C05317" w:rsidRDefault="00C05317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  <w:color w:val="000000"/>
              <w:sz w:val="32"/>
              <w:szCs w:val="32"/>
            </w:rPr>
          </w:pPr>
          <w:r w:rsidRPr="00C05317">
            <w:rPr>
              <w:rFonts w:ascii="Calibri" w:hAnsi="Calibri" w:cs="Calibri"/>
              <w:b/>
              <w:bCs/>
              <w:color w:val="000000"/>
              <w:sz w:val="32"/>
              <w:szCs w:val="32"/>
            </w:rPr>
            <w:t>MAHMOUDI ABDELAZIZ/droit des assurances et sécurité sociale/Semestre 3/contentieux  de sécurité sociale/S01</w:t>
          </w:r>
        </w:p>
      </w:tc>
    </w:tr>
  </w:tbl>
  <w:p w:rsidR="00C05317" w:rsidRDefault="00C053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83"/>
    <w:rsid w:val="0018452A"/>
    <w:rsid w:val="00424E6C"/>
    <w:rsid w:val="00534B83"/>
    <w:rsid w:val="00642648"/>
    <w:rsid w:val="00700EA4"/>
    <w:rsid w:val="007F4199"/>
    <w:rsid w:val="00C05317"/>
    <w:rsid w:val="00E42A12"/>
    <w:rsid w:val="00E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C05317"/>
  </w:style>
  <w:style w:type="character" w:styleId="Lienhypertexte">
    <w:name w:val="Hyperlink"/>
    <w:basedOn w:val="Policepardfaut"/>
    <w:uiPriority w:val="99"/>
    <w:semiHidden/>
    <w:unhideWhenUsed/>
    <w:rsid w:val="00C0531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5317"/>
    <w:rPr>
      <w:color w:val="800080"/>
      <w:u w:val="single"/>
    </w:rPr>
  </w:style>
  <w:style w:type="paragraph" w:customStyle="1" w:styleId="xl65">
    <w:name w:val="xl65"/>
    <w:basedOn w:val="Normal"/>
    <w:rsid w:val="00C053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0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317"/>
  </w:style>
  <w:style w:type="paragraph" w:styleId="Pieddepage">
    <w:name w:val="footer"/>
    <w:basedOn w:val="Normal"/>
    <w:link w:val="PieddepageCar"/>
    <w:uiPriority w:val="99"/>
    <w:unhideWhenUsed/>
    <w:rsid w:val="00C0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C05317"/>
  </w:style>
  <w:style w:type="character" w:styleId="Lienhypertexte">
    <w:name w:val="Hyperlink"/>
    <w:basedOn w:val="Policepardfaut"/>
    <w:uiPriority w:val="99"/>
    <w:semiHidden/>
    <w:unhideWhenUsed/>
    <w:rsid w:val="00C0531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5317"/>
    <w:rPr>
      <w:color w:val="800080"/>
      <w:u w:val="single"/>
    </w:rPr>
  </w:style>
  <w:style w:type="paragraph" w:customStyle="1" w:styleId="xl65">
    <w:name w:val="xl65"/>
    <w:basedOn w:val="Normal"/>
    <w:rsid w:val="00C053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0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317"/>
  </w:style>
  <w:style w:type="paragraph" w:styleId="Pieddepage">
    <w:name w:val="footer"/>
    <w:basedOn w:val="Normal"/>
    <w:link w:val="PieddepageCar"/>
    <w:uiPriority w:val="99"/>
    <w:unhideWhenUsed/>
    <w:rsid w:val="00C0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1512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3</cp:revision>
  <dcterms:created xsi:type="dcterms:W3CDTF">2023-02-09T22:19:00Z</dcterms:created>
  <dcterms:modified xsi:type="dcterms:W3CDTF">2023-02-09T22:27:00Z</dcterms:modified>
</cp:coreProperties>
</file>