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61" w:rsidRDefault="00196161" w:rsidP="00196161">
      <w:pPr>
        <w:shd w:val="clear" w:color="auto" w:fill="FFFFFF"/>
        <w:contextualSpacing/>
        <w:rPr>
          <w:rFonts w:ascii="Arial" w:eastAsia="Calibri" w:hAnsi="Arial"/>
          <w:color w:val="000000"/>
          <w:sz w:val="28"/>
          <w:szCs w:val="28"/>
          <w:rtl/>
        </w:rPr>
      </w:pPr>
    </w:p>
    <w:p w:rsidR="00B92DCF" w:rsidRPr="00B92DCF" w:rsidRDefault="00B92DCF" w:rsidP="00B92DCF">
      <w:pPr>
        <w:spacing w:line="192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lang w:bidi="ar-DZ"/>
        </w:rPr>
      </w:pPr>
      <w:r w:rsidRPr="00B92DC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الجمهوريـة الجزائريـة الديمقراطيـة الشعبيـة</w:t>
      </w:r>
      <w:r w:rsidRPr="00B92DCF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B92DCF" w:rsidRPr="00B92DCF" w:rsidRDefault="00246822" w:rsidP="00B92DCF">
      <w:pPr>
        <w:tabs>
          <w:tab w:val="left" w:pos="10065"/>
        </w:tabs>
        <w:spacing w:line="192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246822">
        <w:rPr>
          <w:rFonts w:ascii="Simplified Arabic" w:hAnsi="Simplified Arabic" w:cs="Simplified Arabic"/>
          <w:b/>
          <w:bCs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4pt;margin-top:24.3pt;width:97pt;height:92pt;z-index:251660288" strokecolor="white [3212]">
            <v:textbox style="mso-next-textbox:#_x0000_s1026">
              <w:txbxContent>
                <w:p w:rsidR="00B92DCF" w:rsidRDefault="00B92DCF" w:rsidP="00B92DCF">
                  <w:pPr>
                    <w:bidi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1038225"/>
                        <wp:effectExtent l="0" t="0" r="0" b="0"/>
                        <wp:docPr id="2" name="Obje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58114" cy="6858000"/>
                                  <a:chOff x="857224" y="0"/>
                                  <a:chExt cx="7358114" cy="6858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18000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fr-FR" sz="50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Simplified Arabic" pitchFamily="2" charset="-78"/>
                                        </a:rPr>
                                        <a:t>ج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امعة البليدة</a:t>
                                      </a:r>
                                      <a:r>
                                        <a:rPr lang="fr-FR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- </a:t>
                                      </a:r>
                                      <a:r>
                                        <a:rPr lang="ar-SA" sz="4900" b="1" dirty="0" err="1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لونيسي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علي</a:t>
                                      </a:r>
                                      <a:endParaRPr lang="fr-FR" sz="4900" b="1" dirty="0" smtClean="0">
                                        <a:solidFill>
                                          <a:schemeClr val="tx1"/>
                                        </a:solidFill>
                                        <a:cs typeface="Simplified Arabic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8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UNIVERSITE</a:t>
                                      </a:r>
                                      <a:r>
                                        <a:rPr lang="ar-SA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DE  BLIDA 2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-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LOUNICI  ALI</a:t>
                                      </a:r>
                                      <a:endParaRPr lang="ar-SA" sz="3000" b="1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71736" y="1285860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542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925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41710" y="314574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9552" y="1752909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74332" y="1688497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56650" y="174203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>
                                    <a:off x="3438519" y="2038342"/>
                                    <a:ext cx="432000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flipV="1">
                                    <a:off x="5357817" y="2069296"/>
                                    <a:ext cx="433391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49911" y="2422518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65946" y="2400415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3078" y="3000372"/>
                                    <a:ext cx="2475004" cy="108585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66663" y="2837501"/>
                                    <a:ext cx="2982913" cy="10915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46934" y="3335337"/>
                                    <a:ext cx="224289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35422" y="4689166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0628" y="3181348"/>
                                    <a:ext cx="2428892" cy="10487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7656" y="3022597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20830" y="2879721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6229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04955" y="3324227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86722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3541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45140" y="40846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3386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857224" y="0"/>
                                    <a:ext cx="7358114" cy="6858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9" name="Rectangle 28"/>
                                  <a:cNvSpPr/>
                                </a:nvSpPr>
                                <a:spPr>
                                  <a:xfrm>
                                    <a:off x="7377132" y="2571744"/>
                                    <a:ext cx="338140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1" name="Rectangle 30"/>
                                  <a:cNvSpPr/>
                                </a:nvSpPr>
                                <a:spPr>
                                  <a:xfrm>
                                    <a:off x="1428728" y="2643182"/>
                                    <a:ext cx="409578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B92DCF" w:rsidRPr="00B92DC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وزارة</w:t>
      </w:r>
      <w:proofErr w:type="gramEnd"/>
      <w:r w:rsidR="00B92DCF" w:rsidRPr="00B92DCF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التعليـم العالـي والبحـث العلمي. </w:t>
      </w:r>
    </w:p>
    <w:p w:rsidR="00B92DCF" w:rsidRPr="00B92DCF" w:rsidRDefault="00B92DCF" w:rsidP="00B92DCF">
      <w:pPr>
        <w:shd w:val="clear" w:color="auto" w:fill="FFFFFF"/>
        <w:bidi/>
        <w:ind w:left="-24"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bidi="ar-DZ"/>
        </w:rPr>
      </w:pPr>
      <w:r w:rsidRPr="00B92DCF"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bidi="ar-DZ"/>
        </w:rPr>
        <w:t>جامــعـــة الـبـلـيــدة 2- لونيسي علي.</w:t>
      </w:r>
    </w:p>
    <w:p w:rsidR="00B92DCF" w:rsidRPr="00B92DCF" w:rsidRDefault="00B92DCF" w:rsidP="00B92DCF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bidi="ar-DZ"/>
        </w:rPr>
      </w:pPr>
      <w:r w:rsidRPr="00B92DCF"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bidi="ar-DZ"/>
        </w:rPr>
        <w:t>كلية العلوم الإنسانية والاجتماعية.</w:t>
      </w:r>
    </w:p>
    <w:p w:rsidR="00B92DCF" w:rsidRPr="00B92DCF" w:rsidRDefault="00B92DCF" w:rsidP="00B92DCF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bidi="ar-DZ"/>
        </w:rPr>
      </w:pPr>
      <w:r w:rsidRPr="00B92DCF"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val="en-US" w:bidi="ar-DZ"/>
        </w:rPr>
        <w:t>قسم العلوم الإنسانية.</w:t>
      </w:r>
    </w:p>
    <w:p w:rsidR="00B92DCF" w:rsidRPr="00B92DCF" w:rsidRDefault="00B92DCF" w:rsidP="00EB2B3B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bidi="ar-DZ"/>
        </w:rPr>
      </w:pPr>
      <w:proofErr w:type="gramStart"/>
      <w:r w:rsidRPr="00B92DCF"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val="en-US" w:bidi="ar-DZ"/>
        </w:rPr>
        <w:t xml:space="preserve">شعبة </w:t>
      </w:r>
      <w:r w:rsidR="00EB2B3B">
        <w:rPr>
          <w:rFonts w:ascii="Simplified Arabic" w:eastAsia="Calibri" w:hAnsi="Simplified Arabic" w:cs="Simplified Arabic" w:hint="cs"/>
          <w:b/>
          <w:bCs/>
          <w:color w:val="000000"/>
          <w:sz w:val="24"/>
          <w:szCs w:val="24"/>
          <w:rtl/>
          <w:lang w:val="en-US" w:bidi="ar-DZ"/>
        </w:rPr>
        <w:t>.</w:t>
      </w:r>
      <w:proofErr w:type="gramEnd"/>
      <w:r w:rsidR="00EB2B3B">
        <w:rPr>
          <w:rFonts w:ascii="Simplified Arabic" w:eastAsia="Calibri" w:hAnsi="Simplified Arabic" w:cs="Simplified Arabic" w:hint="cs"/>
          <w:b/>
          <w:bCs/>
          <w:color w:val="000000"/>
          <w:sz w:val="24"/>
          <w:szCs w:val="24"/>
          <w:rtl/>
          <w:lang w:val="en-US" w:bidi="ar-DZ"/>
        </w:rPr>
        <w:t>.........................</w:t>
      </w:r>
      <w:r w:rsidRPr="00B92DCF"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  <w:lang w:val="en-US" w:bidi="ar-DZ"/>
        </w:rPr>
        <w:t>.</w:t>
      </w:r>
    </w:p>
    <w:p w:rsidR="00B92DCF" w:rsidRPr="00B92DCF" w:rsidRDefault="00B92DCF" w:rsidP="00ED02D3">
      <w:pPr>
        <w:shd w:val="clear" w:color="auto" w:fill="FFFFFF"/>
        <w:bidi/>
        <w:ind w:right="-141"/>
        <w:contextualSpacing/>
        <w:jc w:val="both"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رقم: </w:t>
      </w:r>
      <w:r w:rsidR="00BF6016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...</w:t>
      </w:r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 /ج ب 2/ك ع </w:t>
      </w:r>
      <w:proofErr w:type="spellStart"/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>إا</w:t>
      </w:r>
      <w:proofErr w:type="spellEnd"/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>/ق ع إ</w:t>
      </w:r>
      <w:r w:rsidR="00ED02D3"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>/1</w:t>
      </w:r>
      <w:r w:rsidR="00686E46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bidi="ar-DZ"/>
        </w:rPr>
        <w:t>9</w:t>
      </w:r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.       </w:t>
      </w:r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bidi="ar-DZ"/>
        </w:rPr>
        <w:t xml:space="preserve">          </w:t>
      </w:r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 xml:space="preserve">   </w:t>
      </w:r>
      <w:r w:rsidRPr="00B92DC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 xml:space="preserve">البليـــــــــــــــــــدة في </w:t>
      </w:r>
      <w:r w:rsidR="00C322FF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lang w:val="en-US" w:bidi="ar-DZ"/>
        </w:rPr>
        <w:t>…………………..</w:t>
      </w:r>
    </w:p>
    <w:p w:rsidR="00B92DCF" w:rsidRDefault="00196161" w:rsidP="00196161">
      <w:pPr>
        <w:bidi/>
        <w:rPr>
          <w:b/>
          <w:bCs/>
          <w:sz w:val="44"/>
          <w:szCs w:val="44"/>
          <w:lang w:val="en-US" w:bidi="ar-DZ"/>
        </w:rPr>
      </w:pPr>
      <w:r>
        <w:rPr>
          <w:rFonts w:hint="cs"/>
          <w:b/>
          <w:bCs/>
          <w:sz w:val="44"/>
          <w:szCs w:val="44"/>
          <w:rtl/>
          <w:lang w:val="en-US" w:bidi="ar-DZ"/>
        </w:rPr>
        <w:t xml:space="preserve">                    </w:t>
      </w:r>
    </w:p>
    <w:p w:rsidR="00196161" w:rsidRDefault="00196161" w:rsidP="001F73BC">
      <w:pPr>
        <w:bidi/>
        <w:rPr>
          <w:b/>
          <w:bCs/>
          <w:sz w:val="44"/>
          <w:szCs w:val="44"/>
          <w:rtl/>
          <w:lang w:val="en-US" w:bidi="ar-DZ"/>
        </w:rPr>
      </w:pPr>
      <w:r>
        <w:rPr>
          <w:rFonts w:hint="cs"/>
          <w:b/>
          <w:bCs/>
          <w:sz w:val="44"/>
          <w:szCs w:val="44"/>
          <w:rtl/>
          <w:lang w:val="en-US" w:bidi="ar-DZ"/>
        </w:rPr>
        <w:t xml:space="preserve">إلى السيد: </w:t>
      </w:r>
      <w:r w:rsidR="001F73BC">
        <w:rPr>
          <w:rFonts w:hint="cs"/>
          <w:b/>
          <w:bCs/>
          <w:sz w:val="44"/>
          <w:szCs w:val="44"/>
          <w:rtl/>
          <w:lang w:val="en-US" w:bidi="ar-DZ"/>
        </w:rPr>
        <w:t>........................................</w:t>
      </w:r>
      <w:r w:rsidR="00F22CD7">
        <w:rPr>
          <w:rFonts w:hint="cs"/>
          <w:b/>
          <w:bCs/>
          <w:sz w:val="44"/>
          <w:szCs w:val="44"/>
          <w:rtl/>
          <w:lang w:val="en-US" w:bidi="ar-DZ"/>
        </w:rPr>
        <w:t>.</w:t>
      </w:r>
    </w:p>
    <w:p w:rsidR="00196161" w:rsidRDefault="00196161" w:rsidP="00196161">
      <w:pPr>
        <w:bidi/>
        <w:jc w:val="center"/>
        <w:rPr>
          <w:b/>
          <w:bCs/>
          <w:sz w:val="44"/>
          <w:szCs w:val="44"/>
          <w:rtl/>
          <w:lang w:val="en-US" w:bidi="ar-DZ"/>
        </w:rPr>
      </w:pPr>
    </w:p>
    <w:p w:rsidR="00196161" w:rsidRDefault="00196161" w:rsidP="001F73BC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الموضوع: طلب ترخيص بالدخول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إلى</w:t>
      </w:r>
      <w:r w:rsidR="001F73BC">
        <w:rPr>
          <w:rFonts w:hint="cs"/>
          <w:b/>
          <w:bCs/>
          <w:sz w:val="32"/>
          <w:szCs w:val="32"/>
          <w:rtl/>
          <w:lang w:val="en-US" w:bidi="ar-DZ"/>
        </w:rPr>
        <w:t xml:space="preserve"> .</w:t>
      </w:r>
      <w:proofErr w:type="gramEnd"/>
      <w:r w:rsidR="001F73BC">
        <w:rPr>
          <w:rFonts w:hint="cs"/>
          <w:b/>
          <w:bCs/>
          <w:sz w:val="32"/>
          <w:szCs w:val="32"/>
          <w:rtl/>
          <w:lang w:val="en-US" w:bidi="ar-DZ"/>
        </w:rPr>
        <w:t>...........................</w:t>
      </w:r>
      <w:r w:rsidR="00F22CD7" w:rsidRPr="001F73BC">
        <w:rPr>
          <w:rFonts w:hint="cs"/>
          <w:b/>
          <w:bCs/>
          <w:rtl/>
          <w:lang w:val="en-US" w:bidi="ar-DZ"/>
        </w:rPr>
        <w:t>.</w:t>
      </w:r>
    </w:p>
    <w:p w:rsidR="00196161" w:rsidRDefault="00196161" w:rsidP="00196161">
      <w:pPr>
        <w:bidi/>
        <w:rPr>
          <w:b/>
          <w:bCs/>
          <w:sz w:val="32"/>
          <w:szCs w:val="32"/>
          <w:rtl/>
          <w:lang w:val="en-US" w:bidi="ar-DZ"/>
        </w:rPr>
      </w:pPr>
    </w:p>
    <w:p w:rsidR="00C04DBA" w:rsidRDefault="00196161" w:rsidP="00196161">
      <w:pPr>
        <w:bidi/>
        <w:spacing w:line="360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ab/>
      </w:r>
      <w:r>
        <w:rPr>
          <w:rFonts w:hint="cs"/>
          <w:sz w:val="32"/>
          <w:szCs w:val="32"/>
          <w:rtl/>
          <w:lang w:val="en-US" w:bidi="ar-DZ"/>
        </w:rPr>
        <w:t>نتقدم إلى سيادتكم بالطلب المذكور أعلا</w:t>
      </w:r>
      <w:r w:rsidR="00767B32">
        <w:rPr>
          <w:sz w:val="32"/>
          <w:szCs w:val="32"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A32DC0">
        <w:rPr>
          <w:rFonts w:hint="cs"/>
          <w:sz w:val="32"/>
          <w:szCs w:val="32"/>
          <w:rtl/>
          <w:lang w:val="en-US" w:bidi="ar-DZ"/>
        </w:rPr>
        <w:t xml:space="preserve"> </w:t>
      </w:r>
      <w:r>
        <w:rPr>
          <w:rFonts w:hint="cs"/>
          <w:sz w:val="32"/>
          <w:szCs w:val="32"/>
          <w:rtl/>
          <w:lang w:val="en-US" w:bidi="ar-DZ"/>
        </w:rPr>
        <w:t>راجين من كريم فضلكم السماح</w:t>
      </w:r>
      <w:r w:rsidR="00C04DBA">
        <w:rPr>
          <w:rFonts w:hint="cs"/>
          <w:sz w:val="32"/>
          <w:szCs w:val="32"/>
          <w:rtl/>
          <w:lang w:val="en-US" w:bidi="ar-DZ"/>
        </w:rPr>
        <w:t>:</w:t>
      </w:r>
    </w:p>
    <w:p w:rsidR="00196161" w:rsidRDefault="00196161" w:rsidP="00C04DBA">
      <w:pPr>
        <w:bidi/>
        <w:spacing w:line="360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لل</w:t>
      </w:r>
      <w:r w:rsidR="00FA71E9">
        <w:rPr>
          <w:rFonts w:hint="cs"/>
          <w:sz w:val="32"/>
          <w:szCs w:val="32"/>
          <w:rtl/>
          <w:lang w:val="en-US" w:bidi="ar-DZ"/>
        </w:rPr>
        <w:t>طالب(ة)........................</w:t>
      </w:r>
      <w:r>
        <w:rPr>
          <w:rFonts w:hint="cs"/>
          <w:sz w:val="32"/>
          <w:szCs w:val="32"/>
          <w:rtl/>
          <w:lang w:val="en-US" w:bidi="ar-DZ"/>
        </w:rPr>
        <w:t>،</w:t>
      </w:r>
      <w:r w:rsidR="00FA71E9">
        <w:rPr>
          <w:rFonts w:hint="cs"/>
          <w:sz w:val="32"/>
          <w:szCs w:val="32"/>
          <w:rtl/>
          <w:lang w:val="en-US"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val="en-US" w:bidi="ar-DZ"/>
        </w:rPr>
        <w:t>السنة</w:t>
      </w:r>
      <w:proofErr w:type="gramEnd"/>
      <w:r>
        <w:rPr>
          <w:rFonts w:hint="cs"/>
          <w:sz w:val="32"/>
          <w:szCs w:val="32"/>
          <w:rtl/>
          <w:lang w:val="en-US" w:bidi="ar-DZ"/>
        </w:rPr>
        <w:t>........</w:t>
      </w:r>
      <w:r w:rsidR="00C04DBA">
        <w:rPr>
          <w:rFonts w:hint="cs"/>
          <w:sz w:val="32"/>
          <w:szCs w:val="32"/>
          <w:rtl/>
          <w:lang w:val="en-US" w:bidi="ar-DZ"/>
        </w:rPr>
        <w:t>.......</w:t>
      </w:r>
      <w:r>
        <w:rPr>
          <w:rFonts w:hint="cs"/>
          <w:sz w:val="32"/>
          <w:szCs w:val="32"/>
          <w:rtl/>
          <w:lang w:val="en-US" w:bidi="ar-DZ"/>
        </w:rPr>
        <w:t>......، تخصص</w:t>
      </w:r>
      <w:r w:rsidR="00C04DBA">
        <w:rPr>
          <w:rFonts w:hint="cs"/>
          <w:sz w:val="32"/>
          <w:szCs w:val="32"/>
          <w:rtl/>
          <w:lang w:val="en-US" w:bidi="ar-DZ"/>
        </w:rPr>
        <w:t>...............................</w:t>
      </w:r>
      <w:r>
        <w:rPr>
          <w:rFonts w:hint="cs"/>
          <w:sz w:val="32"/>
          <w:szCs w:val="32"/>
          <w:rtl/>
          <w:lang w:val="en-US" w:bidi="ar-DZ"/>
        </w:rPr>
        <w:t xml:space="preserve"> بدخول مؤسستكم لتمكينه من الاطلاع على واقع الممارسة المهنية في مجال تخصصه، وإنجاز بعض أعمال البحث المطلوبة منه.</w:t>
      </w:r>
    </w:p>
    <w:p w:rsidR="00196161" w:rsidRDefault="00196161" w:rsidP="00196161">
      <w:pPr>
        <w:bidi/>
        <w:jc w:val="both"/>
        <w:rPr>
          <w:sz w:val="32"/>
          <w:szCs w:val="32"/>
          <w:rtl/>
          <w:lang w:val="en-US" w:bidi="ar-DZ"/>
        </w:rPr>
      </w:pPr>
    </w:p>
    <w:p w:rsidR="00196161" w:rsidRDefault="00196161" w:rsidP="00196161">
      <w:pPr>
        <w:bidi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ab/>
        <w:t>تقبلوا منا سيدي فائق الاحترام والتقدير.</w:t>
      </w:r>
    </w:p>
    <w:p w:rsidR="00196161" w:rsidRDefault="00196161" w:rsidP="00196161">
      <w:pPr>
        <w:bidi/>
        <w:jc w:val="both"/>
        <w:rPr>
          <w:sz w:val="32"/>
          <w:szCs w:val="32"/>
          <w:rtl/>
          <w:lang w:val="en-US" w:bidi="ar-DZ"/>
        </w:rPr>
      </w:pPr>
    </w:p>
    <w:p w:rsidR="00196161" w:rsidRDefault="00B92DCF" w:rsidP="00196161">
      <w:pPr>
        <w:bidi/>
        <w:jc w:val="right"/>
        <w:rPr>
          <w:sz w:val="32"/>
          <w:szCs w:val="32"/>
          <w:rtl/>
          <w:lang w:val="en-US" w:bidi="ar-DZ"/>
        </w:rPr>
      </w:pPr>
      <w:proofErr w:type="gramStart"/>
      <w:r>
        <w:rPr>
          <w:rFonts w:hint="cs"/>
          <w:sz w:val="32"/>
          <w:szCs w:val="32"/>
          <w:rtl/>
          <w:lang w:val="en-US" w:bidi="ar-DZ"/>
        </w:rPr>
        <w:t>شعبة</w:t>
      </w:r>
      <w:proofErr w:type="gramEnd"/>
      <w:r>
        <w:rPr>
          <w:rFonts w:hint="cs"/>
          <w:sz w:val="32"/>
          <w:szCs w:val="32"/>
          <w:rtl/>
          <w:lang w:val="en-US" w:bidi="ar-DZ"/>
        </w:rPr>
        <w:t xml:space="preserve"> الإعلام والاتصال</w:t>
      </w:r>
    </w:p>
    <w:p w:rsidR="00196161" w:rsidRDefault="00196161" w:rsidP="00196161">
      <w:pPr>
        <w:bidi/>
        <w:jc w:val="both"/>
        <w:rPr>
          <w:sz w:val="32"/>
          <w:szCs w:val="32"/>
          <w:rtl/>
          <w:lang w:val="en-US" w:bidi="ar-DZ"/>
        </w:rPr>
      </w:pPr>
    </w:p>
    <w:p w:rsidR="00196161" w:rsidRDefault="00196161" w:rsidP="00196161">
      <w:pPr>
        <w:bidi/>
        <w:jc w:val="both"/>
        <w:rPr>
          <w:sz w:val="24"/>
          <w:szCs w:val="24"/>
          <w:rtl/>
          <w:lang w:bidi="ar-DZ"/>
        </w:rPr>
      </w:pPr>
    </w:p>
    <w:p w:rsidR="00196161" w:rsidRDefault="00196161" w:rsidP="00196161">
      <w:pPr>
        <w:bidi/>
        <w:jc w:val="both"/>
        <w:rPr>
          <w:sz w:val="24"/>
          <w:szCs w:val="24"/>
          <w:rtl/>
          <w:lang w:bidi="ar-DZ"/>
        </w:rPr>
      </w:pPr>
      <w:r w:rsidRPr="00B91F0C">
        <w:rPr>
          <w:rFonts w:hint="cs"/>
          <w:sz w:val="24"/>
          <w:szCs w:val="24"/>
          <w:rtl/>
          <w:lang w:bidi="ar-DZ"/>
        </w:rPr>
        <w:t>*</w:t>
      </w:r>
      <w:proofErr w:type="gramStart"/>
      <w:r w:rsidRPr="00B91F0C">
        <w:rPr>
          <w:rFonts w:hint="cs"/>
          <w:sz w:val="24"/>
          <w:szCs w:val="24"/>
          <w:rtl/>
          <w:lang w:bidi="ar-DZ"/>
        </w:rPr>
        <w:t>تمنح</w:t>
      </w:r>
      <w:proofErr w:type="gramEnd"/>
      <w:r w:rsidRPr="00B91F0C">
        <w:rPr>
          <w:rFonts w:hint="cs"/>
          <w:sz w:val="24"/>
          <w:szCs w:val="24"/>
          <w:rtl/>
          <w:lang w:bidi="ar-DZ"/>
        </w:rPr>
        <w:t xml:space="preserve"> هذه الوثيقة لاستخدامها فيما يسمح به القانون.</w:t>
      </w:r>
    </w:p>
    <w:p w:rsidR="00FA1C4A" w:rsidRPr="00196161" w:rsidRDefault="00FA1C4A" w:rsidP="00196161">
      <w:pPr>
        <w:rPr>
          <w:lang w:bidi="ar-DZ"/>
        </w:rPr>
      </w:pPr>
    </w:p>
    <w:sectPr w:rsidR="00FA1C4A" w:rsidRPr="00196161" w:rsidSect="00866B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196161"/>
    <w:rsid w:val="0003404A"/>
    <w:rsid w:val="00040E5F"/>
    <w:rsid w:val="000908D1"/>
    <w:rsid w:val="000B5964"/>
    <w:rsid w:val="000D61EC"/>
    <w:rsid w:val="00121481"/>
    <w:rsid w:val="001663AD"/>
    <w:rsid w:val="00191BEB"/>
    <w:rsid w:val="00196161"/>
    <w:rsid w:val="001F73BC"/>
    <w:rsid w:val="0021035A"/>
    <w:rsid w:val="00210649"/>
    <w:rsid w:val="00211638"/>
    <w:rsid w:val="00246822"/>
    <w:rsid w:val="00270EBC"/>
    <w:rsid w:val="00293451"/>
    <w:rsid w:val="00296320"/>
    <w:rsid w:val="002A3462"/>
    <w:rsid w:val="002F41A1"/>
    <w:rsid w:val="00367F0D"/>
    <w:rsid w:val="00396E95"/>
    <w:rsid w:val="003B083D"/>
    <w:rsid w:val="003B4D46"/>
    <w:rsid w:val="003E2777"/>
    <w:rsid w:val="003E3C2D"/>
    <w:rsid w:val="00411F33"/>
    <w:rsid w:val="00434932"/>
    <w:rsid w:val="0045662B"/>
    <w:rsid w:val="00476C9E"/>
    <w:rsid w:val="00480412"/>
    <w:rsid w:val="00495021"/>
    <w:rsid w:val="004B04AB"/>
    <w:rsid w:val="004C5092"/>
    <w:rsid w:val="004E143C"/>
    <w:rsid w:val="004F6B10"/>
    <w:rsid w:val="00515699"/>
    <w:rsid w:val="00516186"/>
    <w:rsid w:val="00545124"/>
    <w:rsid w:val="00585EFC"/>
    <w:rsid w:val="00611D22"/>
    <w:rsid w:val="0063133C"/>
    <w:rsid w:val="00642C0F"/>
    <w:rsid w:val="00686E46"/>
    <w:rsid w:val="0069700B"/>
    <w:rsid w:val="006F1A19"/>
    <w:rsid w:val="007031F0"/>
    <w:rsid w:val="00721FED"/>
    <w:rsid w:val="00746100"/>
    <w:rsid w:val="00766E26"/>
    <w:rsid w:val="00767B32"/>
    <w:rsid w:val="00784765"/>
    <w:rsid w:val="007B73F4"/>
    <w:rsid w:val="007C6D4D"/>
    <w:rsid w:val="007E170E"/>
    <w:rsid w:val="007F0DCD"/>
    <w:rsid w:val="008450F5"/>
    <w:rsid w:val="0087050D"/>
    <w:rsid w:val="008746FD"/>
    <w:rsid w:val="00975574"/>
    <w:rsid w:val="009A4528"/>
    <w:rsid w:val="009D5850"/>
    <w:rsid w:val="00A37176"/>
    <w:rsid w:val="00A87FD9"/>
    <w:rsid w:val="00AA1965"/>
    <w:rsid w:val="00AB5F2B"/>
    <w:rsid w:val="00AB7524"/>
    <w:rsid w:val="00AF2067"/>
    <w:rsid w:val="00AF54F9"/>
    <w:rsid w:val="00AF56D8"/>
    <w:rsid w:val="00B100F1"/>
    <w:rsid w:val="00B53E6D"/>
    <w:rsid w:val="00B65678"/>
    <w:rsid w:val="00B92DCF"/>
    <w:rsid w:val="00B97892"/>
    <w:rsid w:val="00BF6016"/>
    <w:rsid w:val="00C04DBA"/>
    <w:rsid w:val="00C322FF"/>
    <w:rsid w:val="00C85A2B"/>
    <w:rsid w:val="00CB01D3"/>
    <w:rsid w:val="00CB442C"/>
    <w:rsid w:val="00D03D55"/>
    <w:rsid w:val="00DD5A0F"/>
    <w:rsid w:val="00E12A80"/>
    <w:rsid w:val="00E17060"/>
    <w:rsid w:val="00E42298"/>
    <w:rsid w:val="00E5601B"/>
    <w:rsid w:val="00E635EB"/>
    <w:rsid w:val="00E92679"/>
    <w:rsid w:val="00EA09E7"/>
    <w:rsid w:val="00EB2B3B"/>
    <w:rsid w:val="00ED02D3"/>
    <w:rsid w:val="00ED40E1"/>
    <w:rsid w:val="00F22CD7"/>
    <w:rsid w:val="00F45F7F"/>
    <w:rsid w:val="00F50F3F"/>
    <w:rsid w:val="00F517B7"/>
    <w:rsid w:val="00F65145"/>
    <w:rsid w:val="00F95705"/>
    <w:rsid w:val="00FA1C4A"/>
    <w:rsid w:val="00FA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</dc:creator>
  <cp:keywords/>
  <dc:description/>
  <cp:lastModifiedBy>mourad</cp:lastModifiedBy>
  <cp:revision>40</cp:revision>
  <cp:lastPrinted>2019-02-19T12:31:00Z</cp:lastPrinted>
  <dcterms:created xsi:type="dcterms:W3CDTF">2017-10-03T08:17:00Z</dcterms:created>
  <dcterms:modified xsi:type="dcterms:W3CDTF">2019-10-20T10:29:00Z</dcterms:modified>
</cp:coreProperties>
</file>