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40146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</w:tr>
    </w:tbl>
    <w:p w:rsidR="00401469" w:rsidRDefault="0040146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40146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اقتصاديات وسائل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الاعلام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سبع 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092140910003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بروري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حواء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092140910004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بسعبدي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092140910022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بصري مريم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092140910060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رفسون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انفال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092140910077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مختار رحماني وسام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14/32028857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خلود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9130910131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ريم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92140910006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سرير نور الهدى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92140910016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معمري مروة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92140910031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رزيقة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92140910038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92140910040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جميل فاطمة الزهراء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92140910041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فريال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92140910043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غزالي نور الهدى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92140910048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ولد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92140910055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بومالحة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92140910076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درعي رانيا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92140910086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دبوب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آمنة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92140910101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كركار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92140910102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لطرش فاطمة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92140910108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 سعاد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92140910109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واضح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92140910118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سهيلة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92140910122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حوافي سعيدة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92140910149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سعادة محمد فتحي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92140910161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عزوط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سيدعلي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92140910164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عواد سلمى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92140910203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آيت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لميس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92140910206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بهاليل بلال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92140910208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بسكري أم الخير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92140910213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مروة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92140910217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11.75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يوسفي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92140910229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الله عثمان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92140910238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قايدي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الله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92140910259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نبيلة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92140910276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زواوي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حياة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92140910355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9.25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401469" w:rsidRDefault="001D14E1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401469" w:rsidRDefault="001D14E1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921409910136</w:t>
            </w:r>
          </w:p>
        </w:tc>
        <w:tc>
          <w:tcPr>
            <w:tcW w:w="0" w:type="auto"/>
            <w:vAlign w:val="center"/>
            <w:hideMark/>
          </w:tcPr>
          <w:p w:rsidR="00401469" w:rsidRDefault="001D14E1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01469" w:rsidRDefault="0040146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40146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469" w:rsidRDefault="004014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01469" w:rsidRDefault="00401469">
      <w:pPr>
        <w:rPr>
          <w:rFonts w:eastAsia="Times New Roman"/>
        </w:rPr>
      </w:pPr>
      <w:r w:rsidRPr="00401469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69665795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6966579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2"/>
        <w:gridCol w:w="134"/>
        <w:gridCol w:w="135"/>
        <w:gridCol w:w="323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0"/>
        <w:gridCol w:w="167"/>
        <w:gridCol w:w="103"/>
        <w:gridCol w:w="127"/>
        <w:gridCol w:w="64"/>
        <w:gridCol w:w="300"/>
        <w:gridCol w:w="64"/>
        <w:gridCol w:w="118"/>
        <w:gridCol w:w="197"/>
        <w:gridCol w:w="118"/>
        <w:gridCol w:w="64"/>
        <w:gridCol w:w="64"/>
        <w:gridCol w:w="248"/>
        <w:gridCol w:w="106"/>
        <w:gridCol w:w="64"/>
        <w:gridCol w:w="172"/>
        <w:gridCol w:w="190"/>
        <w:gridCol w:w="115"/>
        <w:gridCol w:w="64"/>
        <w:gridCol w:w="251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6"/>
        <w:gridCol w:w="64"/>
        <w:gridCol w:w="226"/>
        <w:gridCol w:w="64"/>
        <w:gridCol w:w="64"/>
        <w:gridCol w:w="560"/>
        <w:gridCol w:w="64"/>
        <w:gridCol w:w="64"/>
        <w:gridCol w:w="64"/>
        <w:gridCol w:w="64"/>
        <w:gridCol w:w="319"/>
        <w:gridCol w:w="338"/>
        <w:gridCol w:w="338"/>
        <w:gridCol w:w="930"/>
      </w:tblGrid>
      <w:tr w:rsidR="006E1B29">
        <w:trPr>
          <w:divId w:val="69665795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الفرنسية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1J211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FES4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زهراوي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بوعزة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ياسمين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عادل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حجال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ليندة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عابد خضرة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رضا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92140840275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جوابي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بومدين منال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كافي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سناء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هند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عروس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درارني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شيخ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بوشاشية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ربيعة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رقيق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غربي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سالمة عائشة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غربي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ادير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امين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رباحي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وليد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جلال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مجناح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براهيمي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برغوتي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6966579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69665795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966579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69665795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576863928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157686392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6E1B29">
        <w:trPr>
          <w:divId w:val="1576863928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الفرنسية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1J211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FES4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سبع 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بروري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حواء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بسعبدي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بصري مريم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رفسون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انفال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092140910077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مختار رحماني وسام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14/32028857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خلود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سرير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معمري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رزيقة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جميل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غزالي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ولد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بومالحة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درعي رانيا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دبوب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آمنة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كركار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لطرش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واضح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سهيلة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حوافي سعيدة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سعادة محمد فتحي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عزوط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سيدعلي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عواد سلمى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آيت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لميس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بهاليل بلال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بسكري أم الخير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يوسفي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الله عثمان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قايدي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الله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نبيلة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زواوي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حياة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921409910136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57686392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576863928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57686392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576863928"/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686249745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68624974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8"/>
        <w:gridCol w:w="130"/>
        <w:gridCol w:w="129"/>
        <w:gridCol w:w="307"/>
        <w:gridCol w:w="97"/>
        <w:gridCol w:w="97"/>
        <w:gridCol w:w="63"/>
        <w:gridCol w:w="210"/>
        <w:gridCol w:w="64"/>
        <w:gridCol w:w="98"/>
        <w:gridCol w:w="98"/>
        <w:gridCol w:w="64"/>
        <w:gridCol w:w="64"/>
        <w:gridCol w:w="98"/>
        <w:gridCol w:w="161"/>
        <w:gridCol w:w="101"/>
        <w:gridCol w:w="123"/>
        <w:gridCol w:w="64"/>
        <w:gridCol w:w="286"/>
        <w:gridCol w:w="64"/>
        <w:gridCol w:w="115"/>
        <w:gridCol w:w="190"/>
        <w:gridCol w:w="115"/>
        <w:gridCol w:w="64"/>
        <w:gridCol w:w="112"/>
        <w:gridCol w:w="324"/>
        <w:gridCol w:w="104"/>
        <w:gridCol w:w="64"/>
        <w:gridCol w:w="166"/>
        <w:gridCol w:w="183"/>
        <w:gridCol w:w="112"/>
        <w:gridCol w:w="64"/>
        <w:gridCol w:w="240"/>
        <w:gridCol w:w="64"/>
        <w:gridCol w:w="64"/>
        <w:gridCol w:w="64"/>
        <w:gridCol w:w="64"/>
        <w:gridCol w:w="64"/>
        <w:gridCol w:w="278"/>
        <w:gridCol w:w="64"/>
        <w:gridCol w:w="64"/>
        <w:gridCol w:w="159"/>
        <w:gridCol w:w="64"/>
        <w:gridCol w:w="64"/>
        <w:gridCol w:w="159"/>
        <w:gridCol w:w="216"/>
        <w:gridCol w:w="64"/>
        <w:gridCol w:w="216"/>
        <w:gridCol w:w="64"/>
        <w:gridCol w:w="64"/>
        <w:gridCol w:w="532"/>
        <w:gridCol w:w="64"/>
        <w:gridCol w:w="64"/>
        <w:gridCol w:w="64"/>
        <w:gridCol w:w="64"/>
        <w:gridCol w:w="304"/>
        <w:gridCol w:w="323"/>
        <w:gridCol w:w="323"/>
        <w:gridCol w:w="882"/>
      </w:tblGrid>
      <w:tr w:rsidR="006E1B29">
        <w:trPr>
          <w:divId w:val="686249745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تكنولوجيا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اعلام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و اتصال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زهراوي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بوعزة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ياسمين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عادل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حجال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ليندة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عابد خضرة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رضا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92140840275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جوابي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بومدين منال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كافي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سناء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هند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عروس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درارني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شيخ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بوشاشية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ربيعة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رقيق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غربي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سالمة عائشة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غربي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ادير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امين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رباحي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وليد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جلال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مجناح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براهيمي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برغوتي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68624974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686249745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686249745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686249745"/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454449234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45444923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6E1B29">
        <w:trPr>
          <w:divId w:val="454449234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تكنولوجيا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اعلام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و اتصال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سبع 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بروري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حواء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بسعبدي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بصري مريم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رفسون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انفال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092140910077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مختار رحماني وسام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14/32028857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خلود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سرير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معمري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رزيقة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جميل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غزالي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ولد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بومالحة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درعي رانيا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دبوب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آمنة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كركار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لطرش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واضح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سهيلة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حوافي سعيدة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سعادة محمد فتحي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عزوط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سيدعلي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عواد سلمى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آيت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لميس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بهاليل بلال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بسكري أم الخير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يوسفي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الله عثمان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قايدي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الله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نبيلة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زواوي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حياة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921409910136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45444923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454449234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454449234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454449234"/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7977589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1797758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2"/>
        <w:gridCol w:w="134"/>
        <w:gridCol w:w="135"/>
        <w:gridCol w:w="323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0"/>
        <w:gridCol w:w="167"/>
        <w:gridCol w:w="103"/>
        <w:gridCol w:w="127"/>
        <w:gridCol w:w="64"/>
        <w:gridCol w:w="300"/>
        <w:gridCol w:w="64"/>
        <w:gridCol w:w="118"/>
        <w:gridCol w:w="197"/>
        <w:gridCol w:w="118"/>
        <w:gridCol w:w="64"/>
        <w:gridCol w:w="64"/>
        <w:gridCol w:w="248"/>
        <w:gridCol w:w="106"/>
        <w:gridCol w:w="64"/>
        <w:gridCol w:w="172"/>
        <w:gridCol w:w="190"/>
        <w:gridCol w:w="115"/>
        <w:gridCol w:w="64"/>
        <w:gridCol w:w="251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6"/>
        <w:gridCol w:w="64"/>
        <w:gridCol w:w="226"/>
        <w:gridCol w:w="64"/>
        <w:gridCol w:w="64"/>
        <w:gridCol w:w="560"/>
        <w:gridCol w:w="64"/>
        <w:gridCol w:w="64"/>
        <w:gridCol w:w="64"/>
        <w:gridCol w:w="64"/>
        <w:gridCol w:w="319"/>
        <w:gridCol w:w="338"/>
        <w:gridCol w:w="338"/>
        <w:gridCol w:w="930"/>
      </w:tblGrid>
      <w:tr w:rsidR="006E1B29">
        <w:trPr>
          <w:divId w:val="17977589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عرض البيانات و تحليلها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J206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FFB2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زهراوي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بوعزة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ياسمين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عادل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حجال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ليندة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عابد خضرة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رضا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92140840275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جوابي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بومدين منال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كافي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سناء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هند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عروس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درارني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شيخ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بوشاشية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ربيعة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رقيق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غربي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سالمة عائشة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غربي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ادير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امين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رباحي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وليد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جلال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مجناح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براهيمي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برغوتي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797758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7977589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7977589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7977589"/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015229092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101522909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6E1B29">
        <w:trPr>
          <w:divId w:val="1015229092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عرض البيانات و تحليلها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J206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FFB2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سبع 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بروري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حواء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بسعبدي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بصري مريم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رفسون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انفال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092140910077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مختار رحماني وسام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14/32028857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خلود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سرير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معمري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رزيقة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جميل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غزالي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ولد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بومالحة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درعي رانيا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دبوب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آمنة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كركار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لطرش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واضح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سهيلة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حوافي سعيدة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سعادة محمد فتحي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عزوط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سيدعلي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عواد سلمى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آيت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لميس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بهاليل بلال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بسكري أم الخير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يوسفي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الله عثمان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قايدي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الله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نبيلة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زواوي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حياة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921409910136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01522909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015229092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01522909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015229092"/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2"/>
        <w:gridCol w:w="134"/>
        <w:gridCol w:w="135"/>
        <w:gridCol w:w="323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0"/>
        <w:gridCol w:w="167"/>
        <w:gridCol w:w="103"/>
        <w:gridCol w:w="127"/>
        <w:gridCol w:w="64"/>
        <w:gridCol w:w="300"/>
        <w:gridCol w:w="64"/>
        <w:gridCol w:w="118"/>
        <w:gridCol w:w="197"/>
        <w:gridCol w:w="118"/>
        <w:gridCol w:w="64"/>
        <w:gridCol w:w="64"/>
        <w:gridCol w:w="248"/>
        <w:gridCol w:w="106"/>
        <w:gridCol w:w="64"/>
        <w:gridCol w:w="172"/>
        <w:gridCol w:w="190"/>
        <w:gridCol w:w="115"/>
        <w:gridCol w:w="64"/>
        <w:gridCol w:w="251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6"/>
        <w:gridCol w:w="64"/>
        <w:gridCol w:w="226"/>
        <w:gridCol w:w="64"/>
        <w:gridCol w:w="64"/>
        <w:gridCol w:w="560"/>
        <w:gridCol w:w="64"/>
        <w:gridCol w:w="64"/>
        <w:gridCol w:w="64"/>
        <w:gridCol w:w="64"/>
        <w:gridCol w:w="319"/>
        <w:gridCol w:w="338"/>
        <w:gridCol w:w="338"/>
        <w:gridCol w:w="930"/>
      </w:tblGrid>
      <w:tr w:rsidR="006E1B2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علم النفس الاجتماعي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J208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FER3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رضا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92140840275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درارني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ادير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امين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rPr>
          <w:rFonts w:eastAsia="Times New Roman"/>
        </w:rPr>
      </w:pPr>
      <w:r w:rsidRPr="001E37A0"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284389042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128438904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3"/>
        <w:gridCol w:w="134"/>
        <w:gridCol w:w="134"/>
        <w:gridCol w:w="323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1"/>
        <w:gridCol w:w="167"/>
        <w:gridCol w:w="103"/>
        <w:gridCol w:w="127"/>
        <w:gridCol w:w="64"/>
        <w:gridCol w:w="300"/>
        <w:gridCol w:w="64"/>
        <w:gridCol w:w="119"/>
        <w:gridCol w:w="198"/>
        <w:gridCol w:w="118"/>
        <w:gridCol w:w="64"/>
        <w:gridCol w:w="64"/>
        <w:gridCol w:w="248"/>
        <w:gridCol w:w="106"/>
        <w:gridCol w:w="64"/>
        <w:gridCol w:w="173"/>
        <w:gridCol w:w="191"/>
        <w:gridCol w:w="115"/>
        <w:gridCol w:w="64"/>
        <w:gridCol w:w="251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6"/>
        <w:gridCol w:w="64"/>
        <w:gridCol w:w="226"/>
        <w:gridCol w:w="64"/>
        <w:gridCol w:w="65"/>
        <w:gridCol w:w="561"/>
        <w:gridCol w:w="64"/>
        <w:gridCol w:w="64"/>
        <w:gridCol w:w="64"/>
        <w:gridCol w:w="64"/>
        <w:gridCol w:w="308"/>
        <w:gridCol w:w="339"/>
        <w:gridCol w:w="339"/>
        <w:gridCol w:w="932"/>
      </w:tblGrid>
      <w:tr w:rsidR="006E1B29">
        <w:trPr>
          <w:divId w:val="1284389042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علم النفس الاجتماعي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J208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FER3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مختار رحماني وسام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14/32028857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خلود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سرير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آيت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لميس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بهاليل بلال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يوسفي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قايدي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الله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نبيلة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زواوي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حياة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28438904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284389042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284389042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284389042"/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972469533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197246953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12"/>
        <w:gridCol w:w="131"/>
        <w:gridCol w:w="132"/>
        <w:gridCol w:w="313"/>
        <w:gridCol w:w="98"/>
        <w:gridCol w:w="98"/>
        <w:gridCol w:w="64"/>
        <w:gridCol w:w="213"/>
        <w:gridCol w:w="64"/>
        <w:gridCol w:w="98"/>
        <w:gridCol w:w="98"/>
        <w:gridCol w:w="64"/>
        <w:gridCol w:w="64"/>
        <w:gridCol w:w="99"/>
        <w:gridCol w:w="163"/>
        <w:gridCol w:w="101"/>
        <w:gridCol w:w="124"/>
        <w:gridCol w:w="64"/>
        <w:gridCol w:w="290"/>
        <w:gridCol w:w="64"/>
        <w:gridCol w:w="116"/>
        <w:gridCol w:w="192"/>
        <w:gridCol w:w="116"/>
        <w:gridCol w:w="64"/>
        <w:gridCol w:w="64"/>
        <w:gridCol w:w="240"/>
        <w:gridCol w:w="104"/>
        <w:gridCol w:w="64"/>
        <w:gridCol w:w="168"/>
        <w:gridCol w:w="185"/>
        <w:gridCol w:w="113"/>
        <w:gridCol w:w="64"/>
        <w:gridCol w:w="243"/>
        <w:gridCol w:w="64"/>
        <w:gridCol w:w="64"/>
        <w:gridCol w:w="64"/>
        <w:gridCol w:w="64"/>
        <w:gridCol w:w="64"/>
        <w:gridCol w:w="282"/>
        <w:gridCol w:w="64"/>
        <w:gridCol w:w="64"/>
        <w:gridCol w:w="161"/>
        <w:gridCol w:w="64"/>
        <w:gridCol w:w="64"/>
        <w:gridCol w:w="161"/>
        <w:gridCol w:w="219"/>
        <w:gridCol w:w="64"/>
        <w:gridCol w:w="219"/>
        <w:gridCol w:w="64"/>
        <w:gridCol w:w="64"/>
        <w:gridCol w:w="540"/>
        <w:gridCol w:w="64"/>
        <w:gridCol w:w="64"/>
        <w:gridCol w:w="64"/>
        <w:gridCol w:w="64"/>
        <w:gridCol w:w="335"/>
        <w:gridCol w:w="335"/>
        <w:gridCol w:w="335"/>
        <w:gridCol w:w="897"/>
      </w:tblGrid>
      <w:tr w:rsidR="006E1B29">
        <w:trPr>
          <w:divId w:val="1972469533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فنيات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تحريرفي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الصحافة المكتوبة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J203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سبع 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بروري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حواء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بسعبدي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بصري مريم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رفسون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انفال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092140910077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مختار رحماني وسام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14/32028857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خلود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سرير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معمري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رزيقة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جميل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غزالي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ولد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بومالحة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درعي رانيا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دبوب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آمنة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كركار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لطرش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واضح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سهيلة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حوافي سعيدة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سعادة محمد فتحي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عزوط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سيدعلي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عواد سلمى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آيت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لميس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بهاليل بلال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بسكري أم الخير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يوسفي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الله عثمان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قايدي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الله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نبيلة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زواوي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حياة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921409910136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97246953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972469533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972469533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972469533"/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6E1B29" w:rsidRDefault="006E1B29">
      <w:pPr>
        <w:divId w:val="1972469533"/>
        <w:rPr>
          <w:rFonts w:eastAsia="Times New Roman"/>
        </w:rPr>
      </w:pPr>
      <w:r>
        <w:rPr>
          <w:rFonts w:eastAsia="Times New Roman"/>
        </w:rPr>
        <w:t xml:space="preserve">This report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created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using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8080"/>
        </w:rPr>
        <w:t>Crystal Reports©</w:t>
      </w:r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trademark</w:t>
      </w:r>
      <w:proofErr w:type="spellEnd"/>
      <w:r>
        <w:rPr>
          <w:rFonts w:eastAsia="Times New Roman"/>
        </w:rPr>
        <w:t xml:space="preserve"> of </w:t>
      </w:r>
      <w:hyperlink r:id="rId4" w:history="1">
        <w:r>
          <w:rPr>
            <w:rStyle w:val="Accentuation"/>
            <w:rFonts w:ascii="Arial" w:eastAsia="Times New Roman" w:hAnsi="Arial" w:cs="Arial"/>
            <w:b/>
            <w:bCs/>
            <w:color w:val="0000FF"/>
            <w:u w:val="single"/>
          </w:rPr>
          <w:t>Seagate Software</w:t>
        </w:r>
        <w:r>
          <w:rPr>
            <w:rStyle w:val="Accentuation"/>
            <w:rFonts w:ascii="Arial" w:eastAsia="Times New Roman" w:hAnsi="Arial" w:cs="Arial"/>
            <w:color w:val="0000FF"/>
            <w:u w:val="single"/>
          </w:rPr>
          <w:t xml:space="preserve"> Information Management Group</w:t>
        </w:r>
        <w:r>
          <w:rPr>
            <w:rStyle w:val="Lienhypertexte"/>
            <w:rFonts w:ascii="Arial" w:eastAsia="Times New Roman" w:hAnsi="Arial" w:cs="Arial"/>
          </w:rPr>
          <w:t xml:space="preserve">, </w:t>
        </w:r>
        <w:proofErr w:type="spellStart"/>
        <w:r>
          <w:rPr>
            <w:rStyle w:val="Lienhypertexte"/>
            <w:rFonts w:ascii="Arial" w:eastAsia="Times New Roman" w:hAnsi="Arial" w:cs="Arial"/>
          </w:rPr>
          <w:t>Inc</w:t>
        </w:r>
        <w:proofErr w:type="spellEnd"/>
      </w:hyperlink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634749527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163474952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6E1B29">
        <w:trPr>
          <w:divId w:val="1634749527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مدخل العلوم القانونية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J209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FER3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بوعزة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ياسمين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عابد خضرة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جوابي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بومدين منال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كافي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سناء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هند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عروس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شيخ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بوشاشية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ربيعة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رقيق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غربي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سالمة عائشة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غربي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رباحي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وليد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جلال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مجناح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براهيمي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برغوتي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63474952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634749527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63474952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634749527"/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9113781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9113781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6E1B29">
        <w:trPr>
          <w:divId w:val="9113781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مدخل العلوم القانونية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J209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FER3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سبع 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بروري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حواء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بسعبدي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بصري مريم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رفسون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انفال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092140910077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معمري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رزيقة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جميل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غزالي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ولد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بومالحة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درعي رانيا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دبوب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آمنة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كركار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لطرش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واضح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سهيلة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حوافي سعيدة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سعادة محمد فتحي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عزوط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سيدعلي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عواد سلمى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بسكري أم الخير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الله عثمان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921409910136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9113781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9113781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9113781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9113781"/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332835358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133283535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12"/>
        <w:gridCol w:w="131"/>
        <w:gridCol w:w="132"/>
        <w:gridCol w:w="313"/>
        <w:gridCol w:w="98"/>
        <w:gridCol w:w="98"/>
        <w:gridCol w:w="64"/>
        <w:gridCol w:w="213"/>
        <w:gridCol w:w="64"/>
        <w:gridCol w:w="98"/>
        <w:gridCol w:w="98"/>
        <w:gridCol w:w="64"/>
        <w:gridCol w:w="64"/>
        <w:gridCol w:w="99"/>
        <w:gridCol w:w="163"/>
        <w:gridCol w:w="101"/>
        <w:gridCol w:w="124"/>
        <w:gridCol w:w="64"/>
        <w:gridCol w:w="290"/>
        <w:gridCol w:w="64"/>
        <w:gridCol w:w="116"/>
        <w:gridCol w:w="192"/>
        <w:gridCol w:w="116"/>
        <w:gridCol w:w="64"/>
        <w:gridCol w:w="64"/>
        <w:gridCol w:w="240"/>
        <w:gridCol w:w="104"/>
        <w:gridCol w:w="64"/>
        <w:gridCol w:w="168"/>
        <w:gridCol w:w="185"/>
        <w:gridCol w:w="113"/>
        <w:gridCol w:w="64"/>
        <w:gridCol w:w="243"/>
        <w:gridCol w:w="64"/>
        <w:gridCol w:w="64"/>
        <w:gridCol w:w="64"/>
        <w:gridCol w:w="64"/>
        <w:gridCol w:w="64"/>
        <w:gridCol w:w="282"/>
        <w:gridCol w:w="64"/>
        <w:gridCol w:w="64"/>
        <w:gridCol w:w="161"/>
        <w:gridCol w:w="64"/>
        <w:gridCol w:w="64"/>
        <w:gridCol w:w="161"/>
        <w:gridCol w:w="219"/>
        <w:gridCol w:w="64"/>
        <w:gridCol w:w="219"/>
        <w:gridCol w:w="64"/>
        <w:gridCol w:w="64"/>
        <w:gridCol w:w="540"/>
        <w:gridCol w:w="64"/>
        <w:gridCol w:w="64"/>
        <w:gridCol w:w="64"/>
        <w:gridCol w:w="64"/>
        <w:gridCol w:w="335"/>
        <w:gridCol w:w="335"/>
        <w:gridCol w:w="335"/>
        <w:gridCol w:w="897"/>
      </w:tblGrid>
      <w:tr w:rsidR="006E1B29">
        <w:trPr>
          <w:divId w:val="1332835358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مناهج وتقنيات البحث في ع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اع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FFB2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سبع 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بروري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حواء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092140910004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بسعبدي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بصري مريم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رفسون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انفال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092140910077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مختار رحماني وسام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14/32028857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خلود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سرير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معمري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رزيقة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جميل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غزالي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ولد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بومالحة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درعي رانيا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دبوب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آمنة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كركار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لطرش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واضح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رفيدة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سهيلة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حوافي سعيدة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سعادة محمد فتحي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عزوط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سيدعلي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عواد سلمى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آيت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لميس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بهاليل بلال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بسكري أم الخير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مروة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يوسفي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الله عثمان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قايدي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الله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نبيلة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زواوي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حياة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921409910136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33283535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1332835358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1332835358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1332835358"/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2071419397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</w:tbl>
    <w:p w:rsidR="006E1B29" w:rsidRDefault="006E1B29">
      <w:pPr>
        <w:divId w:val="207141939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11"/>
        <w:gridCol w:w="131"/>
        <w:gridCol w:w="130"/>
        <w:gridCol w:w="312"/>
        <w:gridCol w:w="98"/>
        <w:gridCol w:w="98"/>
        <w:gridCol w:w="64"/>
        <w:gridCol w:w="212"/>
        <w:gridCol w:w="64"/>
        <w:gridCol w:w="98"/>
        <w:gridCol w:w="98"/>
        <w:gridCol w:w="64"/>
        <w:gridCol w:w="64"/>
        <w:gridCol w:w="99"/>
        <w:gridCol w:w="162"/>
        <w:gridCol w:w="101"/>
        <w:gridCol w:w="124"/>
        <w:gridCol w:w="64"/>
        <w:gridCol w:w="289"/>
        <w:gridCol w:w="64"/>
        <w:gridCol w:w="116"/>
        <w:gridCol w:w="192"/>
        <w:gridCol w:w="115"/>
        <w:gridCol w:w="64"/>
        <w:gridCol w:w="98"/>
        <w:gridCol w:w="266"/>
        <w:gridCol w:w="104"/>
        <w:gridCol w:w="64"/>
        <w:gridCol w:w="168"/>
        <w:gridCol w:w="185"/>
        <w:gridCol w:w="113"/>
        <w:gridCol w:w="64"/>
        <w:gridCol w:w="243"/>
        <w:gridCol w:w="64"/>
        <w:gridCol w:w="64"/>
        <w:gridCol w:w="64"/>
        <w:gridCol w:w="64"/>
        <w:gridCol w:w="64"/>
        <w:gridCol w:w="281"/>
        <w:gridCol w:w="64"/>
        <w:gridCol w:w="64"/>
        <w:gridCol w:w="160"/>
        <w:gridCol w:w="64"/>
        <w:gridCol w:w="64"/>
        <w:gridCol w:w="160"/>
        <w:gridCol w:w="219"/>
        <w:gridCol w:w="64"/>
        <w:gridCol w:w="219"/>
        <w:gridCol w:w="64"/>
        <w:gridCol w:w="64"/>
        <w:gridCol w:w="539"/>
        <w:gridCol w:w="64"/>
        <w:gridCol w:w="64"/>
        <w:gridCol w:w="64"/>
        <w:gridCol w:w="64"/>
        <w:gridCol w:w="308"/>
        <w:gridCol w:w="326"/>
        <w:gridCol w:w="326"/>
        <w:gridCol w:w="894"/>
      </w:tblGrid>
      <w:tr w:rsidR="006E1B29">
        <w:trPr>
          <w:divId w:val="2071419397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الثالث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مناهج وتقنيات البحث في ع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اع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J205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FFB2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زهراوي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بوعزة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092140910026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ياسمين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092140910062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عادل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حجال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ليندة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عابد خضرة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رضا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92140840275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جوابي فاطمة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بومدين منال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كافي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سناء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هند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عروس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درارني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شيخ نور الهدى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بوشاشية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ربيعة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رقيق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غربي شيماء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سالمة عائشة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92140910107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92140910111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غربي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ادير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امين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رباحي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وليد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92140910176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جلال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لمياء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مجناح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92140910228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براهيمي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92140910299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خربيش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برغوتي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كنزة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92140910320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E1B29" w:rsidRDefault="006E1B2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زياني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عبلة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E1B29" w:rsidRDefault="006E1B29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92150910935</w:t>
            </w: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207141939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E1B29">
        <w:trPr>
          <w:divId w:val="2071419397"/>
          <w:tblCellSpacing w:w="15" w:type="dxa"/>
        </w:trPr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1B29">
        <w:trPr>
          <w:divId w:val="2071419397"/>
          <w:tblCellSpacing w:w="15" w:type="dxa"/>
        </w:trPr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B29" w:rsidRDefault="006E1B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1B29" w:rsidRDefault="006E1B29">
      <w:pPr>
        <w:divId w:val="2071419397"/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6E1B29" w:rsidRDefault="006E1B29">
      <w:pPr>
        <w:divId w:val="454449234"/>
        <w:rPr>
          <w:rFonts w:eastAsia="Times New Roman"/>
        </w:rPr>
      </w:pPr>
    </w:p>
    <w:p w:rsidR="001D14E1" w:rsidRDefault="001D14E1">
      <w:pPr>
        <w:rPr>
          <w:rFonts w:eastAsia="Times New Roman"/>
        </w:rPr>
      </w:pPr>
    </w:p>
    <w:sectPr w:rsidR="001D14E1" w:rsidSect="0040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/>
  <w:defaultTabStop w:val="708"/>
  <w:hyphenationZone w:val="425"/>
  <w:noPunctuationKerning/>
  <w:characterSpacingControl w:val="doNotCompress"/>
  <w:compat/>
  <w:rsids>
    <w:rsidRoot w:val="003B27F7"/>
    <w:rsid w:val="001D14E1"/>
    <w:rsid w:val="003B27F7"/>
    <w:rsid w:val="00401469"/>
    <w:rsid w:val="006E1B29"/>
    <w:rsid w:val="00F0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69"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146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1469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4014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g.seagatesoftwar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5661</Words>
  <Characters>31141</Characters>
  <Application>Microsoft Office Word</Application>
  <DocSecurity>0</DocSecurity>
  <Lines>259</Lines>
  <Paragraphs>73</Paragraphs>
  <ScaleCrop>false</ScaleCrop>
  <Company/>
  <LinksUpToDate>false</LinksUpToDate>
  <CharactersWithSpaces>36729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2</cp:revision>
  <dcterms:created xsi:type="dcterms:W3CDTF">2016-02-11T12:32:00Z</dcterms:created>
  <dcterms:modified xsi:type="dcterms:W3CDTF">2016-02-11T12:32:00Z</dcterms:modified>
</cp:coreProperties>
</file>