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714"/>
        <w:gridCol w:w="4715"/>
        <w:gridCol w:w="4715"/>
      </w:tblGrid>
      <w:tr w:rsidR="00194028" w:rsidRPr="00194028" w:rsidTr="00194028">
        <w:tc>
          <w:tcPr>
            <w:tcW w:w="14144" w:type="dxa"/>
            <w:gridSpan w:val="3"/>
          </w:tcPr>
          <w:p w:rsidR="00194028" w:rsidRPr="00194028" w:rsidRDefault="00194028" w:rsidP="00194028">
            <w:pPr>
              <w:jc w:val="center"/>
              <w:rPr>
                <w:b/>
                <w:bCs/>
                <w:sz w:val="32"/>
                <w:szCs w:val="32"/>
              </w:rPr>
            </w:pP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قائمة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أسماء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الطلبة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ليوم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24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جانفي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2021</w:t>
            </w:r>
          </w:p>
        </w:tc>
      </w:tr>
      <w:tr w:rsidR="00194028" w:rsidRPr="00194028" w:rsidTr="00194028">
        <w:tc>
          <w:tcPr>
            <w:tcW w:w="4714" w:type="dxa"/>
          </w:tcPr>
          <w:p w:rsidR="00194028" w:rsidRPr="00194028" w:rsidRDefault="00194028" w:rsidP="00194028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قاعة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الأستاذ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العيادي</w:t>
            </w:r>
            <w:proofErr w:type="spellEnd"/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السعيد</w:t>
            </w:r>
          </w:p>
        </w:tc>
        <w:tc>
          <w:tcPr>
            <w:tcW w:w="4715" w:type="dxa"/>
          </w:tcPr>
          <w:p w:rsidR="00194028" w:rsidRPr="00194028" w:rsidRDefault="00194028" w:rsidP="00194028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قاعة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الدكتور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سي</w:t>
            </w:r>
            <w:proofErr w:type="spellEnd"/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أحمد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مهدي</w:t>
            </w:r>
          </w:p>
        </w:tc>
        <w:tc>
          <w:tcPr>
            <w:tcW w:w="4715" w:type="dxa"/>
          </w:tcPr>
          <w:p w:rsidR="00194028" w:rsidRPr="00194028" w:rsidRDefault="00194028" w:rsidP="00194028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قاعة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الدكتور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الحبيب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ربيع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Ben </w:t>
            </w:r>
            <w:proofErr w:type="spellStart"/>
            <w:r>
              <w:rPr>
                <w:rFonts w:ascii="Calibri" w:hAnsi="Calibri" w:cs="Calibri"/>
                <w:color w:val="000000"/>
              </w:rPr>
              <w:t>abdel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Ikram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الفوضيل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سايب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sofiane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benhamidouche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Belkacemi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Mohamed </w:t>
            </w:r>
            <w:proofErr w:type="spellStart"/>
            <w:r>
              <w:rPr>
                <w:rFonts w:ascii="Calibri" w:hAnsi="Calibri" w:cs="Calibri"/>
                <w:color w:val="000000"/>
              </w:rPr>
              <w:t>Islem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الهواري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بشير 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بلهوان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بسمة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Moussaoui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mohamed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Amine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مصطفى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نيراك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عبد الحميد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فركوس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abdelhamid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ferkous</w:t>
            </w:r>
            <w:proofErr w:type="spellEnd"/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Thiziri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IDIR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يوسف عبادة 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شايمة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مريم رشيد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KOHIL Mohamed Salah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Times New Roman"/>
                <w:color w:val="000000"/>
                <w:rtl/>
              </w:rPr>
              <w:t>جمال</w:t>
            </w:r>
            <w:proofErr w:type="gramEnd"/>
            <w:r>
              <w:rPr>
                <w:rFonts w:ascii="Calibri" w:hAnsi="Calibri" w:cs="Times New Roman"/>
                <w:color w:val="000000"/>
                <w:rtl/>
              </w:rPr>
              <w:t xml:space="preserve"> صديقي 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كوري مريم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benayache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hadda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BOUGHRIRA KARIM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نهاد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شبيرة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Aissa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Daoud 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خالد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زليلف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Mérite </w:t>
            </w:r>
            <w:proofErr w:type="spellStart"/>
            <w:r>
              <w:rPr>
                <w:rFonts w:ascii="Calibri" w:hAnsi="Calibri" w:cs="Calibri"/>
                <w:color w:val="000000"/>
              </w:rPr>
              <w:t>Benamara</w:t>
            </w:r>
            <w:proofErr w:type="spellEnd"/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Hamida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ismahene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Zahia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Benaouda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جغلال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مصطفى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dahamni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youssouf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Elaid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Mouloud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Times New Roman"/>
                <w:color w:val="000000"/>
                <w:rtl/>
              </w:rPr>
              <w:t>الطيبي</w:t>
            </w:r>
            <w:proofErr w:type="spellEnd"/>
            <w:proofErr w:type="gramEnd"/>
            <w:r>
              <w:rPr>
                <w:rFonts w:ascii="Calibri" w:hAnsi="Calibri" w:cs="Times New Roman"/>
                <w:color w:val="000000"/>
                <w:rtl/>
              </w:rPr>
              <w:t xml:space="preserve"> عبد الله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Abdennour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Belkacem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Abderraouf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MADANI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Times New Roman"/>
                <w:color w:val="000000"/>
                <w:rtl/>
              </w:rPr>
              <w:t>نورس</w:t>
            </w:r>
            <w:proofErr w:type="gramEnd"/>
            <w:r>
              <w:rPr>
                <w:rFonts w:ascii="Calibri" w:hAnsi="Calibri" w:cs="Times New Roman"/>
                <w:color w:val="000000"/>
                <w:rtl/>
              </w:rPr>
              <w:t xml:space="preserve"> بن عمارة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Abderraouf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ABDELHAK SABRINA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بلال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عمرون</w:t>
            </w:r>
            <w:proofErr w:type="spellEnd"/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أحمد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كيحل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Benhadda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Ahlem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العلواني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رضوان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دنيا </w:t>
            </w:r>
            <w:proofErr w:type="gramStart"/>
            <w:r>
              <w:rPr>
                <w:rFonts w:ascii="Calibri" w:hAnsi="Calibri" w:cs="Times New Roman"/>
                <w:color w:val="000000"/>
                <w:rtl/>
              </w:rPr>
              <w:t>شاوي</w:t>
            </w:r>
            <w:proofErr w:type="gramEnd"/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Boularas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sirine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بشرى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بوركبة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بوعيشة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صبرين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Boukarma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Amina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Times New Roman"/>
                <w:color w:val="000000"/>
                <w:rtl/>
              </w:rPr>
              <w:t>مجبر</w:t>
            </w:r>
            <w:proofErr w:type="gramEnd"/>
            <w:r>
              <w:rPr>
                <w:rFonts w:ascii="Calibri" w:hAnsi="Calibri" w:cs="Times New Roman"/>
                <w:color w:val="000000"/>
                <w:rtl/>
              </w:rPr>
              <w:t xml:space="preserve"> عائشة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فوغالي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مريم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Benaouda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Amina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Selmati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Assia</w:t>
            </w:r>
            <w:proofErr w:type="spellEnd"/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مريم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علواش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سلطان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جبايلي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dahamni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youssouf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Sidahmed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Halhal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إسحاق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قوادري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محمد بن الصديق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SEDDIK </w:t>
            </w:r>
            <w:proofErr w:type="spellStart"/>
            <w:r>
              <w:rPr>
                <w:rFonts w:ascii="Calibri" w:hAnsi="Calibri" w:cs="Calibri"/>
                <w:color w:val="000000"/>
              </w:rPr>
              <w:t>Hadjer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KABAZ </w:t>
            </w:r>
            <w:proofErr w:type="spellStart"/>
            <w:r>
              <w:rPr>
                <w:rFonts w:ascii="Calibri" w:hAnsi="Calibri" w:cs="Calibri"/>
                <w:color w:val="000000"/>
              </w:rPr>
              <w:t>Yousra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رشيد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شايمة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مريم 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بن عكي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كلتوم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عبدالهادي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حموش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نواس مريم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Boussadia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Noureddine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عبد القادر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توبيدة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Times New Roman"/>
                <w:color w:val="000000"/>
                <w:rtl/>
              </w:rPr>
              <w:t>معمري</w:t>
            </w:r>
            <w:proofErr w:type="gramEnd"/>
            <w:r>
              <w:rPr>
                <w:rFonts w:ascii="Calibri" w:hAnsi="Calibri" w:cs="Times New Roman"/>
                <w:color w:val="000000"/>
                <w:rtl/>
              </w:rPr>
              <w:t xml:space="preserve"> رياض 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  <w:rtl/>
              </w:rPr>
              <w:t>خليل</w:t>
            </w:r>
            <w:proofErr w:type="gramEnd"/>
            <w:r>
              <w:rPr>
                <w:rFonts w:ascii="Calibri" w:hAnsi="Calibri" w:cs="Times New Roman"/>
                <w:color w:val="000000"/>
                <w:rtl/>
              </w:rPr>
              <w:t xml:space="preserve"> تواتي 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Kerdjidj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abdelghani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Messaoui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Hocine 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أحمد خالد فريد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bailiche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faiza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Ismahene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hamida</w:t>
            </w:r>
            <w:proofErr w:type="spellEnd"/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حبارة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عبد الحكيم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بودينة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عبد الله 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Boudboub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Trissa </w:t>
            </w:r>
            <w:proofErr w:type="spellStart"/>
            <w:r>
              <w:rPr>
                <w:rFonts w:ascii="Calibri" w:hAnsi="Calibri" w:cs="Calibri"/>
                <w:color w:val="000000"/>
              </w:rPr>
              <w:t>sara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  <w:rtl/>
              </w:rPr>
              <w:t>مساوي</w:t>
            </w:r>
            <w:proofErr w:type="gramEnd"/>
            <w:r>
              <w:rPr>
                <w:rFonts w:ascii="Calibri" w:hAnsi="Calibri" w:cs="Times New Roman"/>
                <w:color w:val="000000"/>
                <w:rtl/>
              </w:rPr>
              <w:t xml:space="preserve"> حسين 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Mehiaoui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Mohamed Sami </w:t>
            </w:r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Default="00BB5AC2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الياس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بهون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علي 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Guettai </w:t>
            </w:r>
            <w:proofErr w:type="spellStart"/>
            <w:r>
              <w:rPr>
                <w:rFonts w:ascii="Calibri" w:hAnsi="Calibri" w:cs="Calibri"/>
                <w:color w:val="000000"/>
              </w:rPr>
              <w:t>mohamed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amine</w:t>
            </w:r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Hamida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ismahen</w:t>
            </w:r>
            <w:proofErr w:type="spellEnd"/>
          </w:p>
        </w:tc>
      </w:tr>
      <w:tr w:rsidR="00BB5AC2" w:rsidTr="00A027F8">
        <w:tc>
          <w:tcPr>
            <w:tcW w:w="4714" w:type="dxa"/>
            <w:vAlign w:val="center"/>
          </w:tcPr>
          <w:p w:rsidR="00BB5AC2" w:rsidRPr="00BB5AC2" w:rsidRDefault="00BB5AC2" w:rsidP="00BB5AC2">
            <w:pPr>
              <w:bidi/>
              <w:jc w:val="center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عمرية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عمراوي</w:t>
            </w:r>
            <w:proofErr w:type="spellEnd"/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5" w:type="dxa"/>
            <w:vAlign w:val="center"/>
          </w:tcPr>
          <w:p w:rsidR="00BB5AC2" w:rsidRDefault="00BB5A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E493E" w:rsidRDefault="00EE493E"/>
    <w:p w:rsidR="00C572D8" w:rsidRDefault="00C572D8"/>
    <w:tbl>
      <w:tblPr>
        <w:tblStyle w:val="Grilledutableau"/>
        <w:tblW w:w="0" w:type="auto"/>
        <w:tblLook w:val="04A0"/>
      </w:tblPr>
      <w:tblGrid>
        <w:gridCol w:w="4714"/>
        <w:gridCol w:w="4715"/>
        <w:gridCol w:w="4715"/>
      </w:tblGrid>
      <w:tr w:rsidR="00C572D8" w:rsidRPr="00194028" w:rsidTr="00112383">
        <w:tc>
          <w:tcPr>
            <w:tcW w:w="14144" w:type="dxa"/>
            <w:gridSpan w:val="3"/>
          </w:tcPr>
          <w:p w:rsidR="00C572D8" w:rsidRPr="00194028" w:rsidRDefault="00C572D8" w:rsidP="004A7231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lastRenderedPageBreak/>
              <w:t>قائمة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أسماء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الطلبة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ليوم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2</w:t>
            </w:r>
            <w:r w:rsidR="004A7231">
              <w:rPr>
                <w:rFonts w:cs="Arial" w:hint="cs"/>
                <w:b/>
                <w:bCs/>
                <w:sz w:val="32"/>
                <w:szCs w:val="32"/>
                <w:rtl/>
              </w:rPr>
              <w:t>5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جانفي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2021</w:t>
            </w:r>
          </w:p>
        </w:tc>
      </w:tr>
      <w:tr w:rsidR="00C572D8" w:rsidRPr="00194028" w:rsidTr="00112383">
        <w:tc>
          <w:tcPr>
            <w:tcW w:w="4714" w:type="dxa"/>
          </w:tcPr>
          <w:p w:rsidR="00C572D8" w:rsidRPr="00194028" w:rsidRDefault="00C572D8" w:rsidP="0011238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قاعة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الأستاذ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العيادي</w:t>
            </w:r>
            <w:proofErr w:type="spellEnd"/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السعيد</w:t>
            </w:r>
          </w:p>
        </w:tc>
        <w:tc>
          <w:tcPr>
            <w:tcW w:w="4715" w:type="dxa"/>
          </w:tcPr>
          <w:p w:rsidR="00C572D8" w:rsidRPr="00194028" w:rsidRDefault="00C572D8" w:rsidP="0011238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قاعة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الدكتور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سي</w:t>
            </w:r>
            <w:proofErr w:type="spellEnd"/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أحمد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مهدي</w:t>
            </w:r>
          </w:p>
        </w:tc>
        <w:tc>
          <w:tcPr>
            <w:tcW w:w="4715" w:type="dxa"/>
          </w:tcPr>
          <w:p w:rsidR="00C572D8" w:rsidRPr="00194028" w:rsidRDefault="00C572D8" w:rsidP="0011238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قاعة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الدكتور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الحبيب</w:t>
            </w:r>
            <w:r w:rsidRPr="00194028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94028">
              <w:rPr>
                <w:rFonts w:cs="Arial" w:hint="cs"/>
                <w:b/>
                <w:bCs/>
                <w:sz w:val="32"/>
                <w:szCs w:val="32"/>
                <w:rtl/>
              </w:rPr>
              <w:t>ربيع</w:t>
            </w:r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عمر دروش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ROGTI SABRINA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عبدالمالك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شتيح</w:t>
            </w:r>
            <w:proofErr w:type="spellEnd"/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نحال شيماء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Guebli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Lyna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موايسي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نسيبة</w:t>
            </w:r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Faiza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mahrez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Kouidri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ڨوجيلي محمد أمين</w:t>
            </w:r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عبدالرحمان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بوالفخار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BOURABHA </w:t>
            </w:r>
            <w:proofErr w:type="spellStart"/>
            <w:r>
              <w:rPr>
                <w:rFonts w:ascii="Calibri" w:hAnsi="Calibri" w:cs="Calibri"/>
                <w:color w:val="000000"/>
              </w:rPr>
              <w:t>Djallal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شيماء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جيار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رمضاني عبد الوهاب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MEDJKANE ABDEL HAFID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سارة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كعباش</w:t>
            </w:r>
            <w:proofErr w:type="spellEnd"/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مريم جميل 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Bennadja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Lahmer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Hanane </w:t>
            </w:r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خضار محمد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Sadoune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meriem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درغال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وسام نور اليقين</w:t>
            </w:r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عيسات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تسعديت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Lecheb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Samir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ناهد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سايب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شاطر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ايمان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BENHAMMA Zina 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zineddine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chadli</w:t>
            </w:r>
            <w:proofErr w:type="spellEnd"/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عبدالقادر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بوقرة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narimane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منوس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سهيلة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بشراير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فتيحة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Kaddour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Abir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تومارت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محمد سامي</w:t>
            </w:r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Abdrahmen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ghali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Hamid </w:t>
            </w:r>
            <w:proofErr w:type="spellStart"/>
            <w:r>
              <w:rPr>
                <w:rFonts w:ascii="Calibri" w:hAnsi="Calibri" w:cs="Calibri"/>
                <w:color w:val="000000"/>
              </w:rPr>
              <w:t>Neggaz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بوقرعة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خولة</w:t>
            </w:r>
            <w:proofErr w:type="spellEnd"/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فوضيل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مامور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Daghefali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Mekioussa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عزوز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مروى</w:t>
            </w:r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Benslimane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riadh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Chaoua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zineddine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Salmadawdi2020@gmail.com </w:t>
            </w:r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Meriem </w:t>
            </w:r>
            <w:proofErr w:type="spellStart"/>
            <w:r>
              <w:rPr>
                <w:rFonts w:ascii="Calibri" w:hAnsi="Calibri" w:cs="Calibri"/>
                <w:color w:val="000000"/>
              </w:rPr>
              <w:t>lahiani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بن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عبدالسلام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نصرالدين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Selmane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Fatima Zahra </w:t>
            </w:r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Hachemi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achwak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حسام الدين عبد الحق 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Messaadia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youcef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islam</w:t>
            </w:r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زروقي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يوسف 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سفيان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تريكي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Hamouda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line</w:t>
            </w:r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Benhadj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Amar Dounia </w:t>
            </w:r>
            <w:proofErr w:type="spellStart"/>
            <w:r>
              <w:rPr>
                <w:rFonts w:ascii="Calibri" w:hAnsi="Calibri" w:cs="Calibri"/>
                <w:color w:val="000000"/>
              </w:rPr>
              <w:t>Nassiba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عزوز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مروى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Sahih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imene</w:t>
            </w:r>
            <w:proofErr w:type="spellEnd"/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Sahlaoui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Meriem 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Bekhouche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bilal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DAD </w:t>
            </w:r>
            <w:proofErr w:type="spellStart"/>
            <w:r>
              <w:rPr>
                <w:rFonts w:ascii="Calibri" w:hAnsi="Calibri" w:cs="Calibri"/>
                <w:color w:val="000000"/>
              </w:rPr>
              <w:t>Abdelhassib</w:t>
            </w:r>
            <w:proofErr w:type="spellEnd"/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جاوي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جيلالي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اسلام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رحابي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حرموش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زهرة </w:t>
            </w:r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نهاد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شبيرة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نزيهة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معيوف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بن يوسف شكري </w:t>
            </w:r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نهاد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شبيرة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محمد أمين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قوجيلي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بن يوسف شكري </w:t>
            </w:r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تواتي بهاء الدين 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إماش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عبد السلام</w:t>
            </w:r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أمال فرحات</w:t>
            </w:r>
          </w:p>
        </w:tc>
      </w:tr>
      <w:tr w:rsidR="00E94FD9" w:rsidTr="00112383">
        <w:tc>
          <w:tcPr>
            <w:tcW w:w="4714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عمرية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عمراوي</w:t>
            </w:r>
            <w:proofErr w:type="spellEnd"/>
          </w:p>
        </w:tc>
        <w:tc>
          <w:tcPr>
            <w:tcW w:w="4715" w:type="dxa"/>
            <w:vAlign w:val="center"/>
          </w:tcPr>
          <w:p w:rsidR="00E94FD9" w:rsidRDefault="00E94F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5" w:type="dxa"/>
            <w:vAlign w:val="center"/>
          </w:tcPr>
          <w:p w:rsidR="00E94FD9" w:rsidRDefault="00E94FD9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اسامة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سيد </w:t>
            </w:r>
          </w:p>
        </w:tc>
      </w:tr>
    </w:tbl>
    <w:p w:rsidR="00C572D8" w:rsidRDefault="00C572D8"/>
    <w:p w:rsidR="00EF275B" w:rsidRDefault="00EF275B"/>
    <w:p w:rsidR="00EF275B" w:rsidRDefault="00EF275B"/>
    <w:p w:rsidR="00EF275B" w:rsidRDefault="00EF275B"/>
    <w:p w:rsidR="00EF275B" w:rsidRDefault="00EF275B"/>
    <w:sectPr w:rsidR="00EF275B" w:rsidSect="00194028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4028"/>
    <w:rsid w:val="00194028"/>
    <w:rsid w:val="001F79DF"/>
    <w:rsid w:val="004A7231"/>
    <w:rsid w:val="00BB5AC2"/>
    <w:rsid w:val="00C572D8"/>
    <w:rsid w:val="00D93B41"/>
    <w:rsid w:val="00E94FD9"/>
    <w:rsid w:val="00EE493E"/>
    <w:rsid w:val="00EF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Octetplus</dc:creator>
  <cp:lastModifiedBy>Octetplus</cp:lastModifiedBy>
  <cp:revision>5</cp:revision>
  <dcterms:created xsi:type="dcterms:W3CDTF">2021-01-19T09:55:00Z</dcterms:created>
  <dcterms:modified xsi:type="dcterms:W3CDTF">2021-01-19T13:56:00Z</dcterms:modified>
</cp:coreProperties>
</file>