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05" w:rsidRPr="00953ADF" w:rsidRDefault="00FB3F8E" w:rsidP="00FB3F8E">
      <w:pPr>
        <w:jc w:val="center"/>
        <w:rPr>
          <w:b/>
          <w:bCs/>
          <w:sz w:val="24"/>
          <w:szCs w:val="24"/>
          <w:rtl/>
          <w:lang w:bidi="ar-DZ"/>
        </w:rPr>
      </w:pPr>
      <w:r w:rsidRPr="00953ADF">
        <w:rPr>
          <w:rFonts w:hint="cs"/>
          <w:b/>
          <w:bCs/>
          <w:sz w:val="24"/>
          <w:szCs w:val="24"/>
          <w:rtl/>
          <w:lang w:bidi="ar-DZ"/>
        </w:rPr>
        <w:t>قسم العلوم الاقتصادية</w:t>
      </w:r>
    </w:p>
    <w:p w:rsidR="00361B34" w:rsidRPr="00361B34" w:rsidRDefault="00361B34" w:rsidP="00FB3F8E">
      <w:pPr>
        <w:jc w:val="center"/>
        <w:rPr>
          <w:b/>
          <w:bCs/>
          <w:sz w:val="32"/>
          <w:szCs w:val="32"/>
          <w:rtl/>
          <w:lang w:bidi="ar-DZ"/>
        </w:rPr>
      </w:pPr>
      <w:r w:rsidRPr="00953ADF">
        <w:rPr>
          <w:rFonts w:hint="cs"/>
          <w:b/>
          <w:bCs/>
          <w:sz w:val="24"/>
          <w:szCs w:val="24"/>
          <w:rtl/>
          <w:lang w:bidi="ar-DZ"/>
        </w:rPr>
        <w:t>الامتحانات البديلة للسداسي الثاني للموسم الجامعي 2019-202</w:t>
      </w:r>
      <w:r w:rsidRPr="00361B34">
        <w:rPr>
          <w:rFonts w:hint="cs"/>
          <w:b/>
          <w:bCs/>
          <w:sz w:val="32"/>
          <w:szCs w:val="32"/>
          <w:rtl/>
          <w:lang w:bidi="ar-DZ"/>
        </w:rPr>
        <w:t>0</w:t>
      </w:r>
    </w:p>
    <w:tbl>
      <w:tblPr>
        <w:tblStyle w:val="Grilledutableau"/>
        <w:tblW w:w="11729" w:type="dxa"/>
        <w:tblInd w:w="-1311" w:type="dxa"/>
        <w:tblLook w:val="04A0"/>
      </w:tblPr>
      <w:tblGrid>
        <w:gridCol w:w="1864"/>
        <w:gridCol w:w="2249"/>
        <w:gridCol w:w="2551"/>
        <w:gridCol w:w="2552"/>
        <w:gridCol w:w="2513"/>
      </w:tblGrid>
      <w:tr w:rsidR="00366E88" w:rsidRPr="00FB3F8E" w:rsidTr="00953ADF">
        <w:trPr>
          <w:trHeight w:val="381"/>
        </w:trPr>
        <w:tc>
          <w:tcPr>
            <w:tcW w:w="1864" w:type="dxa"/>
          </w:tcPr>
          <w:p w:rsidR="00366E88" w:rsidRPr="00953ADF" w:rsidRDefault="00366E88" w:rsidP="00FB3F8E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lang w:bidi="ar-DZ"/>
              </w:rPr>
              <w:t>التوقيت</w:t>
            </w:r>
            <w:proofErr w:type="spellEnd"/>
          </w:p>
        </w:tc>
        <w:tc>
          <w:tcPr>
            <w:tcW w:w="2249" w:type="dxa"/>
          </w:tcPr>
          <w:p w:rsidR="00366E88" w:rsidRPr="00953ADF" w:rsidRDefault="00366E88" w:rsidP="00366E88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القاعة</w:t>
            </w:r>
            <w:proofErr w:type="gramEnd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551" w:type="dxa"/>
          </w:tcPr>
          <w:p w:rsidR="00366E88" w:rsidRPr="00953ADF" w:rsidRDefault="00366E88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تاريخ</w:t>
            </w:r>
            <w:proofErr w:type="gramEnd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الامتحان البديل</w:t>
            </w:r>
          </w:p>
        </w:tc>
        <w:tc>
          <w:tcPr>
            <w:tcW w:w="2552" w:type="dxa"/>
          </w:tcPr>
          <w:p w:rsidR="00366E88" w:rsidRPr="00953ADF" w:rsidRDefault="00366E88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المقاييس</w:t>
            </w:r>
            <w:proofErr w:type="gramEnd"/>
          </w:p>
        </w:tc>
        <w:tc>
          <w:tcPr>
            <w:tcW w:w="2513" w:type="dxa"/>
            <w:vAlign w:val="center"/>
          </w:tcPr>
          <w:p w:rsidR="00366E88" w:rsidRPr="00953ADF" w:rsidRDefault="00366E88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السنوات</w:t>
            </w:r>
            <w:proofErr w:type="gramEnd"/>
          </w:p>
        </w:tc>
      </w:tr>
      <w:tr w:rsidR="00366E88" w:rsidRPr="00953ADF" w:rsidTr="00953ADF">
        <w:trPr>
          <w:trHeight w:val="621"/>
        </w:trPr>
        <w:tc>
          <w:tcPr>
            <w:tcW w:w="1864" w:type="dxa"/>
          </w:tcPr>
          <w:p w:rsidR="00366E88" w:rsidRPr="00953ADF" w:rsidRDefault="00366E88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10.20-11.20</w:t>
            </w:r>
          </w:p>
        </w:tc>
        <w:tc>
          <w:tcPr>
            <w:tcW w:w="2249" w:type="dxa"/>
          </w:tcPr>
          <w:p w:rsidR="00366E88" w:rsidRPr="00953ADF" w:rsidRDefault="00EF0D5D" w:rsidP="00FB3F8E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 1: 91-92</w:t>
            </w:r>
          </w:p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مج2 :93-94</w:t>
            </w:r>
          </w:p>
        </w:tc>
        <w:tc>
          <w:tcPr>
            <w:tcW w:w="2551" w:type="dxa"/>
          </w:tcPr>
          <w:p w:rsidR="00366E88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27-10-2020</w:t>
            </w:r>
          </w:p>
        </w:tc>
        <w:tc>
          <w:tcPr>
            <w:tcW w:w="2552" w:type="dxa"/>
          </w:tcPr>
          <w:p w:rsidR="00366E88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إحصاء</w:t>
            </w:r>
            <w:proofErr w:type="gramEnd"/>
            <w:r w:rsidRPr="00953AD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2</w:t>
            </w:r>
          </w:p>
        </w:tc>
        <w:tc>
          <w:tcPr>
            <w:tcW w:w="2513" w:type="dxa"/>
            <w:vMerge w:val="restart"/>
            <w:vAlign w:val="center"/>
          </w:tcPr>
          <w:p w:rsidR="00366E88" w:rsidRPr="00953ADF" w:rsidRDefault="00366E88" w:rsidP="00FB3F8E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953AD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السنة </w:t>
            </w: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الأولى</w:t>
            </w:r>
            <w:r w:rsidRPr="00953AD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جذع مشترك</w:t>
            </w:r>
          </w:p>
          <w:p w:rsidR="00366E88" w:rsidRPr="00953ADF" w:rsidRDefault="00366E88" w:rsidP="00FB3F8E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</w:p>
          <w:p w:rsidR="00366E88" w:rsidRPr="00953ADF" w:rsidRDefault="00366E88" w:rsidP="00FB3F8E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</w:p>
          <w:p w:rsidR="00366E88" w:rsidRPr="00953ADF" w:rsidRDefault="00366E88" w:rsidP="00FB3F8E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المجموعة</w:t>
            </w:r>
            <w:proofErr w:type="gramEnd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1: 17 طالب</w:t>
            </w:r>
          </w:p>
          <w:p w:rsidR="00366E88" w:rsidRPr="00953ADF" w:rsidRDefault="00366E88" w:rsidP="00366E88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المجموعة   </w:t>
            </w:r>
            <w:proofErr w:type="spellStart"/>
            <w:proofErr w:type="gram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  <w:proofErr w:type="spellEnd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proofErr w:type="gramEnd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27 طالب  </w:t>
            </w:r>
          </w:p>
        </w:tc>
      </w:tr>
      <w:tr w:rsidR="00EF0D5D" w:rsidRPr="00953ADF" w:rsidTr="00953ADF">
        <w:trPr>
          <w:trHeight w:val="600"/>
        </w:trPr>
        <w:tc>
          <w:tcPr>
            <w:tcW w:w="1864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11.50-12.50</w:t>
            </w:r>
          </w:p>
        </w:tc>
        <w:tc>
          <w:tcPr>
            <w:tcW w:w="2249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 1: 91-92</w:t>
            </w:r>
          </w:p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مج2 :93-94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27-10-2020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اعلام</w:t>
            </w:r>
            <w:proofErr w:type="spellEnd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آلي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F0D5D" w:rsidRPr="00953ADF" w:rsidTr="00953ADF">
        <w:trPr>
          <w:trHeight w:val="600"/>
        </w:trPr>
        <w:tc>
          <w:tcPr>
            <w:tcW w:w="1864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10.20-11.20</w:t>
            </w:r>
          </w:p>
        </w:tc>
        <w:tc>
          <w:tcPr>
            <w:tcW w:w="2249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 1: 91-92</w:t>
            </w:r>
          </w:p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مج2 :93-94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28-10-2020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رياضيات</w:t>
            </w:r>
            <w:proofErr w:type="gramEnd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2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F0D5D" w:rsidRPr="00953ADF" w:rsidTr="00953ADF">
        <w:trPr>
          <w:trHeight w:val="600"/>
        </w:trPr>
        <w:tc>
          <w:tcPr>
            <w:tcW w:w="1864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11.50-12.50</w:t>
            </w:r>
          </w:p>
        </w:tc>
        <w:tc>
          <w:tcPr>
            <w:tcW w:w="2249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 1: 91-92</w:t>
            </w:r>
          </w:p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مج2 :93-94</w:t>
            </w:r>
          </w:p>
        </w:tc>
        <w:tc>
          <w:tcPr>
            <w:tcW w:w="2551" w:type="dxa"/>
          </w:tcPr>
          <w:p w:rsidR="00EF0D5D" w:rsidRPr="00953ADF" w:rsidRDefault="00EF0D5D" w:rsidP="00366E88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28-10-2020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اقتصاد جزئي 2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F0D5D" w:rsidRPr="00953ADF" w:rsidTr="00953ADF">
        <w:trPr>
          <w:trHeight w:val="600"/>
        </w:trPr>
        <w:tc>
          <w:tcPr>
            <w:tcW w:w="1864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11.50-12.50</w:t>
            </w:r>
          </w:p>
        </w:tc>
        <w:tc>
          <w:tcPr>
            <w:tcW w:w="2249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 1: 91-92</w:t>
            </w:r>
          </w:p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مج2 :93-94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29-10-2020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علم اجتماع المنظمات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F0D5D" w:rsidRPr="00953ADF" w:rsidTr="00953ADF">
        <w:trPr>
          <w:trHeight w:val="600"/>
        </w:trPr>
        <w:tc>
          <w:tcPr>
            <w:tcW w:w="1864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10.20-11.20</w:t>
            </w:r>
          </w:p>
        </w:tc>
        <w:tc>
          <w:tcPr>
            <w:tcW w:w="2249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 1: 91-92</w:t>
            </w:r>
          </w:p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مج2 :93-94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03-11-2020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محاسبة</w:t>
            </w:r>
            <w:proofErr w:type="gramEnd"/>
            <w:r w:rsidRPr="00953AD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عامة2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F0D5D" w:rsidRPr="00953ADF" w:rsidTr="00953ADF">
        <w:trPr>
          <w:trHeight w:val="600"/>
        </w:trPr>
        <w:tc>
          <w:tcPr>
            <w:tcW w:w="1864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11.50-12.50</w:t>
            </w:r>
          </w:p>
        </w:tc>
        <w:tc>
          <w:tcPr>
            <w:tcW w:w="2249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 1: 91-92</w:t>
            </w:r>
          </w:p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مج2 :93-94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03-11-2020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مدخل</w:t>
            </w:r>
            <w:proofErr w:type="gramEnd"/>
            <w:r w:rsidRPr="00953AD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لعلم التسيير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F0D5D" w:rsidRPr="00953ADF" w:rsidTr="00953ADF">
        <w:trPr>
          <w:trHeight w:val="621"/>
        </w:trPr>
        <w:tc>
          <w:tcPr>
            <w:tcW w:w="1864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10.20-11.20</w:t>
            </w:r>
          </w:p>
        </w:tc>
        <w:tc>
          <w:tcPr>
            <w:tcW w:w="2249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 1: 91-92</w:t>
            </w:r>
          </w:p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مج2 :93-94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04-11-2020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انجليزية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F0D5D" w:rsidRPr="00953ADF" w:rsidTr="00953ADF">
        <w:trPr>
          <w:trHeight w:val="602"/>
        </w:trPr>
        <w:tc>
          <w:tcPr>
            <w:tcW w:w="1864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-11.50-12.50</w:t>
            </w:r>
          </w:p>
        </w:tc>
        <w:tc>
          <w:tcPr>
            <w:tcW w:w="2249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 1: 91-92</w:t>
            </w:r>
          </w:p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مج2 :93-94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04-11-2020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قانون تجاري</w:t>
            </w:r>
          </w:p>
        </w:tc>
        <w:tc>
          <w:tcPr>
            <w:tcW w:w="2513" w:type="dxa"/>
            <w:vMerge/>
            <w:tcBorders>
              <w:bottom w:val="single" w:sz="4" w:space="0" w:color="auto"/>
            </w:tcBorders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F0D5D" w:rsidRPr="00953ADF" w:rsidTr="00953ADF">
        <w:trPr>
          <w:trHeight w:val="600"/>
        </w:trPr>
        <w:tc>
          <w:tcPr>
            <w:tcW w:w="1864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10.20-11.20</w:t>
            </w:r>
          </w:p>
        </w:tc>
        <w:tc>
          <w:tcPr>
            <w:tcW w:w="2249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95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27-10-2020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محاسبة</w:t>
            </w:r>
            <w:proofErr w:type="gramEnd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وطنية</w:t>
            </w:r>
          </w:p>
        </w:tc>
        <w:tc>
          <w:tcPr>
            <w:tcW w:w="2513" w:type="dxa"/>
            <w:vMerge w:val="restart"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953AD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السنة الثالثة اقتصاد كمي</w:t>
            </w:r>
          </w:p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</w:p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العدد :</w:t>
            </w:r>
            <w:proofErr w:type="gramEnd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05 طلبة</w:t>
            </w:r>
          </w:p>
        </w:tc>
      </w:tr>
      <w:tr w:rsidR="00EF0D5D" w:rsidRPr="00953ADF" w:rsidTr="00953ADF">
        <w:trPr>
          <w:trHeight w:val="448"/>
        </w:trPr>
        <w:tc>
          <w:tcPr>
            <w:tcW w:w="1864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-11.50-12.50</w:t>
            </w:r>
          </w:p>
        </w:tc>
        <w:tc>
          <w:tcPr>
            <w:tcW w:w="2249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95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28/10/2020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اقتصاد قياسي 2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F0D5D" w:rsidRPr="00953ADF" w:rsidTr="00953ADF">
        <w:trPr>
          <w:trHeight w:val="428"/>
        </w:trPr>
        <w:tc>
          <w:tcPr>
            <w:tcW w:w="1864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10.20-11.20</w:t>
            </w:r>
          </w:p>
        </w:tc>
        <w:tc>
          <w:tcPr>
            <w:tcW w:w="2249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95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28-10-2020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تقييم</w:t>
            </w:r>
            <w:proofErr w:type="gramEnd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المشاريع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F0D5D" w:rsidRPr="00953ADF" w:rsidTr="00953ADF">
        <w:trPr>
          <w:trHeight w:val="366"/>
        </w:trPr>
        <w:tc>
          <w:tcPr>
            <w:tcW w:w="1864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-11.50-12.50</w:t>
            </w:r>
          </w:p>
        </w:tc>
        <w:tc>
          <w:tcPr>
            <w:tcW w:w="2249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95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03-11-2020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نظام</w:t>
            </w:r>
            <w:proofErr w:type="gramEnd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المعلومات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F0D5D" w:rsidRPr="00953ADF" w:rsidTr="00953ADF">
        <w:trPr>
          <w:trHeight w:val="346"/>
        </w:trPr>
        <w:tc>
          <w:tcPr>
            <w:tcW w:w="1864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10.20-11.20</w:t>
            </w:r>
          </w:p>
        </w:tc>
        <w:tc>
          <w:tcPr>
            <w:tcW w:w="2249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95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03-11-2020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بحوث العمليات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F0D5D" w:rsidRPr="00953ADF" w:rsidTr="00953ADF">
        <w:trPr>
          <w:trHeight w:val="284"/>
        </w:trPr>
        <w:tc>
          <w:tcPr>
            <w:tcW w:w="1864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-11.50-12.50</w:t>
            </w:r>
          </w:p>
        </w:tc>
        <w:tc>
          <w:tcPr>
            <w:tcW w:w="2249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95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04-11-2020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انجليزية</w:t>
            </w:r>
          </w:p>
        </w:tc>
        <w:tc>
          <w:tcPr>
            <w:tcW w:w="2513" w:type="dxa"/>
            <w:vMerge/>
            <w:tcBorders>
              <w:bottom w:val="single" w:sz="4" w:space="0" w:color="auto"/>
            </w:tcBorders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F0D5D" w:rsidRPr="00953ADF" w:rsidTr="00953ADF">
        <w:trPr>
          <w:trHeight w:val="600"/>
        </w:trPr>
        <w:tc>
          <w:tcPr>
            <w:tcW w:w="1864" w:type="dxa"/>
          </w:tcPr>
          <w:p w:rsidR="00EF0D5D" w:rsidRPr="00953ADF" w:rsidRDefault="00EF0D5D" w:rsidP="00366E88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10.20-11.20</w:t>
            </w:r>
          </w:p>
        </w:tc>
        <w:tc>
          <w:tcPr>
            <w:tcW w:w="2249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96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27-10-2020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مقررات لجنة بازل</w:t>
            </w:r>
          </w:p>
        </w:tc>
        <w:tc>
          <w:tcPr>
            <w:tcW w:w="2513" w:type="dxa"/>
            <w:vMerge w:val="restart"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 w:rsidRPr="00953AD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السنة الثالثة اقتصاد نقدي وبنكي</w:t>
            </w:r>
          </w:p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</w:p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العدد :</w:t>
            </w:r>
            <w:proofErr w:type="gramEnd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03 طلبة </w:t>
            </w:r>
          </w:p>
        </w:tc>
      </w:tr>
      <w:tr w:rsidR="00EF0D5D" w:rsidRPr="00953ADF" w:rsidTr="00953ADF">
        <w:trPr>
          <w:trHeight w:val="600"/>
        </w:trPr>
        <w:tc>
          <w:tcPr>
            <w:tcW w:w="1864" w:type="dxa"/>
          </w:tcPr>
          <w:p w:rsidR="00EF0D5D" w:rsidRPr="00953ADF" w:rsidRDefault="00EF0D5D" w:rsidP="00366E88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-11.50-12.50</w:t>
            </w:r>
          </w:p>
        </w:tc>
        <w:tc>
          <w:tcPr>
            <w:tcW w:w="2249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96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27-10-2020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الصيرفة</w:t>
            </w:r>
            <w:proofErr w:type="spellEnd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الإسلامية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F0D5D" w:rsidRPr="00953ADF" w:rsidTr="00953ADF">
        <w:trPr>
          <w:trHeight w:val="600"/>
        </w:trPr>
        <w:tc>
          <w:tcPr>
            <w:tcW w:w="1864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10.20-11.20</w:t>
            </w:r>
          </w:p>
        </w:tc>
        <w:tc>
          <w:tcPr>
            <w:tcW w:w="2249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96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28-10-2020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تقنيات وأعمال البنوك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F0D5D" w:rsidRPr="00953ADF" w:rsidTr="00953ADF">
        <w:trPr>
          <w:trHeight w:val="600"/>
        </w:trPr>
        <w:tc>
          <w:tcPr>
            <w:tcW w:w="1864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-11.50-12.50</w:t>
            </w:r>
          </w:p>
        </w:tc>
        <w:tc>
          <w:tcPr>
            <w:tcW w:w="2249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96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28-10-2020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اقتصاد نقدي وبنكي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F0D5D" w:rsidRPr="00953ADF" w:rsidTr="00953ADF">
        <w:trPr>
          <w:trHeight w:val="600"/>
        </w:trPr>
        <w:tc>
          <w:tcPr>
            <w:tcW w:w="1864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10.20-11.20</w:t>
            </w:r>
          </w:p>
        </w:tc>
        <w:tc>
          <w:tcPr>
            <w:tcW w:w="2249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96</w:t>
            </w:r>
          </w:p>
        </w:tc>
        <w:tc>
          <w:tcPr>
            <w:tcW w:w="2551" w:type="dxa"/>
          </w:tcPr>
          <w:p w:rsidR="00EF0D5D" w:rsidRPr="00953ADF" w:rsidRDefault="00EF0D5D" w:rsidP="00366E88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04-11-2020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النظام المصرفي في الجزائر</w:t>
            </w:r>
          </w:p>
        </w:tc>
        <w:tc>
          <w:tcPr>
            <w:tcW w:w="2513" w:type="dxa"/>
            <w:vMerge/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F0D5D" w:rsidRPr="00953ADF" w:rsidTr="00953ADF">
        <w:trPr>
          <w:trHeight w:val="621"/>
        </w:trPr>
        <w:tc>
          <w:tcPr>
            <w:tcW w:w="1864" w:type="dxa"/>
          </w:tcPr>
          <w:p w:rsidR="00EF0D5D" w:rsidRPr="00953ADF" w:rsidRDefault="00EF0D5D" w:rsidP="00D77E3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-11.50-12.50</w:t>
            </w:r>
          </w:p>
        </w:tc>
        <w:tc>
          <w:tcPr>
            <w:tcW w:w="2249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96</w:t>
            </w:r>
          </w:p>
        </w:tc>
        <w:tc>
          <w:tcPr>
            <w:tcW w:w="2551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04-11-2020</w:t>
            </w:r>
          </w:p>
        </w:tc>
        <w:tc>
          <w:tcPr>
            <w:tcW w:w="2552" w:type="dxa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953AD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انجلزية</w:t>
            </w:r>
            <w:proofErr w:type="spellEnd"/>
          </w:p>
        </w:tc>
        <w:tc>
          <w:tcPr>
            <w:tcW w:w="2513" w:type="dxa"/>
            <w:vMerge/>
            <w:tcBorders>
              <w:bottom w:val="single" w:sz="4" w:space="0" w:color="auto"/>
            </w:tcBorders>
            <w:vAlign w:val="center"/>
          </w:tcPr>
          <w:p w:rsidR="00EF0D5D" w:rsidRPr="00953ADF" w:rsidRDefault="00EF0D5D" w:rsidP="00FB3F8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FB3F8E" w:rsidRPr="00953ADF" w:rsidRDefault="00FB3F8E" w:rsidP="00FB3F8E">
      <w:pPr>
        <w:jc w:val="center"/>
        <w:rPr>
          <w:sz w:val="20"/>
          <w:szCs w:val="20"/>
          <w:rtl/>
          <w:lang w:bidi="ar-DZ"/>
        </w:rPr>
      </w:pPr>
    </w:p>
    <w:sectPr w:rsidR="00FB3F8E" w:rsidRPr="00953ADF" w:rsidSect="00361B3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FB3F8E"/>
    <w:rsid w:val="002664C0"/>
    <w:rsid w:val="002D0F0E"/>
    <w:rsid w:val="00361B34"/>
    <w:rsid w:val="00366E88"/>
    <w:rsid w:val="004B1C62"/>
    <w:rsid w:val="00522362"/>
    <w:rsid w:val="00546605"/>
    <w:rsid w:val="005638C0"/>
    <w:rsid w:val="007C6984"/>
    <w:rsid w:val="00807F97"/>
    <w:rsid w:val="00953ADF"/>
    <w:rsid w:val="00DC17ED"/>
    <w:rsid w:val="00EF0D5D"/>
    <w:rsid w:val="00FB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3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eco</dc:creator>
  <cp:lastModifiedBy>fac eco</cp:lastModifiedBy>
  <cp:revision>4</cp:revision>
  <cp:lastPrinted>2020-10-25T12:56:00Z</cp:lastPrinted>
  <dcterms:created xsi:type="dcterms:W3CDTF">2020-10-20T10:43:00Z</dcterms:created>
  <dcterms:modified xsi:type="dcterms:W3CDTF">2020-10-25T13:01:00Z</dcterms:modified>
</cp:coreProperties>
</file>